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ABC8CB" w14:textId="66FA006D" w:rsidR="00167321" w:rsidRDefault="00167321">
      <w:pPr>
        <w:rPr>
          <w:sz w:val="2"/>
          <w:szCs w:val="2"/>
        </w:rPr>
      </w:pPr>
    </w:p>
    <w:tbl>
      <w:tblPr>
        <w:tblStyle w:val="TableNormal"/>
        <w:tblW w:w="10911" w:type="dxa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"/>
        <w:gridCol w:w="1956"/>
        <w:gridCol w:w="6034"/>
        <w:gridCol w:w="2471"/>
      </w:tblGrid>
      <w:tr w:rsidR="00167321" w14:paraId="31D36565" w14:textId="77777777" w:rsidTr="009569EA">
        <w:trPr>
          <w:trHeight w:val="523"/>
        </w:trPr>
        <w:tc>
          <w:tcPr>
            <w:tcW w:w="10911" w:type="dxa"/>
            <w:gridSpan w:val="4"/>
          </w:tcPr>
          <w:p w14:paraId="31F2271E" w14:textId="63C210D1" w:rsidR="00167321" w:rsidRPr="002953C9" w:rsidRDefault="00BC7D25" w:rsidP="002953C9">
            <w:pPr>
              <w:pStyle w:val="TableParagraph"/>
              <w:spacing w:before="6"/>
              <w:jc w:val="center"/>
              <w:rPr>
                <w:rFonts w:ascii="Verdana" w:hAnsi="Verdana"/>
                <w:sz w:val="20"/>
                <w:szCs w:val="20"/>
              </w:rPr>
            </w:pPr>
            <w:r w:rsidRPr="002953C9">
              <w:rPr>
                <w:b/>
                <w:bCs/>
                <w:sz w:val="2"/>
                <w:szCs w:val="2"/>
              </w:rPr>
              <w:br w:type="page"/>
            </w:r>
            <w:r w:rsidR="00593F40" w:rsidRPr="002953C9">
              <w:rPr>
                <w:rFonts w:ascii="Verdana" w:hAnsi="Verdana"/>
                <w:spacing w:val="45"/>
                <w:sz w:val="20"/>
                <w:szCs w:val="20"/>
              </w:rPr>
              <w:t xml:space="preserve">Agencia Estatal de </w:t>
            </w:r>
            <w:proofErr w:type="spellStart"/>
            <w:r w:rsidR="00593F40" w:rsidRPr="002953C9">
              <w:rPr>
                <w:rFonts w:ascii="Verdana" w:hAnsi="Verdana"/>
                <w:spacing w:val="45"/>
                <w:sz w:val="20"/>
                <w:szCs w:val="20"/>
              </w:rPr>
              <w:t>Investigación</w:t>
            </w:r>
            <w:proofErr w:type="spellEnd"/>
          </w:p>
        </w:tc>
      </w:tr>
      <w:tr w:rsidR="00167321" w14:paraId="22C6FF8D" w14:textId="77777777" w:rsidTr="009569EA">
        <w:trPr>
          <w:trHeight w:val="532"/>
        </w:trPr>
        <w:tc>
          <w:tcPr>
            <w:tcW w:w="10911" w:type="dxa"/>
            <w:gridSpan w:val="4"/>
            <w:vAlign w:val="center"/>
          </w:tcPr>
          <w:p w14:paraId="15E58FB6" w14:textId="14AD562B" w:rsidR="00167321" w:rsidRPr="008247A0" w:rsidRDefault="00F31DDF" w:rsidP="0016693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1DDF">
              <w:rPr>
                <w:rFonts w:ascii="Arial" w:hAnsi="Arial" w:cs="Arial"/>
                <w:sz w:val="18"/>
                <w:szCs w:val="18"/>
              </w:rPr>
              <w:t xml:space="preserve">DECLARACIÓN RESPONSABLE DE </w:t>
            </w:r>
            <w:r w:rsidRPr="00F31DDF">
              <w:rPr>
                <w:rFonts w:ascii="Arial" w:hAnsi="Arial" w:cs="Arial"/>
                <w:b/>
                <w:bCs/>
                <w:sz w:val="18"/>
                <w:szCs w:val="18"/>
              </w:rPr>
              <w:t>AUSENCIA DE CONFLICTO DE INTERESES (DACI</w:t>
            </w:r>
            <w:r w:rsidRPr="00F31DDF">
              <w:rPr>
                <w:rFonts w:ascii="Arial" w:hAnsi="Arial" w:cs="Arial"/>
                <w:sz w:val="18"/>
                <w:szCs w:val="18"/>
              </w:rPr>
              <w:t>)</w:t>
            </w:r>
            <w:r w:rsidR="00F2478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24786">
              <w:rPr>
                <w:rFonts w:ascii="Arial" w:hAnsi="Arial" w:cs="Arial"/>
                <w:b/>
                <w:bCs/>
                <w:sz w:val="18"/>
                <w:szCs w:val="18"/>
              </w:rPr>
              <w:t>EN LOS PROCEDIMIENTOS DE  CONTRATACIÓN</w:t>
            </w:r>
          </w:p>
        </w:tc>
      </w:tr>
      <w:tr w:rsidR="00167321" w14:paraId="5099DDDE" w14:textId="77777777" w:rsidTr="009569EA">
        <w:trPr>
          <w:trHeight w:val="417"/>
        </w:trPr>
        <w:tc>
          <w:tcPr>
            <w:tcW w:w="450" w:type="dxa"/>
            <w:shd w:val="clear" w:color="auto" w:fill="999999"/>
          </w:tcPr>
          <w:p w14:paraId="4746942C" w14:textId="77777777" w:rsidR="00167321" w:rsidRDefault="00980376">
            <w:pPr>
              <w:pStyle w:val="TableParagraph"/>
              <w:spacing w:before="35"/>
              <w:ind w:left="1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A</w:t>
            </w:r>
          </w:p>
        </w:tc>
        <w:tc>
          <w:tcPr>
            <w:tcW w:w="10461" w:type="dxa"/>
            <w:gridSpan w:val="3"/>
          </w:tcPr>
          <w:p w14:paraId="79AF2E8D" w14:textId="3A271A54" w:rsidR="00167321" w:rsidRPr="00155D8F" w:rsidRDefault="00980376">
            <w:pPr>
              <w:pStyle w:val="TableParagraph"/>
              <w:spacing w:before="107"/>
              <w:ind w:left="56"/>
              <w:rPr>
                <w:b/>
                <w:iCs/>
                <w:sz w:val="20"/>
              </w:rPr>
            </w:pPr>
            <w:r w:rsidRPr="00155D8F">
              <w:rPr>
                <w:b/>
                <w:iCs/>
                <w:sz w:val="20"/>
              </w:rPr>
              <w:t>DATOS</w:t>
            </w:r>
            <w:r w:rsidRPr="00155D8F">
              <w:rPr>
                <w:b/>
                <w:iCs/>
                <w:spacing w:val="-4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DE</w:t>
            </w:r>
            <w:r w:rsidRPr="00155D8F">
              <w:rPr>
                <w:b/>
                <w:iCs/>
                <w:spacing w:val="-3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LA</w:t>
            </w:r>
            <w:r w:rsidRPr="00155D8F">
              <w:rPr>
                <w:b/>
                <w:iCs/>
                <w:spacing w:val="-3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PERSONA</w:t>
            </w:r>
            <w:r w:rsidRPr="00155D8F">
              <w:rPr>
                <w:b/>
                <w:iCs/>
                <w:spacing w:val="-2"/>
                <w:sz w:val="20"/>
              </w:rPr>
              <w:t xml:space="preserve"> </w:t>
            </w:r>
            <w:r w:rsidRPr="00155D8F">
              <w:rPr>
                <w:b/>
                <w:iCs/>
                <w:sz w:val="20"/>
              </w:rPr>
              <w:t>DECLARANTE</w:t>
            </w:r>
          </w:p>
        </w:tc>
      </w:tr>
      <w:tr w:rsidR="00167321" w14:paraId="19A79CED" w14:textId="77777777" w:rsidTr="009569EA">
        <w:trPr>
          <w:trHeight w:val="478"/>
        </w:trPr>
        <w:tc>
          <w:tcPr>
            <w:tcW w:w="10911" w:type="dxa"/>
            <w:gridSpan w:val="4"/>
            <w:tcBorders>
              <w:bottom w:val="single" w:sz="2" w:space="0" w:color="000000"/>
            </w:tcBorders>
          </w:tcPr>
          <w:p w14:paraId="7496B586" w14:textId="54B77EAC" w:rsidR="00167321" w:rsidRDefault="00980376">
            <w:pPr>
              <w:pStyle w:val="TableParagraph"/>
              <w:spacing w:before="10"/>
              <w:ind w:left="56"/>
              <w:rPr>
                <w:sz w:val="12"/>
              </w:rPr>
            </w:pPr>
            <w:r w:rsidRPr="007728CC">
              <w:rPr>
                <w:rFonts w:ascii="Arial MT" w:hAnsi="Arial MT"/>
                <w:sz w:val="12"/>
              </w:rPr>
              <w:t>D./DÑA.</w:t>
            </w:r>
            <w:r w:rsidRPr="007728CC">
              <w:rPr>
                <w:rFonts w:ascii="Arial MT" w:hAnsi="Arial MT"/>
                <w:spacing w:val="-3"/>
                <w:sz w:val="12"/>
              </w:rPr>
              <w:t xml:space="preserve"> </w:t>
            </w:r>
            <w:r w:rsidRPr="007728CC">
              <w:rPr>
                <w:rFonts w:ascii="Arial MT" w:hAnsi="Arial MT"/>
                <w:sz w:val="12"/>
              </w:rPr>
              <w:t>(</w:t>
            </w:r>
            <w:r w:rsidRPr="007728CC">
              <w:rPr>
                <w:sz w:val="12"/>
              </w:rPr>
              <w:t>NOMBRE</w:t>
            </w:r>
            <w:r w:rsidRPr="007728CC">
              <w:rPr>
                <w:spacing w:val="-3"/>
                <w:sz w:val="12"/>
              </w:rPr>
              <w:t xml:space="preserve"> </w:t>
            </w:r>
            <w:r w:rsidRPr="007728CC">
              <w:rPr>
                <w:sz w:val="12"/>
              </w:rPr>
              <w:t>Y</w:t>
            </w:r>
            <w:r w:rsidRPr="007728CC">
              <w:rPr>
                <w:spacing w:val="-2"/>
                <w:sz w:val="12"/>
              </w:rPr>
              <w:t xml:space="preserve"> </w:t>
            </w:r>
            <w:r w:rsidRPr="007728CC">
              <w:rPr>
                <w:sz w:val="12"/>
              </w:rPr>
              <w:t>APELLIDOS</w:t>
            </w:r>
            <w:r w:rsidRPr="007728CC">
              <w:rPr>
                <w:spacing w:val="-1"/>
                <w:sz w:val="12"/>
              </w:rPr>
              <w:t xml:space="preserve"> </w:t>
            </w:r>
            <w:r w:rsidRPr="007728CC">
              <w:rPr>
                <w:sz w:val="12"/>
              </w:rPr>
              <w:t>)</w:t>
            </w:r>
          </w:p>
          <w:p w14:paraId="39E17739" w14:textId="7F29BE18" w:rsidR="007E4942" w:rsidRPr="00593F40" w:rsidRDefault="007E4942" w:rsidP="00DA23F4">
            <w:pPr>
              <w:widowControl/>
              <w:adjustRightInd w:val="0"/>
              <w:rPr>
                <w:sz w:val="20"/>
                <w:szCs w:val="20"/>
              </w:rPr>
            </w:pPr>
          </w:p>
        </w:tc>
      </w:tr>
      <w:tr w:rsidR="00167321" w14:paraId="680DC23C" w14:textId="77777777" w:rsidTr="009569EA">
        <w:trPr>
          <w:trHeight w:val="486"/>
        </w:trPr>
        <w:tc>
          <w:tcPr>
            <w:tcW w:w="8440" w:type="dxa"/>
            <w:gridSpan w:val="3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B9714E" w14:textId="77777777" w:rsidR="00167321" w:rsidRDefault="00980376">
            <w:pPr>
              <w:pStyle w:val="TableParagraph"/>
              <w:spacing w:before="8"/>
              <w:ind w:left="56"/>
              <w:rPr>
                <w:rFonts w:ascii="Arial MT"/>
                <w:sz w:val="12"/>
              </w:rPr>
            </w:pPr>
            <w:r w:rsidRPr="007728CC">
              <w:rPr>
                <w:rFonts w:ascii="Arial MT"/>
                <w:sz w:val="12"/>
              </w:rPr>
              <w:t>EN CALIDAD DE</w:t>
            </w:r>
            <w:r w:rsidR="007728CC">
              <w:rPr>
                <w:rFonts w:ascii="Arial MT"/>
                <w:sz w:val="12"/>
              </w:rPr>
              <w:t>:</w:t>
            </w:r>
          </w:p>
          <w:p w14:paraId="4E3BF40F" w14:textId="232406B7" w:rsidR="007E4942" w:rsidRPr="00E25809" w:rsidRDefault="00B81E96" w:rsidP="00732721">
            <w:pPr>
              <w:pStyle w:val="TableParagraph"/>
              <w:spacing w:before="8" w:after="60"/>
              <w:ind w:left="57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ASPIRANTE CONVOCATORIA REF. 73/24</w:t>
            </w: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4A65426" w14:textId="77777777" w:rsidR="00167321" w:rsidRDefault="00980376">
            <w:pPr>
              <w:pStyle w:val="TableParagraph"/>
              <w:spacing w:before="8"/>
              <w:ind w:left="63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NIF</w:t>
            </w:r>
          </w:p>
          <w:p w14:paraId="6AB171EE" w14:textId="77777777" w:rsidR="007E4942" w:rsidRDefault="007E4942">
            <w:pPr>
              <w:pStyle w:val="TableParagraph"/>
              <w:spacing w:before="8"/>
              <w:ind w:left="63"/>
              <w:rPr>
                <w:rFonts w:ascii="Arial MT"/>
                <w:sz w:val="16"/>
                <w:szCs w:val="16"/>
              </w:rPr>
            </w:pPr>
          </w:p>
          <w:p w14:paraId="6D0EB39F" w14:textId="7F6EA9DB" w:rsidR="00732721" w:rsidRPr="007E4942" w:rsidRDefault="00732721">
            <w:pPr>
              <w:pStyle w:val="TableParagraph"/>
              <w:spacing w:before="8"/>
              <w:ind w:left="63"/>
              <w:rPr>
                <w:rFonts w:ascii="Arial MT"/>
                <w:sz w:val="16"/>
                <w:szCs w:val="16"/>
              </w:rPr>
            </w:pPr>
          </w:p>
        </w:tc>
      </w:tr>
      <w:tr w:rsidR="00167321" w14:paraId="6CFF8166" w14:textId="77777777" w:rsidTr="009569EA">
        <w:trPr>
          <w:trHeight w:val="478"/>
        </w:trPr>
        <w:tc>
          <w:tcPr>
            <w:tcW w:w="8440" w:type="dxa"/>
            <w:gridSpan w:val="3"/>
            <w:tcBorders>
              <w:top w:val="single" w:sz="2" w:space="0" w:color="000000"/>
              <w:right w:val="single" w:sz="2" w:space="0" w:color="000000"/>
            </w:tcBorders>
          </w:tcPr>
          <w:p w14:paraId="1F1ED854" w14:textId="77777777" w:rsidR="00167321" w:rsidRDefault="00980376">
            <w:pPr>
              <w:pStyle w:val="TableParagraph"/>
              <w:spacing w:before="21"/>
              <w:ind w:left="56"/>
              <w:rPr>
                <w:iCs/>
                <w:sz w:val="12"/>
              </w:rPr>
            </w:pPr>
            <w:r w:rsidRPr="007728CC">
              <w:rPr>
                <w:iCs/>
                <w:sz w:val="12"/>
              </w:rPr>
              <w:t>EN</w:t>
            </w:r>
            <w:r w:rsidRPr="007728CC">
              <w:rPr>
                <w:iCs/>
                <w:spacing w:val="-4"/>
                <w:sz w:val="12"/>
              </w:rPr>
              <w:t xml:space="preserve"> </w:t>
            </w:r>
            <w:r w:rsidRPr="007728CC">
              <w:rPr>
                <w:iCs/>
                <w:sz w:val="12"/>
              </w:rPr>
              <w:t>REPRESENTACIÓN</w:t>
            </w:r>
            <w:r w:rsidRPr="007728CC">
              <w:rPr>
                <w:iCs/>
                <w:spacing w:val="-5"/>
                <w:sz w:val="12"/>
              </w:rPr>
              <w:t xml:space="preserve"> </w:t>
            </w:r>
            <w:r w:rsidRPr="007728CC">
              <w:rPr>
                <w:iCs/>
                <w:sz w:val="12"/>
              </w:rPr>
              <w:t>DE:</w:t>
            </w:r>
          </w:p>
          <w:p w14:paraId="72E17227" w14:textId="661DC516" w:rsidR="007E4942" w:rsidRPr="007E4942" w:rsidRDefault="007E4942">
            <w:pPr>
              <w:pStyle w:val="TableParagraph"/>
              <w:spacing w:before="21"/>
              <w:ind w:left="56"/>
              <w:rPr>
                <w:iCs/>
                <w:sz w:val="16"/>
                <w:szCs w:val="16"/>
              </w:rPr>
            </w:pPr>
          </w:p>
        </w:tc>
        <w:tc>
          <w:tcPr>
            <w:tcW w:w="2471" w:type="dxa"/>
            <w:tcBorders>
              <w:top w:val="single" w:sz="2" w:space="0" w:color="000000"/>
              <w:left w:val="single" w:sz="2" w:space="0" w:color="000000"/>
            </w:tcBorders>
          </w:tcPr>
          <w:p w14:paraId="3FD039CC" w14:textId="77777777" w:rsidR="00167321" w:rsidRDefault="00980376">
            <w:pPr>
              <w:pStyle w:val="TableParagraph"/>
              <w:spacing w:before="8"/>
              <w:ind w:left="63"/>
              <w:rPr>
                <w:rFonts w:ascii="Arial MT"/>
                <w:sz w:val="12"/>
              </w:rPr>
            </w:pPr>
            <w:r>
              <w:rPr>
                <w:rFonts w:ascii="Arial MT"/>
                <w:sz w:val="12"/>
              </w:rPr>
              <w:t>NIF</w:t>
            </w:r>
          </w:p>
          <w:p w14:paraId="4DE533C2" w14:textId="061A7391" w:rsidR="007E4942" w:rsidRPr="007E4942" w:rsidRDefault="007E4942">
            <w:pPr>
              <w:pStyle w:val="TableParagraph"/>
              <w:spacing w:before="8"/>
              <w:ind w:left="63"/>
              <w:rPr>
                <w:rFonts w:ascii="Arial MT"/>
                <w:sz w:val="16"/>
                <w:szCs w:val="16"/>
              </w:rPr>
            </w:pPr>
          </w:p>
        </w:tc>
      </w:tr>
      <w:tr w:rsidR="00167321" w14:paraId="4D156A0B" w14:textId="77777777" w:rsidTr="009569EA">
        <w:trPr>
          <w:trHeight w:val="417"/>
        </w:trPr>
        <w:tc>
          <w:tcPr>
            <w:tcW w:w="450" w:type="dxa"/>
            <w:tcBorders>
              <w:bottom w:val="single" w:sz="8" w:space="0" w:color="000000"/>
            </w:tcBorders>
            <w:shd w:val="clear" w:color="auto" w:fill="999999"/>
          </w:tcPr>
          <w:p w14:paraId="211423C9" w14:textId="77777777" w:rsidR="00167321" w:rsidRDefault="00980376">
            <w:pPr>
              <w:pStyle w:val="TableParagraph"/>
              <w:spacing w:before="35"/>
              <w:ind w:left="1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B</w:t>
            </w:r>
          </w:p>
        </w:tc>
        <w:tc>
          <w:tcPr>
            <w:tcW w:w="10461" w:type="dxa"/>
            <w:gridSpan w:val="3"/>
            <w:tcBorders>
              <w:bottom w:val="single" w:sz="8" w:space="0" w:color="000000"/>
            </w:tcBorders>
          </w:tcPr>
          <w:p w14:paraId="1CADA812" w14:textId="2A01F7CE" w:rsidR="00167321" w:rsidRDefault="00710DFD" w:rsidP="000439B9">
            <w:pPr>
              <w:pStyle w:val="TableParagraph"/>
              <w:spacing w:before="107"/>
              <w:ind w:left="56"/>
              <w:rPr>
                <w:b/>
                <w:i/>
                <w:sz w:val="20"/>
              </w:rPr>
            </w:pPr>
            <w:r>
              <w:rPr>
                <w:b/>
                <w:sz w:val="20"/>
              </w:rPr>
              <w:t>EXPEDIENTE/PROCEDIMIENT</w:t>
            </w:r>
            <w:r w:rsidR="000439B9">
              <w:rPr>
                <w:b/>
                <w:sz w:val="20"/>
              </w:rPr>
              <w:t>O</w:t>
            </w:r>
          </w:p>
        </w:tc>
      </w:tr>
      <w:tr w:rsidR="00741335" w14:paraId="4527EA6C" w14:textId="77777777" w:rsidTr="009569EA">
        <w:trPr>
          <w:trHeight w:val="340"/>
        </w:trPr>
        <w:tc>
          <w:tcPr>
            <w:tcW w:w="240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B24A9" w14:textId="77777777" w:rsidR="00CF246D" w:rsidRDefault="00CF246D" w:rsidP="00CF246D">
            <w:pPr>
              <w:pStyle w:val="TableParagraph"/>
              <w:spacing w:before="80"/>
              <w:ind w:left="57"/>
              <w:rPr>
                <w:bCs/>
                <w:sz w:val="16"/>
                <w:szCs w:val="16"/>
              </w:rPr>
            </w:pPr>
            <w:r w:rsidRPr="00152598">
              <w:rPr>
                <w:bCs/>
                <w:sz w:val="16"/>
                <w:szCs w:val="16"/>
              </w:rPr>
              <w:t>EXPEDIENT</w:t>
            </w:r>
            <w:r>
              <w:rPr>
                <w:bCs/>
                <w:sz w:val="16"/>
                <w:szCs w:val="16"/>
              </w:rPr>
              <w:t>E</w:t>
            </w:r>
            <w:r w:rsidRPr="00152598">
              <w:rPr>
                <w:bCs/>
                <w:sz w:val="16"/>
                <w:szCs w:val="16"/>
              </w:rPr>
              <w:t xml:space="preserve"> </w:t>
            </w:r>
          </w:p>
          <w:p w14:paraId="72075F5B" w14:textId="2EBC4289" w:rsidR="00FD1B81" w:rsidRDefault="00E25809" w:rsidP="00FD1B81">
            <w:pPr>
              <w:pStyle w:val="TableParagraph"/>
              <w:spacing w:before="8" w:after="60"/>
              <w:ind w:left="57"/>
              <w:rPr>
                <w:b/>
                <w:sz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>CPP</w:t>
            </w:r>
            <w:r w:rsidR="009569EA" w:rsidRPr="009569EA">
              <w:rPr>
                <w:rFonts w:asciiTheme="minorHAnsi" w:hAnsiTheme="minorHAnsi" w:cstheme="minorHAnsi"/>
                <w:iCs/>
                <w:sz w:val="20"/>
                <w:szCs w:val="20"/>
              </w:rPr>
              <w:t>202</w:t>
            </w:r>
            <w:r w:rsidR="001E166F">
              <w:rPr>
                <w:rFonts w:asciiTheme="minorHAnsi" w:hAnsiTheme="minorHAnsi" w:cstheme="minorHAnsi"/>
                <w:iCs/>
                <w:sz w:val="20"/>
                <w:szCs w:val="20"/>
              </w:rPr>
              <w:t>1</w:t>
            </w:r>
            <w:r w:rsidR="009569EA" w:rsidRPr="009569EA">
              <w:rPr>
                <w:rFonts w:asciiTheme="minorHAnsi" w:hAnsiTheme="minorHAnsi" w:cstheme="minorHAnsi"/>
                <w:iCs/>
                <w:sz w:val="20"/>
                <w:szCs w:val="20"/>
              </w:rPr>
              <w:t>-</w:t>
            </w:r>
            <w:r w:rsidR="001E166F">
              <w:rPr>
                <w:rFonts w:asciiTheme="minorHAnsi" w:hAnsiTheme="minorHAnsi" w:cstheme="minorHAnsi"/>
                <w:iCs/>
                <w:sz w:val="20"/>
                <w:szCs w:val="20"/>
              </w:rPr>
              <w:t>008593</w:t>
            </w:r>
          </w:p>
        </w:tc>
        <w:tc>
          <w:tcPr>
            <w:tcW w:w="850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DE8F30" w14:textId="7E360771" w:rsidR="00741335" w:rsidRPr="00CD2F55" w:rsidRDefault="00565CEA">
            <w:pPr>
              <w:pStyle w:val="TableParagraph"/>
              <w:spacing w:before="107"/>
              <w:ind w:left="56"/>
              <w:rPr>
                <w:b/>
                <w:sz w:val="16"/>
                <w:szCs w:val="16"/>
              </w:rPr>
            </w:pPr>
            <w:proofErr w:type="spellStart"/>
            <w:r w:rsidRPr="00D476B8">
              <w:rPr>
                <w:rFonts w:asciiTheme="minorHAnsi" w:hAnsiTheme="minorHAnsi" w:cstheme="minorHAnsi"/>
                <w:sz w:val="20"/>
                <w:szCs w:val="20"/>
              </w:rPr>
              <w:t>Convocatoria</w:t>
            </w:r>
            <w:proofErr w:type="spellEnd"/>
            <w:r w:rsidRPr="00D476B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de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selección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476B8">
              <w:rPr>
                <w:rFonts w:asciiTheme="minorHAnsi" w:hAnsiTheme="minorHAnsi" w:cstheme="minorHAnsi"/>
                <w:sz w:val="20"/>
                <w:szCs w:val="20"/>
              </w:rPr>
              <w:t>Personal</w:t>
            </w:r>
            <w:r w:rsidR="00593F4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593F40">
              <w:rPr>
                <w:rFonts w:asciiTheme="minorHAnsi" w:hAnsiTheme="minorHAnsi" w:cstheme="minorHAnsi"/>
                <w:sz w:val="20"/>
                <w:szCs w:val="20"/>
              </w:rPr>
              <w:t>Colaborador</w:t>
            </w:r>
            <w:proofErr w:type="spellEnd"/>
            <w:r w:rsidR="00593F40">
              <w:rPr>
                <w:rFonts w:asciiTheme="minorHAnsi" w:hAnsiTheme="minorHAnsi" w:cstheme="minorHAnsi"/>
                <w:sz w:val="20"/>
                <w:szCs w:val="20"/>
              </w:rPr>
              <w:t xml:space="preserve"> en </w:t>
            </w:r>
            <w:proofErr w:type="spellStart"/>
            <w:r w:rsidR="00593F40">
              <w:rPr>
                <w:rFonts w:asciiTheme="minorHAnsi" w:hAnsiTheme="minorHAnsi" w:cstheme="minorHAnsi"/>
                <w:sz w:val="20"/>
                <w:szCs w:val="20"/>
              </w:rPr>
              <w:t>tareas</w:t>
            </w:r>
            <w:proofErr w:type="spellEnd"/>
            <w:r w:rsidR="00593F40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proofErr w:type="spellStart"/>
            <w:r w:rsidR="00593F40">
              <w:rPr>
                <w:rFonts w:asciiTheme="minorHAnsi" w:hAnsiTheme="minorHAnsi" w:cstheme="minorHAnsi"/>
                <w:sz w:val="20"/>
                <w:szCs w:val="20"/>
              </w:rPr>
              <w:t>investigación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DA23F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476B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ref. </w:t>
            </w:r>
            <w:r w:rsidR="00DA23F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73</w:t>
            </w:r>
            <w:r w:rsidR="00AA703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/24</w:t>
            </w:r>
            <w:r w:rsidR="005D015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5D0153" w:rsidRPr="005D0153">
              <w:rPr>
                <w:rFonts w:asciiTheme="minorHAnsi" w:hAnsiTheme="minorHAnsi" w:cstheme="minorHAnsi"/>
                <w:sz w:val="20"/>
                <w:szCs w:val="20"/>
              </w:rPr>
              <w:t xml:space="preserve">de la </w:t>
            </w:r>
            <w:proofErr w:type="spellStart"/>
            <w:r w:rsidR="005D0153" w:rsidRPr="005D0153">
              <w:rPr>
                <w:rFonts w:asciiTheme="minorHAnsi" w:hAnsiTheme="minorHAnsi" w:cstheme="minorHAnsi"/>
                <w:sz w:val="20"/>
                <w:szCs w:val="20"/>
              </w:rPr>
              <w:t>Universidad</w:t>
            </w:r>
            <w:proofErr w:type="spellEnd"/>
            <w:r w:rsidR="005D0153" w:rsidRPr="005D0153">
              <w:rPr>
                <w:rFonts w:asciiTheme="minorHAnsi" w:hAnsiTheme="minorHAnsi" w:cstheme="minorHAnsi"/>
                <w:sz w:val="20"/>
                <w:szCs w:val="20"/>
              </w:rPr>
              <w:t xml:space="preserve"> Miguel Hernández de </w:t>
            </w:r>
            <w:proofErr w:type="spellStart"/>
            <w:r w:rsidR="005D0153" w:rsidRPr="005D0153">
              <w:rPr>
                <w:rFonts w:asciiTheme="minorHAnsi" w:hAnsiTheme="minorHAnsi" w:cstheme="minorHAnsi"/>
                <w:sz w:val="20"/>
                <w:szCs w:val="20"/>
              </w:rPr>
              <w:t>Elche</w:t>
            </w:r>
            <w:proofErr w:type="spellEnd"/>
          </w:p>
        </w:tc>
      </w:tr>
      <w:tr w:rsidR="00741335" w14:paraId="31F96BB2" w14:textId="77777777" w:rsidTr="009569EA">
        <w:trPr>
          <w:trHeight w:val="476"/>
        </w:trPr>
        <w:tc>
          <w:tcPr>
            <w:tcW w:w="2406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6B62F35" w14:textId="230860F6" w:rsidR="00741335" w:rsidRPr="0077143B" w:rsidRDefault="008B1A8B" w:rsidP="00552CF3">
            <w:pPr>
              <w:pStyle w:val="TableParagraph"/>
              <w:spacing w:before="140"/>
              <w:ind w:left="57"/>
              <w:rPr>
                <w:bCs/>
                <w:sz w:val="20"/>
                <w:szCs w:val="20"/>
              </w:rPr>
            </w:pPr>
            <w:r>
              <w:rPr>
                <w:bCs/>
                <w:sz w:val="16"/>
                <w:szCs w:val="16"/>
              </w:rPr>
              <w:t>CONTRAT</w:t>
            </w:r>
            <w:r w:rsidR="003633A4">
              <w:rPr>
                <w:bCs/>
                <w:sz w:val="16"/>
                <w:szCs w:val="16"/>
              </w:rPr>
              <w:t>O</w:t>
            </w:r>
          </w:p>
        </w:tc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F2678E9" w14:textId="7E8D72D1" w:rsidR="00741335" w:rsidRPr="00CD2F55" w:rsidRDefault="00DE1519" w:rsidP="00DE1519">
            <w:pPr>
              <w:pStyle w:val="TableParagraph"/>
              <w:spacing w:before="107"/>
              <w:ind w:left="56"/>
              <w:rPr>
                <w:b/>
                <w:sz w:val="16"/>
                <w:szCs w:val="16"/>
              </w:rPr>
            </w:pPr>
            <w:proofErr w:type="spellStart"/>
            <w:r w:rsidRPr="00DE1519">
              <w:rPr>
                <w:rFonts w:asciiTheme="minorHAnsi" w:hAnsiTheme="minorHAnsi" w:cstheme="minorHAnsi"/>
                <w:sz w:val="20"/>
                <w:szCs w:val="20"/>
              </w:rPr>
              <w:t>Contratación</w:t>
            </w:r>
            <w:proofErr w:type="spellEnd"/>
            <w:r w:rsidRPr="00DE151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E25809">
              <w:rPr>
                <w:rFonts w:asciiTheme="minorHAnsi" w:hAnsiTheme="minorHAnsi" w:cstheme="minorHAnsi"/>
                <w:sz w:val="20"/>
                <w:szCs w:val="20"/>
              </w:rPr>
              <w:t>carácter</w:t>
            </w:r>
            <w:proofErr w:type="spellEnd"/>
            <w:r w:rsidR="009569E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E25809">
              <w:rPr>
                <w:rFonts w:asciiTheme="minorHAnsi" w:hAnsiTheme="minorHAnsi" w:cstheme="minorHAnsi"/>
                <w:sz w:val="20"/>
                <w:szCs w:val="20"/>
              </w:rPr>
              <w:t>indefinido</w:t>
            </w:r>
            <w:proofErr w:type="spellEnd"/>
            <w:r w:rsidRPr="00DE151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93F40">
              <w:rPr>
                <w:rFonts w:asciiTheme="minorHAnsi" w:hAnsiTheme="minorHAnsi" w:cstheme="minorHAnsi"/>
                <w:sz w:val="20"/>
                <w:szCs w:val="20"/>
              </w:rPr>
              <w:t xml:space="preserve">de </w:t>
            </w:r>
            <w:proofErr w:type="spellStart"/>
            <w:r w:rsidR="00593F40">
              <w:rPr>
                <w:rFonts w:asciiTheme="minorHAnsi" w:hAnsiTheme="minorHAnsi" w:cstheme="minorHAnsi"/>
                <w:sz w:val="20"/>
                <w:szCs w:val="20"/>
              </w:rPr>
              <w:t>Titulado</w:t>
            </w:r>
            <w:proofErr w:type="spellEnd"/>
            <w:r w:rsidR="00593F40">
              <w:rPr>
                <w:rFonts w:asciiTheme="minorHAnsi" w:hAnsiTheme="minorHAnsi" w:cstheme="minorHAnsi"/>
                <w:sz w:val="20"/>
                <w:szCs w:val="20"/>
              </w:rPr>
              <w:t xml:space="preserve"> Superior I</w:t>
            </w:r>
            <w:r w:rsidR="00E2580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AA703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7728CC" w14:paraId="0FC2608D" w14:textId="77777777" w:rsidTr="009569EA">
        <w:trPr>
          <w:trHeight w:val="417"/>
        </w:trPr>
        <w:tc>
          <w:tcPr>
            <w:tcW w:w="450" w:type="dxa"/>
            <w:shd w:val="clear" w:color="auto" w:fill="999999"/>
          </w:tcPr>
          <w:p w14:paraId="249156F8" w14:textId="6EFB5DD4" w:rsidR="007728CC" w:rsidRDefault="000439B9">
            <w:pPr>
              <w:pStyle w:val="TableParagraph"/>
              <w:spacing w:before="35"/>
              <w:ind w:left="1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sz w:val="28"/>
              </w:rPr>
              <w:t>C</w:t>
            </w:r>
          </w:p>
        </w:tc>
        <w:tc>
          <w:tcPr>
            <w:tcW w:w="10461" w:type="dxa"/>
            <w:gridSpan w:val="3"/>
          </w:tcPr>
          <w:tbl>
            <w:tblPr>
              <w:tblStyle w:val="TableNormal"/>
              <w:tblW w:w="10692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692"/>
            </w:tblGrid>
            <w:tr w:rsidR="007443D2" w14:paraId="7E91DC47" w14:textId="77777777" w:rsidTr="009569EA">
              <w:trPr>
                <w:trHeight w:val="417"/>
              </w:trPr>
              <w:tc>
                <w:tcPr>
                  <w:tcW w:w="10692" w:type="dxa"/>
                  <w:shd w:val="clear" w:color="auto" w:fill="FFFFFF" w:themeFill="background1"/>
                </w:tcPr>
                <w:p w14:paraId="2952F8A2" w14:textId="77777777" w:rsidR="007443D2" w:rsidRPr="00205A6D" w:rsidRDefault="007443D2" w:rsidP="007443D2">
                  <w:pPr>
                    <w:pStyle w:val="Default"/>
                    <w:spacing w:before="60"/>
                    <w:ind w:left="140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Al objeto de garantizar la imparcialidad en el procedimiento de contratación arriba referenciado, el/los abajo firmante/s, como participante/s en el proceso de preparación y tramitación del expediente, declara/declaran:</w:t>
                  </w:r>
                </w:p>
                <w:p w14:paraId="6F193099" w14:textId="77777777" w:rsidR="007443D2" w:rsidRPr="00205A6D" w:rsidRDefault="007443D2" w:rsidP="007443D2">
                  <w:pPr>
                    <w:pStyle w:val="Default"/>
                    <w:spacing w:before="12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>Primero.</w:t>
                  </w:r>
                  <w:r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Estar informado/s de lo siguiente:</w:t>
                  </w:r>
                </w:p>
                <w:p w14:paraId="346A3DF1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8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Que el artículo 61.3 «Conflicto de intereses», del Reglamento (UE, </w:t>
                  </w:r>
                  <w:proofErr w:type="spellStart"/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Euratom</w:t>
                  </w:r>
                  <w:proofErr w:type="spellEnd"/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) 2018/1046 del Parlamento Europeo y del Consejo, de 18 de julio (Reglamento financiero de la UE) establece que «existirá conflicto de intereses cuando el ejercicio imparcial y objetivo de las funciones se vea comprometido por razones familiares, afectivas, de afinidad política o nacional, de interés económico o por cualquier motivo directo o indirecto de interés personal».</w:t>
                  </w:r>
                </w:p>
                <w:p w14:paraId="6AD710CD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8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el artículo 64 «Lucha contra la corrupción y prevención de los conflictos de intereses» de la Ley 9/2017, de 8 de noviembre, de Contratos del Sector Público, tiene el fin de evitar cualquier distorsión de la competencia y garantizar la transparencia en el procedimiento y asegurar la igualdad de trato a todos los candidatos y licitadores.</w:t>
                  </w:r>
                </w:p>
                <w:p w14:paraId="57AC88E6" w14:textId="77777777" w:rsidR="007443D2" w:rsidRPr="00205A6D" w:rsidRDefault="007443D2" w:rsidP="007443D2">
                  <w:pPr>
                    <w:pStyle w:val="Prrafodelista"/>
                    <w:numPr>
                      <w:ilvl w:val="0"/>
                      <w:numId w:val="18"/>
                    </w:numPr>
                    <w:tabs>
                      <w:tab w:val="left" w:pos="849"/>
                    </w:tabs>
                    <w:ind w:right="453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Que el artículo 23 «Abstención», de la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Ley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40/2015,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1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octubre,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Régimen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Jurídico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del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Sector Público, establece que deberán abstenerse de intervenir en el procedimiento «las autoridades y el personal al servicio de las Administraciones en quienes se den algunas de las circunstancias señaladas en el apartado siguiente», siendo éstas:</w:t>
                  </w:r>
                </w:p>
                <w:p w14:paraId="110CC649" w14:textId="77777777" w:rsidR="007443D2" w:rsidRPr="00B14E42" w:rsidRDefault="007443D2" w:rsidP="007443D2">
                  <w:pPr>
                    <w:pStyle w:val="Textoindependiente"/>
                    <w:rPr>
                      <w:rFonts w:asciiTheme="minorHAnsi" w:hAnsiTheme="minorHAnsi" w:cstheme="minorHAnsi"/>
                      <w:sz w:val="18"/>
                      <w:szCs w:val="18"/>
                      <w:lang w:val="es-ES_tradnl"/>
                    </w:rPr>
                  </w:pPr>
                </w:p>
                <w:p w14:paraId="321F931F" w14:textId="77777777" w:rsidR="007443D2" w:rsidRPr="00205A6D" w:rsidRDefault="007443D2" w:rsidP="007443D2">
                  <w:pPr>
                    <w:pStyle w:val="Prrafodelista"/>
                    <w:numPr>
                      <w:ilvl w:val="1"/>
                      <w:numId w:val="18"/>
                    </w:numPr>
                    <w:tabs>
                      <w:tab w:val="left" w:pos="1416"/>
                    </w:tabs>
                    <w:ind w:right="449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Tener interés personal en el asunto de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que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se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trate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en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otro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en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cuya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resolución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pudiera influir la de aquél; ser administrador de sociedad o entidad interesada, o tener cuestión litigiosa pendiente con algún interesado.</w:t>
                  </w:r>
                </w:p>
                <w:p w14:paraId="005BD35F" w14:textId="77777777" w:rsidR="007443D2" w:rsidRPr="00205A6D" w:rsidRDefault="007443D2" w:rsidP="007443D2">
                  <w:pPr>
                    <w:pStyle w:val="Prrafodelista"/>
                    <w:numPr>
                      <w:ilvl w:val="1"/>
                      <w:numId w:val="18"/>
                    </w:numPr>
                    <w:tabs>
                      <w:tab w:val="left" w:pos="1416"/>
                    </w:tabs>
                    <w:ind w:right="449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Tener un vínculo matrimonial o situación de hecho asimilable y el parentesco de consanguinidad dentro del cuarto grado o de afinidad dentro del segundo, con</w:t>
                  </w:r>
                  <w:r w:rsidRPr="00205A6D">
                    <w:rPr>
                      <w:rFonts w:asciiTheme="minorHAnsi" w:hAnsiTheme="minorHAnsi" w:cstheme="minorHAnsi"/>
                      <w:spacing w:val="-5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cualquiera de los interesados, con los administradores de entidades o sociedades interesadas y también con los asesores, representantes legales o mandatarios que intervengan en el procedimiento, así como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compartir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despacho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profesional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estar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asociado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con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éstos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para</w:t>
                  </w:r>
                  <w:r w:rsidRPr="00205A6D">
                    <w:rPr>
                      <w:rFonts w:asciiTheme="minorHAnsi" w:hAnsiTheme="minorHAnsi" w:cstheme="minorHAnsi"/>
                      <w:spacing w:val="-7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el asesoramiento, la representación o el mandato.</w:t>
                  </w:r>
                </w:p>
                <w:p w14:paraId="5DC8A572" w14:textId="77777777" w:rsidR="007443D2" w:rsidRPr="00205A6D" w:rsidRDefault="007443D2" w:rsidP="007443D2">
                  <w:pPr>
                    <w:pStyle w:val="Prrafodelista"/>
                    <w:numPr>
                      <w:ilvl w:val="1"/>
                      <w:numId w:val="18"/>
                    </w:numPr>
                    <w:tabs>
                      <w:tab w:val="left" w:pos="1416"/>
                    </w:tabs>
                    <w:ind w:right="453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lastRenderedPageBreak/>
                    <w:t>Tener amistad íntima o enemistad manifiesta con alguna de las personas mencionadas en el apartado anterior.</w:t>
                  </w:r>
                </w:p>
                <w:p w14:paraId="7580009F" w14:textId="582A89DB" w:rsidR="007443D2" w:rsidRPr="009569EA" w:rsidRDefault="007443D2" w:rsidP="009569EA">
                  <w:pPr>
                    <w:pStyle w:val="Prrafodelista"/>
                    <w:numPr>
                      <w:ilvl w:val="1"/>
                      <w:numId w:val="18"/>
                    </w:numPr>
                    <w:tabs>
                      <w:tab w:val="left" w:pos="1416"/>
                    </w:tabs>
                    <w:ind w:right="247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Haber</w:t>
                  </w:r>
                  <w:r w:rsidRPr="00205A6D">
                    <w:rPr>
                      <w:rFonts w:asciiTheme="minorHAnsi" w:hAnsiTheme="minorHAnsi" w:cstheme="minorHAnsi"/>
                      <w:spacing w:val="-8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intervenido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como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perito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como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testigo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en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el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procedimiento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que</w:t>
                  </w:r>
                  <w:r w:rsidRPr="00205A6D">
                    <w:rPr>
                      <w:rFonts w:asciiTheme="minorHAnsi" w:hAnsiTheme="minorHAnsi" w:cstheme="minorHAnsi"/>
                      <w:spacing w:val="-6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se</w:t>
                  </w:r>
                  <w:r w:rsidRPr="00205A6D">
                    <w:rPr>
                      <w:rFonts w:asciiTheme="minorHAnsi" w:hAnsiTheme="minorHAnsi" w:cstheme="minorHAnsi"/>
                      <w:spacing w:val="-5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spacing w:val="-2"/>
                      <w:lang w:val="es-ES_tradnl"/>
                    </w:rPr>
                    <w:t>trate.</w:t>
                  </w:r>
                </w:p>
                <w:p w14:paraId="4AA4C5CD" w14:textId="77777777" w:rsidR="007443D2" w:rsidRPr="00205A6D" w:rsidRDefault="007443D2" w:rsidP="007443D2">
                  <w:pPr>
                    <w:pStyle w:val="Prrafodelista"/>
                    <w:numPr>
                      <w:ilvl w:val="1"/>
                      <w:numId w:val="18"/>
                    </w:numPr>
                    <w:tabs>
                      <w:tab w:val="left" w:pos="1416"/>
                    </w:tabs>
                    <w:ind w:right="447"/>
                    <w:jc w:val="both"/>
                    <w:rPr>
                      <w:rFonts w:asciiTheme="minorHAnsi" w:hAnsiTheme="minorHAnsi" w:cstheme="minorHAnsi"/>
                      <w:lang w:val="es-ES_tradnl"/>
                    </w:rPr>
                  </w:pP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Tener relación de servicio con persona natural o jurídica interesada directamente en el asunto,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o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haberle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prestado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en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los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dos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últimos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años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servicios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profesionales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cualquier</w:t>
                  </w:r>
                  <w:r w:rsidRPr="00205A6D">
                    <w:rPr>
                      <w:rFonts w:asciiTheme="minorHAnsi" w:hAnsiTheme="minorHAnsi" w:cstheme="minorHAnsi"/>
                      <w:spacing w:val="-4"/>
                      <w:lang w:val="es-ES_tradnl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lang w:val="es-ES_tradnl"/>
                    </w:rPr>
                    <w:t>tipo y en cualquier circunstancia o lugar».</w:t>
                  </w:r>
                </w:p>
                <w:p w14:paraId="2E4534FF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8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el apartado 3 de la Disposición Adicional centésima décima segunda de la Ley 31/2022, de 23 de diciembre, de Presupuestos Generales del Estado para 2023, establece que «El análisis sistemático y automatizado del riesgo de conflicto de interés resulta de aplicación a los empleados públicos y resto de personal al servicio de entidades decisoras, ejecutoras e instrumentales que participen, de forma individual o mediante su pertenencia a órganos colegiados, en los procedimientos descritos de adjudicación de contratos o de concesión de subvenciones».</w:t>
                  </w:r>
                </w:p>
                <w:p w14:paraId="300EE737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8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el apartado 4 de la citada disposición adicional centésima décima segunda establece que:</w:t>
                  </w:r>
                </w:p>
                <w:p w14:paraId="46C8F4E2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9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«A través de la herramienta informática se analizarán las posibles relaciones familiares o vinculaciones societarias, directas o indirectas, en las que se pueda dar un interés personal o económico susceptible de provocar un conflicto de interés, entre las personas a las que se refiere el apartado anterior y los participantes en cada procedimiento».</w:t>
                  </w:r>
                </w:p>
                <w:p w14:paraId="26675C04" w14:textId="77777777" w:rsidR="007443D2" w:rsidRPr="00205A6D" w:rsidRDefault="007443D2" w:rsidP="007443D2">
                  <w:pPr>
                    <w:pStyle w:val="Default"/>
                    <w:numPr>
                      <w:ilvl w:val="0"/>
                      <w:numId w:val="19"/>
                    </w:numPr>
                    <w:spacing w:before="60" w:after="120"/>
                    <w:ind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«Para la identificación de las relaciones o vinculaciones la herramienta contendrá, entre otros, los datos de titularidad real de las personas jurídicas a las que se refiere el artículo 22.</w:t>
                  </w:r>
                  <w:proofErr w:type="gramStart"/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2.d</w:t>
                  </w:r>
                  <w:proofErr w:type="gramEnd"/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).</w:t>
                  </w:r>
                  <w:proofErr w:type="spellStart"/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iii</w:t>
                  </w:r>
                  <w:proofErr w:type="spellEnd"/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) del Reglamento (UE) 241/2021, de 12 febrero, obrantes en las bases de datos de la Agencia Estatal de Administración Tributaria y los obtenidos a través de los convenios suscritos con los Colegios de Notarios y Registradores».</w:t>
                  </w:r>
                </w:p>
                <w:p w14:paraId="6641DE17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07F213FE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Segundo. </w:t>
                  </w: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no se encuentra/n incurso/s en ninguna situación que pueda calificarse de conflicto de intereses de las indicadas en el artículo 61.3 del Reglamento Financiero de la UE y que no concurre en su/s persona/s ninguna causa de abstención del artículo 23.2 de la Ley 40/2015, de 1 de octubre, de Régimen Jurídico del Sector Público que pueda afectar al procedimiento de licitación/concesión de subvenciones.</w:t>
                  </w:r>
                </w:p>
                <w:p w14:paraId="6CF59F82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25F52CD3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05A6D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Tercero. </w:t>
                  </w: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se compromete/n a poner en conocimiento del órgano de contratación/comisión de valoración, sin dilación, cualquier situación de conflicto de interés que pudiera conocer y producirse en cualquier momento del procedimiento en curso.</w:t>
                  </w:r>
                </w:p>
                <w:p w14:paraId="49C55206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31E892F0" w14:textId="77777777" w:rsidR="007443D2" w:rsidRPr="00205A6D" w:rsidRDefault="007443D2" w:rsidP="007443D2">
                  <w:pPr>
                    <w:pStyle w:val="Default"/>
                    <w:spacing w:before="60"/>
                    <w:ind w:left="567" w:right="454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u w:val="single"/>
                    </w:rPr>
                  </w:pPr>
                  <w:r w:rsidRPr="00205A6D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  <w:t xml:space="preserve">Cuarto. </w:t>
                  </w:r>
                  <w:r w:rsidRPr="00205A6D">
                    <w:rPr>
                      <w:rFonts w:asciiTheme="minorHAnsi" w:hAnsiTheme="minorHAnsi" w:cstheme="minorHAnsi"/>
                      <w:sz w:val="22"/>
                      <w:szCs w:val="22"/>
                    </w:rPr>
                    <w:t>Que conoce que una declaración de ausencia de conflicto de interés que se demuestre que sea falsa, acarreará las consecuencias disciplinarias/administrativas/judiciales que establezca la normativa de aplicación.</w:t>
                  </w:r>
                </w:p>
                <w:p w14:paraId="02241DD5" w14:textId="77777777" w:rsidR="007443D2" w:rsidRPr="00205A6D" w:rsidRDefault="007443D2" w:rsidP="007443D2">
                  <w:pPr>
                    <w:pStyle w:val="TableParagraph"/>
                    <w:tabs>
                      <w:tab w:val="left" w:pos="3555"/>
                      <w:tab w:val="left" w:pos="3928"/>
                      <w:tab w:val="left" w:pos="4432"/>
                      <w:tab w:val="left" w:pos="4940"/>
                      <w:tab w:val="left" w:pos="6725"/>
                      <w:tab w:val="left" w:pos="7233"/>
                      <w:tab w:val="left" w:pos="8074"/>
                    </w:tabs>
                    <w:spacing w:before="1"/>
                    <w:ind w:left="16"/>
                    <w:jc w:val="center"/>
                    <w:rPr>
                      <w:rFonts w:asciiTheme="minorHAnsi" w:hAnsiTheme="minorHAnsi" w:cstheme="minorHAnsi"/>
                    </w:rPr>
                  </w:pP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 xml:space="preserve">En </w:t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spacing w:val="2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</w:rPr>
                    <w:t>,</w:t>
                  </w:r>
                  <w:r w:rsidRPr="00205A6D">
                    <w:rPr>
                      <w:rFonts w:asciiTheme="minorHAnsi" w:hAnsiTheme="minorHAnsi" w:cstheme="minorHAnsi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spacing w:val="2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spacing w:val="2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</w:rPr>
                    <w:t>de</w:t>
                  </w:r>
                  <w:r w:rsidRPr="00205A6D">
                    <w:rPr>
                      <w:rFonts w:asciiTheme="minorHAnsi" w:hAnsiTheme="minorHAnsi" w:cstheme="minorHAnsi"/>
                    </w:rPr>
                    <w:tab/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 xml:space="preserve"> </w:t>
                  </w:r>
                  <w:r w:rsidRPr="00205A6D">
                    <w:rPr>
                      <w:rFonts w:asciiTheme="minorHAnsi" w:hAnsiTheme="minorHAnsi" w:cstheme="minorHAnsi"/>
                      <w:u w:val="single"/>
                    </w:rPr>
                    <w:tab/>
                  </w:r>
                </w:p>
                <w:p w14:paraId="3E991CB1" w14:textId="77777777" w:rsidR="007443D2" w:rsidRPr="00205A6D" w:rsidRDefault="007443D2" w:rsidP="007443D2">
                  <w:pPr>
                    <w:pStyle w:val="TableParagraph"/>
                    <w:rPr>
                      <w:rFonts w:asciiTheme="minorHAnsi" w:hAnsiTheme="minorHAnsi" w:cstheme="minorHAnsi"/>
                    </w:rPr>
                  </w:pPr>
                </w:p>
                <w:p w14:paraId="44BD1BB3" w14:textId="700871F4" w:rsidR="00AA7036" w:rsidRDefault="009569EA" w:rsidP="00DA23F4">
                  <w:pPr>
                    <w:pStyle w:val="TableParagraph"/>
                    <w:spacing w:before="8"/>
                    <w:ind w:left="2777"/>
                    <w:rPr>
                      <w:rFonts w:asciiTheme="minorHAnsi" w:hAnsiTheme="minorHAnsi" w:cstheme="minorHAnsi"/>
                    </w:rPr>
                  </w:pPr>
                  <w:proofErr w:type="spellStart"/>
                  <w:r>
                    <w:rPr>
                      <w:rFonts w:asciiTheme="minorHAnsi" w:hAnsiTheme="minorHAnsi" w:cstheme="minorHAnsi"/>
                    </w:rPr>
                    <w:t>Firmado</w:t>
                  </w:r>
                  <w:bookmarkStart w:id="0" w:name="_GoBack"/>
                  <w:bookmarkEnd w:id="0"/>
                  <w:proofErr w:type="spellEnd"/>
                  <w:r w:rsidR="00732721">
                    <w:rPr>
                      <w:rFonts w:asciiTheme="minorHAnsi" w:hAnsiTheme="minorHAnsi" w:cstheme="minorHAnsi"/>
                    </w:rPr>
                    <w:t>.</w:t>
                  </w:r>
                </w:p>
                <w:p w14:paraId="5163C5FA" w14:textId="77777777" w:rsidR="00DA23F4" w:rsidRDefault="00DA23F4" w:rsidP="00DA23F4">
                  <w:pPr>
                    <w:pStyle w:val="TableParagraph"/>
                    <w:spacing w:before="8"/>
                    <w:ind w:left="2777"/>
                    <w:rPr>
                      <w:rFonts w:asciiTheme="minorHAnsi" w:hAnsiTheme="minorHAnsi" w:cstheme="minorHAnsi"/>
                    </w:rPr>
                  </w:pPr>
                </w:p>
                <w:p w14:paraId="1923A752" w14:textId="77777777" w:rsidR="00DA23F4" w:rsidRDefault="00DA23F4" w:rsidP="00DA23F4">
                  <w:pPr>
                    <w:pStyle w:val="TableParagraph"/>
                    <w:spacing w:before="8"/>
                    <w:ind w:left="2777"/>
                    <w:rPr>
                      <w:b/>
                      <w:sz w:val="20"/>
                    </w:rPr>
                  </w:pPr>
                </w:p>
                <w:p w14:paraId="27478A50" w14:textId="25DC8D40" w:rsidR="00DA23F4" w:rsidRDefault="00DA23F4" w:rsidP="00DA23F4">
                  <w:pPr>
                    <w:pStyle w:val="TableParagraph"/>
                    <w:spacing w:before="8"/>
                    <w:ind w:left="2777"/>
                    <w:rPr>
                      <w:b/>
                      <w:sz w:val="20"/>
                    </w:rPr>
                  </w:pPr>
                </w:p>
              </w:tc>
            </w:tr>
          </w:tbl>
          <w:p w14:paraId="76C21C3E" w14:textId="4C406D26" w:rsidR="002953C9" w:rsidRDefault="002953C9">
            <w:pPr>
              <w:pStyle w:val="TableParagraph"/>
              <w:spacing w:before="107"/>
              <w:ind w:left="56"/>
              <w:rPr>
                <w:b/>
                <w:sz w:val="20"/>
              </w:rPr>
            </w:pPr>
          </w:p>
        </w:tc>
      </w:tr>
    </w:tbl>
    <w:p w14:paraId="22803D3A" w14:textId="77777777" w:rsidR="00167321" w:rsidRDefault="00167321">
      <w:pPr>
        <w:rPr>
          <w:sz w:val="2"/>
          <w:szCs w:val="2"/>
        </w:rPr>
      </w:pPr>
    </w:p>
    <w:sectPr w:rsidR="00167321" w:rsidSect="00DA23F4">
      <w:footerReference w:type="even" r:id="rId8"/>
      <w:footerReference w:type="default" r:id="rId9"/>
      <w:pgSz w:w="11910" w:h="16840"/>
      <w:pgMar w:top="360" w:right="440" w:bottom="640" w:left="440" w:header="0" w:footer="4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DB6A34" w14:textId="77777777" w:rsidR="00D44B93" w:rsidRDefault="00D44B93">
      <w:r>
        <w:separator/>
      </w:r>
    </w:p>
  </w:endnote>
  <w:endnote w:type="continuationSeparator" w:id="0">
    <w:p w14:paraId="3D049711" w14:textId="77777777" w:rsidR="00D44B93" w:rsidRDefault="00D44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m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439E49" w14:textId="503AE2FC" w:rsidR="00593F40" w:rsidRDefault="00BC7D25" w:rsidP="00593F40">
    <w:pPr>
      <w:pStyle w:val="Encabezado"/>
      <w:tabs>
        <w:tab w:val="clear" w:pos="8504"/>
        <w:tab w:val="left" w:pos="7620"/>
      </w:tabs>
      <w:rPr>
        <w:noProof/>
        <w:lang w:eastAsia="es-ES"/>
      </w:rPr>
    </w:pPr>
    <w:r>
      <w:rPr>
        <w:b/>
        <w:sz w:val="18"/>
        <w:szCs w:val="18"/>
      </w:rPr>
      <w:t xml:space="preserve">   </w:t>
    </w:r>
    <w:r w:rsidR="00593F40">
      <w:rPr>
        <w:noProof/>
        <w:lang w:eastAsia="es-ES"/>
      </w:rPr>
      <w:tab/>
    </w:r>
    <w:r w:rsidR="00593F40">
      <w:rPr>
        <w:noProof/>
        <w:lang w:eastAsia="es-ES"/>
      </w:rPr>
      <w:tab/>
    </w:r>
  </w:p>
  <w:tbl>
    <w:tblPr>
      <w:tblStyle w:val="Tablaconcuadrcula"/>
      <w:tblW w:w="10206" w:type="dxa"/>
      <w:tblInd w:w="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977"/>
      <w:gridCol w:w="7229"/>
    </w:tblGrid>
    <w:tr w:rsidR="00DA23F4" w14:paraId="398A75C1" w14:textId="77777777" w:rsidTr="00DA23F4">
      <w:trPr>
        <w:trHeight w:val="2410"/>
      </w:trPr>
      <w:tc>
        <w:tcPr>
          <w:tcW w:w="2977" w:type="dxa"/>
          <w:vAlign w:val="center"/>
        </w:tcPr>
        <w:p w14:paraId="0B4FCD34" w14:textId="77777777" w:rsidR="00DA23F4" w:rsidRDefault="00DA23F4" w:rsidP="00DA23F4">
          <w:pPr>
            <w:pStyle w:val="Encabezado"/>
            <w:ind w:right="36"/>
            <w:jc w:val="center"/>
          </w:pPr>
          <w:r>
            <w:rPr>
              <w:noProof/>
              <w:lang w:eastAsia="ca-ES"/>
            </w:rPr>
            <mc:AlternateContent>
              <mc:Choice Requires="wpg">
                <w:drawing>
                  <wp:inline distT="0" distB="0" distL="0" distR="0" wp14:anchorId="0FD43D84" wp14:editId="5C48A09B">
                    <wp:extent cx="763905" cy="800735"/>
                    <wp:effectExtent l="0" t="0" r="0" b="0"/>
                    <wp:docPr id="3" name="Grupo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 bwMode="auto">
                            <a:xfrm>
                              <a:off x="0" y="0"/>
                              <a:ext cx="763905" cy="800735"/>
                              <a:chOff x="0" y="0"/>
                              <a:chExt cx="4204" cy="4245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90"/>
                                <a:ext cx="4160" cy="4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11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05" y="28"/>
                                <a:ext cx="365" cy="531"/>
                                <a:chOff x="1505" y="28"/>
                                <a:chExt cx="365" cy="531"/>
                              </a:xfrm>
                            </wpg:grpSpPr>
                            <wps:wsp>
                              <wps:cNvPr id="12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50 w 365"/>
                                    <a:gd name="T1" fmla="*/ 0 h 531"/>
                                    <a:gd name="T2" fmla="*/ 0 w 365"/>
                                    <a:gd name="T3" fmla="*/ 57 h 531"/>
                                    <a:gd name="T4" fmla="*/ 108 w 365"/>
                                    <a:gd name="T5" fmla="*/ 530 h 531"/>
                                    <a:gd name="T6" fmla="*/ 364 w 365"/>
                                    <a:gd name="T7" fmla="*/ 472 h 531"/>
                                    <a:gd name="T8" fmla="*/ 352 w 365"/>
                                    <a:gd name="T9" fmla="*/ 419 h 531"/>
                                    <a:gd name="T10" fmla="*/ 182 w 365"/>
                                    <a:gd name="T11" fmla="*/ 419 h 531"/>
                                    <a:gd name="T12" fmla="*/ 157 w 365"/>
                                    <a:gd name="T13" fmla="*/ 312 h 531"/>
                                    <a:gd name="T14" fmla="*/ 305 w 365"/>
                                    <a:gd name="T15" fmla="*/ 278 h 531"/>
                                    <a:gd name="T16" fmla="*/ 292 w 365"/>
                                    <a:gd name="T17" fmla="*/ 222 h 531"/>
                                    <a:gd name="T18" fmla="*/ 137 w 365"/>
                                    <a:gd name="T19" fmla="*/ 222 h 531"/>
                                    <a:gd name="T20" fmla="*/ 115 w 365"/>
                                    <a:gd name="T21" fmla="*/ 125 h 531"/>
                                    <a:gd name="T22" fmla="*/ 270 w 365"/>
                                    <a:gd name="T23" fmla="*/ 89 h 531"/>
                                    <a:gd name="T24" fmla="*/ 250 w 365"/>
                                    <a:gd name="T25" fmla="*/ 0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50" y="0"/>
                                      </a:moveTo>
                                      <a:lnTo>
                                        <a:pt x="0" y="57"/>
                                      </a:lnTo>
                                      <a:lnTo>
                                        <a:pt x="108" y="530"/>
                                      </a:lnTo>
                                      <a:lnTo>
                                        <a:pt x="364" y="472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182" y="419"/>
                                      </a:lnTo>
                                      <a:lnTo>
                                        <a:pt x="157" y="312"/>
                                      </a:lnTo>
                                      <a:lnTo>
                                        <a:pt x="305" y="278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137" y="222"/>
                                      </a:lnTo>
                                      <a:lnTo>
                                        <a:pt x="115" y="125"/>
                                      </a:lnTo>
                                      <a:lnTo>
                                        <a:pt x="270" y="89"/>
                                      </a:lnTo>
                                      <a:lnTo>
                                        <a:pt x="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343 w 365"/>
                                    <a:gd name="T1" fmla="*/ 382 h 531"/>
                                    <a:gd name="T2" fmla="*/ 182 w 365"/>
                                    <a:gd name="T3" fmla="*/ 419 h 531"/>
                                    <a:gd name="T4" fmla="*/ 352 w 365"/>
                                    <a:gd name="T5" fmla="*/ 419 h 531"/>
                                    <a:gd name="T6" fmla="*/ 343 w 365"/>
                                    <a:gd name="T7" fmla="*/ 382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343" y="382"/>
                                      </a:moveTo>
                                      <a:lnTo>
                                        <a:pt x="182" y="419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343" y="3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84 w 365"/>
                                    <a:gd name="T1" fmla="*/ 189 h 531"/>
                                    <a:gd name="T2" fmla="*/ 137 w 365"/>
                                    <a:gd name="T3" fmla="*/ 222 h 531"/>
                                    <a:gd name="T4" fmla="*/ 292 w 365"/>
                                    <a:gd name="T5" fmla="*/ 222 h 531"/>
                                    <a:gd name="T6" fmla="*/ 284 w 365"/>
                                    <a:gd name="T7" fmla="*/ 189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84" y="189"/>
                                      </a:moveTo>
                                      <a:lnTo>
                                        <a:pt x="137" y="222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284" y="1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5" name="Group 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26" y="0"/>
                                <a:ext cx="308" cy="499"/>
                                <a:chOff x="2026" y="0"/>
                                <a:chExt cx="308" cy="499"/>
                              </a:xfrm>
                            </wpg:grpSpPr>
                            <wps:wsp>
                              <wps:cNvPr id="16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261 w 308"/>
                                    <a:gd name="T1" fmla="*/ 297 h 499"/>
                                    <a:gd name="T2" fmla="*/ 104 w 308"/>
                                    <a:gd name="T3" fmla="*/ 297 h 499"/>
                                    <a:gd name="T4" fmla="*/ 125 w 308"/>
                                    <a:gd name="T5" fmla="*/ 298 h 499"/>
                                    <a:gd name="T6" fmla="*/ 148 w 308"/>
                                    <a:gd name="T7" fmla="*/ 303 h 499"/>
                                    <a:gd name="T8" fmla="*/ 164 w 308"/>
                                    <a:gd name="T9" fmla="*/ 320 h 499"/>
                                    <a:gd name="T10" fmla="*/ 177 w 308"/>
                                    <a:gd name="T11" fmla="*/ 353 h 499"/>
                                    <a:gd name="T12" fmla="*/ 189 w 308"/>
                                    <a:gd name="T13" fmla="*/ 405 h 499"/>
                                    <a:gd name="T14" fmla="*/ 206 w 308"/>
                                    <a:gd name="T15" fmla="*/ 493 h 499"/>
                                    <a:gd name="T16" fmla="*/ 307 w 308"/>
                                    <a:gd name="T17" fmla="*/ 498 h 499"/>
                                    <a:gd name="T18" fmla="*/ 277 w 308"/>
                                    <a:gd name="T19" fmla="*/ 364 h 499"/>
                                    <a:gd name="T20" fmla="*/ 268 w 308"/>
                                    <a:gd name="T21" fmla="*/ 323 h 499"/>
                                    <a:gd name="T22" fmla="*/ 261 w 308"/>
                                    <a:gd name="T23" fmla="*/ 297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261" y="297"/>
                                      </a:moveTo>
                                      <a:lnTo>
                                        <a:pt x="104" y="297"/>
                                      </a:lnTo>
                                      <a:lnTo>
                                        <a:pt x="125" y="298"/>
                                      </a:lnTo>
                                      <a:lnTo>
                                        <a:pt x="148" y="303"/>
                                      </a:lnTo>
                                      <a:lnTo>
                                        <a:pt x="164" y="320"/>
                                      </a:lnTo>
                                      <a:lnTo>
                                        <a:pt x="177" y="353"/>
                                      </a:lnTo>
                                      <a:lnTo>
                                        <a:pt x="189" y="405"/>
                                      </a:lnTo>
                                      <a:lnTo>
                                        <a:pt x="206" y="493"/>
                                      </a:lnTo>
                                      <a:lnTo>
                                        <a:pt x="307" y="498"/>
                                      </a:lnTo>
                                      <a:lnTo>
                                        <a:pt x="277" y="364"/>
                                      </a:lnTo>
                                      <a:lnTo>
                                        <a:pt x="268" y="323"/>
                                      </a:lnTo>
                                      <a:lnTo>
                                        <a:pt x="261" y="2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19 w 308"/>
                                    <a:gd name="T1" fmla="*/ 0 h 499"/>
                                    <a:gd name="T2" fmla="*/ 0 w 308"/>
                                    <a:gd name="T3" fmla="*/ 485 h 499"/>
                                    <a:gd name="T4" fmla="*/ 97 w 308"/>
                                    <a:gd name="T5" fmla="*/ 489 h 499"/>
                                    <a:gd name="T6" fmla="*/ 104 w 308"/>
                                    <a:gd name="T7" fmla="*/ 297 h 499"/>
                                    <a:gd name="T8" fmla="*/ 261 w 308"/>
                                    <a:gd name="T9" fmla="*/ 297 h 499"/>
                                    <a:gd name="T10" fmla="*/ 259 w 308"/>
                                    <a:gd name="T11" fmla="*/ 292 h 499"/>
                                    <a:gd name="T12" fmla="*/ 248 w 308"/>
                                    <a:gd name="T13" fmla="*/ 269 h 499"/>
                                    <a:gd name="T14" fmla="*/ 230 w 308"/>
                                    <a:gd name="T15" fmla="*/ 255 h 499"/>
                                    <a:gd name="T16" fmla="*/ 230 w 308"/>
                                    <a:gd name="T17" fmla="*/ 253 h 499"/>
                                    <a:gd name="T18" fmla="*/ 261 w 308"/>
                                    <a:gd name="T19" fmla="*/ 238 h 499"/>
                                    <a:gd name="T20" fmla="*/ 284 w 308"/>
                                    <a:gd name="T21" fmla="*/ 213 h 499"/>
                                    <a:gd name="T22" fmla="*/ 287 w 308"/>
                                    <a:gd name="T23" fmla="*/ 206 h 499"/>
                                    <a:gd name="T24" fmla="*/ 134 w 308"/>
                                    <a:gd name="T25" fmla="*/ 206 h 499"/>
                                    <a:gd name="T26" fmla="*/ 108 w 308"/>
                                    <a:gd name="T27" fmla="*/ 205 h 499"/>
                                    <a:gd name="T28" fmla="*/ 113 w 308"/>
                                    <a:gd name="T29" fmla="*/ 95 h 499"/>
                                    <a:gd name="T30" fmla="*/ 300 w 308"/>
                                    <a:gd name="T31" fmla="*/ 95 h 499"/>
                                    <a:gd name="T32" fmla="*/ 298 w 308"/>
                                    <a:gd name="T33" fmla="*/ 79 h 499"/>
                                    <a:gd name="T34" fmla="*/ 274 w 308"/>
                                    <a:gd name="T35" fmla="*/ 40 h 499"/>
                                    <a:gd name="T36" fmla="*/ 238 w 308"/>
                                    <a:gd name="T37" fmla="*/ 16 h 499"/>
                                    <a:gd name="T38" fmla="*/ 193 w 308"/>
                                    <a:gd name="T39" fmla="*/ 7 h 499"/>
                                    <a:gd name="T40" fmla="*/ 19 w 308"/>
                                    <a:gd name="T41" fmla="*/ 0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19" y="0"/>
                                      </a:moveTo>
                                      <a:lnTo>
                                        <a:pt x="0" y="485"/>
                                      </a:lnTo>
                                      <a:lnTo>
                                        <a:pt x="97" y="489"/>
                                      </a:lnTo>
                                      <a:lnTo>
                                        <a:pt x="104" y="297"/>
                                      </a:lnTo>
                                      <a:lnTo>
                                        <a:pt x="261" y="297"/>
                                      </a:lnTo>
                                      <a:lnTo>
                                        <a:pt x="259" y="292"/>
                                      </a:lnTo>
                                      <a:lnTo>
                                        <a:pt x="248" y="269"/>
                                      </a:lnTo>
                                      <a:lnTo>
                                        <a:pt x="230" y="255"/>
                                      </a:lnTo>
                                      <a:lnTo>
                                        <a:pt x="230" y="253"/>
                                      </a:lnTo>
                                      <a:lnTo>
                                        <a:pt x="261" y="238"/>
                                      </a:lnTo>
                                      <a:lnTo>
                                        <a:pt x="284" y="213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108" y="205"/>
                                      </a:lnTo>
                                      <a:lnTo>
                                        <a:pt x="113" y="95"/>
                                      </a:lnTo>
                                      <a:lnTo>
                                        <a:pt x="300" y="95"/>
                                      </a:lnTo>
                                      <a:lnTo>
                                        <a:pt x="298" y="79"/>
                                      </a:lnTo>
                                      <a:lnTo>
                                        <a:pt x="274" y="40"/>
                                      </a:lnTo>
                                      <a:lnTo>
                                        <a:pt x="238" y="16"/>
                                      </a:lnTo>
                                      <a:lnTo>
                                        <a:pt x="193" y="7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300 w 308"/>
                                    <a:gd name="T1" fmla="*/ 95 h 499"/>
                                    <a:gd name="T2" fmla="*/ 113 w 308"/>
                                    <a:gd name="T3" fmla="*/ 95 h 499"/>
                                    <a:gd name="T4" fmla="*/ 138 w 308"/>
                                    <a:gd name="T5" fmla="*/ 96 h 499"/>
                                    <a:gd name="T6" fmla="*/ 165 w 308"/>
                                    <a:gd name="T7" fmla="*/ 99 h 499"/>
                                    <a:gd name="T8" fmla="*/ 187 w 308"/>
                                    <a:gd name="T9" fmla="*/ 108 h 499"/>
                                    <a:gd name="T10" fmla="*/ 202 w 308"/>
                                    <a:gd name="T11" fmla="*/ 125 h 499"/>
                                    <a:gd name="T12" fmla="*/ 207 w 308"/>
                                    <a:gd name="T13" fmla="*/ 153 h 499"/>
                                    <a:gd name="T14" fmla="*/ 199 w 308"/>
                                    <a:gd name="T15" fmla="*/ 184 h 499"/>
                                    <a:gd name="T16" fmla="*/ 181 w 308"/>
                                    <a:gd name="T17" fmla="*/ 201 h 499"/>
                                    <a:gd name="T18" fmla="*/ 158 w 308"/>
                                    <a:gd name="T19" fmla="*/ 206 h 499"/>
                                    <a:gd name="T20" fmla="*/ 134 w 308"/>
                                    <a:gd name="T21" fmla="*/ 206 h 499"/>
                                    <a:gd name="T22" fmla="*/ 287 w 308"/>
                                    <a:gd name="T23" fmla="*/ 206 h 499"/>
                                    <a:gd name="T24" fmla="*/ 299 w 308"/>
                                    <a:gd name="T25" fmla="*/ 178 h 499"/>
                                    <a:gd name="T26" fmla="*/ 305 w 308"/>
                                    <a:gd name="T27" fmla="*/ 134 h 499"/>
                                    <a:gd name="T28" fmla="*/ 300 w 308"/>
                                    <a:gd name="T29" fmla="*/ 95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300" y="95"/>
                                      </a:moveTo>
                                      <a:lnTo>
                                        <a:pt x="113" y="95"/>
                                      </a:lnTo>
                                      <a:lnTo>
                                        <a:pt x="138" y="96"/>
                                      </a:lnTo>
                                      <a:lnTo>
                                        <a:pt x="165" y="99"/>
                                      </a:lnTo>
                                      <a:lnTo>
                                        <a:pt x="187" y="108"/>
                                      </a:lnTo>
                                      <a:lnTo>
                                        <a:pt x="202" y="125"/>
                                      </a:lnTo>
                                      <a:lnTo>
                                        <a:pt x="207" y="153"/>
                                      </a:lnTo>
                                      <a:lnTo>
                                        <a:pt x="199" y="184"/>
                                      </a:lnTo>
                                      <a:lnTo>
                                        <a:pt x="181" y="201"/>
                                      </a:lnTo>
                                      <a:lnTo>
                                        <a:pt x="158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299" y="178"/>
                                      </a:lnTo>
                                      <a:lnTo>
                                        <a:pt x="305" y="134"/>
                                      </a:lnTo>
                                      <a:lnTo>
                                        <a:pt x="30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9" name="Group 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61" y="3838"/>
                                <a:ext cx="446" cy="407"/>
                                <a:chOff x="1661" y="3838"/>
                                <a:chExt cx="446" cy="407"/>
                              </a:xfrm>
                            </wpg:grpSpPr>
                            <wps:wsp>
                              <wps:cNvPr id="20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44 w 446"/>
                                    <a:gd name="T1" fmla="*/ 367 h 407"/>
                                    <a:gd name="T2" fmla="*/ 238 w 446"/>
                                    <a:gd name="T3" fmla="*/ 387 h 407"/>
                                    <a:gd name="T4" fmla="*/ 264 w 446"/>
                                    <a:gd name="T5" fmla="*/ 389 h 407"/>
                                    <a:gd name="T6" fmla="*/ 322 w 446"/>
                                    <a:gd name="T7" fmla="*/ 393 h 407"/>
                                    <a:gd name="T8" fmla="*/ 337 w 446"/>
                                    <a:gd name="T9" fmla="*/ 397 h 407"/>
                                    <a:gd name="T10" fmla="*/ 356 w 446"/>
                                    <a:gd name="T11" fmla="*/ 400 h 407"/>
                                    <a:gd name="T12" fmla="*/ 377 w 446"/>
                                    <a:gd name="T13" fmla="*/ 403 h 407"/>
                                    <a:gd name="T14" fmla="*/ 402 w 446"/>
                                    <a:gd name="T15" fmla="*/ 406 h 407"/>
                                    <a:gd name="T16" fmla="*/ 404 w 446"/>
                                    <a:gd name="T17" fmla="*/ 386 h 407"/>
                                    <a:gd name="T18" fmla="*/ 380 w 446"/>
                                    <a:gd name="T19" fmla="*/ 382 h 407"/>
                                    <a:gd name="T20" fmla="*/ 367 w 446"/>
                                    <a:gd name="T21" fmla="*/ 375 h 407"/>
                                    <a:gd name="T22" fmla="*/ 365 w 446"/>
                                    <a:gd name="T23" fmla="*/ 368 h 407"/>
                                    <a:gd name="T24" fmla="*/ 267 w 446"/>
                                    <a:gd name="T25" fmla="*/ 368 h 407"/>
                                    <a:gd name="T26" fmla="*/ 244 w 446"/>
                                    <a:gd name="T27" fmla="*/ 367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44" y="367"/>
                                      </a:moveTo>
                                      <a:lnTo>
                                        <a:pt x="238" y="387"/>
                                      </a:lnTo>
                                      <a:lnTo>
                                        <a:pt x="264" y="389"/>
                                      </a:lnTo>
                                      <a:lnTo>
                                        <a:pt x="322" y="393"/>
                                      </a:lnTo>
                                      <a:lnTo>
                                        <a:pt x="337" y="397"/>
                                      </a:lnTo>
                                      <a:lnTo>
                                        <a:pt x="356" y="400"/>
                                      </a:lnTo>
                                      <a:lnTo>
                                        <a:pt x="377" y="403"/>
                                      </a:lnTo>
                                      <a:lnTo>
                                        <a:pt x="402" y="406"/>
                                      </a:lnTo>
                                      <a:lnTo>
                                        <a:pt x="404" y="386"/>
                                      </a:lnTo>
                                      <a:lnTo>
                                        <a:pt x="380" y="382"/>
                                      </a:lnTo>
                                      <a:lnTo>
                                        <a:pt x="367" y="375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244" y="3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2 w 446"/>
                                    <a:gd name="T1" fmla="*/ 0 h 407"/>
                                    <a:gd name="T2" fmla="*/ 40 w 446"/>
                                    <a:gd name="T3" fmla="*/ 22 h 407"/>
                                    <a:gd name="T4" fmla="*/ 65 w 446"/>
                                    <a:gd name="T5" fmla="*/ 25 h 407"/>
                                    <a:gd name="T6" fmla="*/ 77 w 446"/>
                                    <a:gd name="T7" fmla="*/ 32 h 407"/>
                                    <a:gd name="T8" fmla="*/ 80 w 446"/>
                                    <a:gd name="T9" fmla="*/ 45 h 407"/>
                                    <a:gd name="T10" fmla="*/ 81 w 446"/>
                                    <a:gd name="T11" fmla="*/ 46 h 407"/>
                                    <a:gd name="T12" fmla="*/ 79 w 446"/>
                                    <a:gd name="T13" fmla="*/ 69 h 407"/>
                                    <a:gd name="T14" fmla="*/ 51 w 446"/>
                                    <a:gd name="T15" fmla="*/ 298 h 407"/>
                                    <a:gd name="T16" fmla="*/ 46 w 446"/>
                                    <a:gd name="T17" fmla="*/ 321 h 407"/>
                                    <a:gd name="T18" fmla="*/ 39 w 446"/>
                                    <a:gd name="T19" fmla="*/ 333 h 407"/>
                                    <a:gd name="T20" fmla="*/ 26 w 446"/>
                                    <a:gd name="T21" fmla="*/ 337 h 407"/>
                                    <a:gd name="T22" fmla="*/ 1 w 446"/>
                                    <a:gd name="T23" fmla="*/ 337 h 407"/>
                                    <a:gd name="T24" fmla="*/ 0 w 446"/>
                                    <a:gd name="T25" fmla="*/ 355 h 407"/>
                                    <a:gd name="T26" fmla="*/ 44 w 446"/>
                                    <a:gd name="T27" fmla="*/ 359 h 407"/>
                                    <a:gd name="T28" fmla="*/ 62 w 446"/>
                                    <a:gd name="T29" fmla="*/ 362 h 407"/>
                                    <a:gd name="T30" fmla="*/ 77 w 446"/>
                                    <a:gd name="T31" fmla="*/ 366 h 407"/>
                                    <a:gd name="T32" fmla="*/ 95 w 446"/>
                                    <a:gd name="T33" fmla="*/ 367 h 407"/>
                                    <a:gd name="T34" fmla="*/ 113 w 446"/>
                                    <a:gd name="T35" fmla="*/ 370 h 407"/>
                                    <a:gd name="T36" fmla="*/ 134 w 446"/>
                                    <a:gd name="T37" fmla="*/ 373 h 407"/>
                                    <a:gd name="T38" fmla="*/ 158 w 446"/>
                                    <a:gd name="T39" fmla="*/ 379 h 407"/>
                                    <a:gd name="T40" fmla="*/ 164 w 446"/>
                                    <a:gd name="T41" fmla="*/ 354 h 407"/>
                                    <a:gd name="T42" fmla="*/ 139 w 446"/>
                                    <a:gd name="T43" fmla="*/ 351 h 407"/>
                                    <a:gd name="T44" fmla="*/ 125 w 446"/>
                                    <a:gd name="T45" fmla="*/ 344 h 407"/>
                                    <a:gd name="T46" fmla="*/ 123 w 446"/>
                                    <a:gd name="T47" fmla="*/ 337 h 407"/>
                                    <a:gd name="T48" fmla="*/ 26 w 446"/>
                                    <a:gd name="T49" fmla="*/ 337 h 407"/>
                                    <a:gd name="T50" fmla="*/ 1 w 446"/>
                                    <a:gd name="T51" fmla="*/ 335 h 407"/>
                                    <a:gd name="T52" fmla="*/ 122 w 446"/>
                                    <a:gd name="T53" fmla="*/ 335 h 407"/>
                                    <a:gd name="T54" fmla="*/ 120 w 446"/>
                                    <a:gd name="T55" fmla="*/ 331 h 407"/>
                                    <a:gd name="T56" fmla="*/ 122 w 446"/>
                                    <a:gd name="T57" fmla="*/ 309 h 407"/>
                                    <a:gd name="T58" fmla="*/ 137 w 446"/>
                                    <a:gd name="T59" fmla="*/ 198 h 407"/>
                                    <a:gd name="T60" fmla="*/ 384 w 446"/>
                                    <a:gd name="T61" fmla="*/ 198 h 407"/>
                                    <a:gd name="T62" fmla="*/ 385 w 446"/>
                                    <a:gd name="T63" fmla="*/ 186 h 407"/>
                                    <a:gd name="T64" fmla="*/ 309 w 446"/>
                                    <a:gd name="T65" fmla="*/ 186 h 407"/>
                                    <a:gd name="T66" fmla="*/ 243 w 446"/>
                                    <a:gd name="T67" fmla="*/ 179 h 407"/>
                                    <a:gd name="T68" fmla="*/ 227 w 446"/>
                                    <a:gd name="T69" fmla="*/ 177 h 407"/>
                                    <a:gd name="T70" fmla="*/ 209 w 446"/>
                                    <a:gd name="T71" fmla="*/ 176 h 407"/>
                                    <a:gd name="T72" fmla="*/ 189 w 446"/>
                                    <a:gd name="T73" fmla="*/ 172 h 407"/>
                                    <a:gd name="T74" fmla="*/ 142 w 446"/>
                                    <a:gd name="T75" fmla="*/ 165 h 407"/>
                                    <a:gd name="T76" fmla="*/ 153 w 446"/>
                                    <a:gd name="T77" fmla="*/ 75 h 407"/>
                                    <a:gd name="T78" fmla="*/ 156 w 446"/>
                                    <a:gd name="T79" fmla="*/ 54 h 407"/>
                                    <a:gd name="T80" fmla="*/ 163 w 446"/>
                                    <a:gd name="T81" fmla="*/ 42 h 407"/>
                                    <a:gd name="T82" fmla="*/ 178 w 446"/>
                                    <a:gd name="T83" fmla="*/ 40 h 407"/>
                                    <a:gd name="T84" fmla="*/ 203 w 446"/>
                                    <a:gd name="T85" fmla="*/ 40 h 407"/>
                                    <a:gd name="T86" fmla="*/ 206 w 446"/>
                                    <a:gd name="T87" fmla="*/ 19 h 407"/>
                                    <a:gd name="T88" fmla="*/ 181 w 446"/>
                                    <a:gd name="T89" fmla="*/ 18 h 407"/>
                                    <a:gd name="T90" fmla="*/ 160 w 446"/>
                                    <a:gd name="T91" fmla="*/ 16 h 407"/>
                                    <a:gd name="T92" fmla="*/ 109 w 446"/>
                                    <a:gd name="T93" fmla="*/ 10 h 407"/>
                                    <a:gd name="T94" fmla="*/ 89 w 446"/>
                                    <a:gd name="T95" fmla="*/ 7 h 407"/>
                                    <a:gd name="T96" fmla="*/ 42 w 446"/>
                                    <a:gd name="T97" fmla="*/ 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2" y="0"/>
                                      </a:moveTo>
                                      <a:lnTo>
                                        <a:pt x="40" y="22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80" y="45"/>
                                      </a:lnTo>
                                      <a:lnTo>
                                        <a:pt x="81" y="46"/>
                                      </a:lnTo>
                                      <a:lnTo>
                                        <a:pt x="79" y="69"/>
                                      </a:lnTo>
                                      <a:lnTo>
                                        <a:pt x="51" y="298"/>
                                      </a:lnTo>
                                      <a:lnTo>
                                        <a:pt x="46" y="321"/>
                                      </a:lnTo>
                                      <a:lnTo>
                                        <a:pt x="39" y="333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7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44" y="359"/>
                                      </a:lnTo>
                                      <a:lnTo>
                                        <a:pt x="62" y="362"/>
                                      </a:lnTo>
                                      <a:lnTo>
                                        <a:pt x="77" y="366"/>
                                      </a:lnTo>
                                      <a:lnTo>
                                        <a:pt x="95" y="367"/>
                                      </a:lnTo>
                                      <a:lnTo>
                                        <a:pt x="113" y="370"/>
                                      </a:lnTo>
                                      <a:lnTo>
                                        <a:pt x="134" y="373"/>
                                      </a:lnTo>
                                      <a:lnTo>
                                        <a:pt x="158" y="379"/>
                                      </a:lnTo>
                                      <a:lnTo>
                                        <a:pt x="164" y="354"/>
                                      </a:lnTo>
                                      <a:lnTo>
                                        <a:pt x="139" y="351"/>
                                      </a:lnTo>
                                      <a:lnTo>
                                        <a:pt x="125" y="344"/>
                                      </a:lnTo>
                                      <a:lnTo>
                                        <a:pt x="123" y="337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5"/>
                                      </a:lnTo>
                                      <a:lnTo>
                                        <a:pt x="122" y="335"/>
                                      </a:lnTo>
                                      <a:lnTo>
                                        <a:pt x="120" y="331"/>
                                      </a:lnTo>
                                      <a:lnTo>
                                        <a:pt x="122" y="309"/>
                                      </a:lnTo>
                                      <a:lnTo>
                                        <a:pt x="137" y="198"/>
                                      </a:lnTo>
                                      <a:lnTo>
                                        <a:pt x="384" y="198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243" y="179"/>
                                      </a:lnTo>
                                      <a:lnTo>
                                        <a:pt x="227" y="177"/>
                                      </a:lnTo>
                                      <a:lnTo>
                                        <a:pt x="209" y="176"/>
                                      </a:lnTo>
                                      <a:lnTo>
                                        <a:pt x="189" y="172"/>
                                      </a:lnTo>
                                      <a:lnTo>
                                        <a:pt x="142" y="165"/>
                                      </a:lnTo>
                                      <a:lnTo>
                                        <a:pt x="153" y="75"/>
                                      </a:lnTo>
                                      <a:lnTo>
                                        <a:pt x="156" y="54"/>
                                      </a:lnTo>
                                      <a:lnTo>
                                        <a:pt x="163" y="42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203" y="40"/>
                                      </a:lnTo>
                                      <a:lnTo>
                                        <a:pt x="206" y="19"/>
                                      </a:lnTo>
                                      <a:lnTo>
                                        <a:pt x="181" y="18"/>
                                      </a:lnTo>
                                      <a:lnTo>
                                        <a:pt x="160" y="16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89" y="7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384 w 446"/>
                                    <a:gd name="T1" fmla="*/ 198 h 407"/>
                                    <a:gd name="T2" fmla="*/ 137 w 446"/>
                                    <a:gd name="T3" fmla="*/ 198 h 407"/>
                                    <a:gd name="T4" fmla="*/ 163 w 446"/>
                                    <a:gd name="T5" fmla="*/ 201 h 407"/>
                                    <a:gd name="T6" fmla="*/ 205 w 446"/>
                                    <a:gd name="T7" fmla="*/ 206 h 407"/>
                                    <a:gd name="T8" fmla="*/ 221 w 446"/>
                                    <a:gd name="T9" fmla="*/ 209 h 407"/>
                                    <a:gd name="T10" fmla="*/ 238 w 446"/>
                                    <a:gd name="T11" fmla="*/ 210 h 407"/>
                                    <a:gd name="T12" fmla="*/ 258 w 446"/>
                                    <a:gd name="T13" fmla="*/ 212 h 407"/>
                                    <a:gd name="T14" fmla="*/ 280 w 446"/>
                                    <a:gd name="T15" fmla="*/ 215 h 407"/>
                                    <a:gd name="T16" fmla="*/ 306 w 446"/>
                                    <a:gd name="T17" fmla="*/ 221 h 407"/>
                                    <a:gd name="T18" fmla="*/ 291 w 446"/>
                                    <a:gd name="T19" fmla="*/ 330 h 407"/>
                                    <a:gd name="T20" fmla="*/ 287 w 446"/>
                                    <a:gd name="T21" fmla="*/ 352 h 407"/>
                                    <a:gd name="T22" fmla="*/ 281 w 446"/>
                                    <a:gd name="T23" fmla="*/ 364 h 407"/>
                                    <a:gd name="T24" fmla="*/ 267 w 446"/>
                                    <a:gd name="T25" fmla="*/ 368 h 407"/>
                                    <a:gd name="T26" fmla="*/ 365 w 446"/>
                                    <a:gd name="T27" fmla="*/ 368 h 407"/>
                                    <a:gd name="T28" fmla="*/ 364 w 446"/>
                                    <a:gd name="T29" fmla="*/ 362 h 407"/>
                                    <a:gd name="T30" fmla="*/ 364 w 446"/>
                                    <a:gd name="T31" fmla="*/ 357 h 407"/>
                                    <a:gd name="T32" fmla="*/ 365 w 446"/>
                                    <a:gd name="T33" fmla="*/ 339 h 407"/>
                                    <a:gd name="T34" fmla="*/ 384 w 446"/>
                                    <a:gd name="T35" fmla="*/ 198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384" y="198"/>
                                      </a:moveTo>
                                      <a:lnTo>
                                        <a:pt x="137" y="198"/>
                                      </a:lnTo>
                                      <a:lnTo>
                                        <a:pt x="163" y="201"/>
                                      </a:lnTo>
                                      <a:lnTo>
                                        <a:pt x="205" y="206"/>
                                      </a:lnTo>
                                      <a:lnTo>
                                        <a:pt x="221" y="209"/>
                                      </a:lnTo>
                                      <a:lnTo>
                                        <a:pt x="238" y="210"/>
                                      </a:lnTo>
                                      <a:lnTo>
                                        <a:pt x="258" y="212"/>
                                      </a:lnTo>
                                      <a:lnTo>
                                        <a:pt x="280" y="215"/>
                                      </a:lnTo>
                                      <a:lnTo>
                                        <a:pt x="306" y="221"/>
                                      </a:lnTo>
                                      <a:lnTo>
                                        <a:pt x="291" y="330"/>
                                      </a:lnTo>
                                      <a:lnTo>
                                        <a:pt x="287" y="352"/>
                                      </a:lnTo>
                                      <a:lnTo>
                                        <a:pt x="281" y="364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364" y="362"/>
                                      </a:lnTo>
                                      <a:lnTo>
                                        <a:pt x="364" y="357"/>
                                      </a:lnTo>
                                      <a:lnTo>
                                        <a:pt x="365" y="339"/>
                                      </a:lnTo>
                                      <a:lnTo>
                                        <a:pt x="384" y="1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87 w 446"/>
                                    <a:gd name="T1" fmla="*/ 32 h 407"/>
                                    <a:gd name="T2" fmla="*/ 283 w 446"/>
                                    <a:gd name="T3" fmla="*/ 54 h 407"/>
                                    <a:gd name="T4" fmla="*/ 306 w 446"/>
                                    <a:gd name="T5" fmla="*/ 56 h 407"/>
                                    <a:gd name="T6" fmla="*/ 319 w 446"/>
                                    <a:gd name="T7" fmla="*/ 63 h 407"/>
                                    <a:gd name="T8" fmla="*/ 323 w 446"/>
                                    <a:gd name="T9" fmla="*/ 75 h 407"/>
                                    <a:gd name="T10" fmla="*/ 322 w 446"/>
                                    <a:gd name="T11" fmla="*/ 97 h 407"/>
                                    <a:gd name="T12" fmla="*/ 309 w 446"/>
                                    <a:gd name="T13" fmla="*/ 186 h 407"/>
                                    <a:gd name="T14" fmla="*/ 385 w 446"/>
                                    <a:gd name="T15" fmla="*/ 186 h 407"/>
                                    <a:gd name="T16" fmla="*/ 395 w 446"/>
                                    <a:gd name="T17" fmla="*/ 108 h 407"/>
                                    <a:gd name="T18" fmla="*/ 400 w 446"/>
                                    <a:gd name="T19" fmla="*/ 86 h 407"/>
                                    <a:gd name="T20" fmla="*/ 406 w 446"/>
                                    <a:gd name="T21" fmla="*/ 74 h 407"/>
                                    <a:gd name="T22" fmla="*/ 419 w 446"/>
                                    <a:gd name="T23" fmla="*/ 70 h 407"/>
                                    <a:gd name="T24" fmla="*/ 443 w 446"/>
                                    <a:gd name="T25" fmla="*/ 70 h 407"/>
                                    <a:gd name="T26" fmla="*/ 445 w 446"/>
                                    <a:gd name="T27" fmla="*/ 51 h 407"/>
                                    <a:gd name="T28" fmla="*/ 421 w 446"/>
                                    <a:gd name="T29" fmla="*/ 50 h 407"/>
                                    <a:gd name="T30" fmla="*/ 400 w 446"/>
                                    <a:gd name="T31" fmla="*/ 48 h 407"/>
                                    <a:gd name="T32" fmla="*/ 382 w 446"/>
                                    <a:gd name="T33" fmla="*/ 46 h 407"/>
                                    <a:gd name="T34" fmla="*/ 365 w 446"/>
                                    <a:gd name="T35" fmla="*/ 45 h 407"/>
                                    <a:gd name="T36" fmla="*/ 349 w 446"/>
                                    <a:gd name="T37" fmla="*/ 41 h 407"/>
                                    <a:gd name="T38" fmla="*/ 331 w 446"/>
                                    <a:gd name="T39" fmla="*/ 38 h 407"/>
                                    <a:gd name="T40" fmla="*/ 310 w 446"/>
                                    <a:gd name="T41" fmla="*/ 35 h 407"/>
                                    <a:gd name="T42" fmla="*/ 287 w 446"/>
                                    <a:gd name="T43" fmla="*/ 32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87" y="32"/>
                                      </a:moveTo>
                                      <a:lnTo>
                                        <a:pt x="283" y="54"/>
                                      </a:lnTo>
                                      <a:lnTo>
                                        <a:pt x="306" y="56"/>
                                      </a:lnTo>
                                      <a:lnTo>
                                        <a:pt x="319" y="63"/>
                                      </a:lnTo>
                                      <a:lnTo>
                                        <a:pt x="323" y="75"/>
                                      </a:lnTo>
                                      <a:lnTo>
                                        <a:pt x="322" y="97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0" y="86"/>
                                      </a:lnTo>
                                      <a:lnTo>
                                        <a:pt x="406" y="74"/>
                                      </a:lnTo>
                                      <a:lnTo>
                                        <a:pt x="419" y="70"/>
                                      </a:lnTo>
                                      <a:lnTo>
                                        <a:pt x="443" y="70"/>
                                      </a:lnTo>
                                      <a:lnTo>
                                        <a:pt x="445" y="51"/>
                                      </a:lnTo>
                                      <a:lnTo>
                                        <a:pt x="421" y="50"/>
                                      </a:lnTo>
                                      <a:lnTo>
                                        <a:pt x="400" y="48"/>
                                      </a:lnTo>
                                      <a:lnTo>
                                        <a:pt x="382" y="46"/>
                                      </a:lnTo>
                                      <a:lnTo>
                                        <a:pt x="365" y="45"/>
                                      </a:lnTo>
                                      <a:lnTo>
                                        <a:pt x="349" y="41"/>
                                      </a:lnTo>
                                      <a:lnTo>
                                        <a:pt x="331" y="38"/>
                                      </a:lnTo>
                                      <a:lnTo>
                                        <a:pt x="310" y="35"/>
                                      </a:lnTo>
                                      <a:lnTo>
                                        <a:pt x="287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43 w 446"/>
                                    <a:gd name="T1" fmla="*/ 70 h 407"/>
                                    <a:gd name="T2" fmla="*/ 419 w 446"/>
                                    <a:gd name="T3" fmla="*/ 70 h 407"/>
                                    <a:gd name="T4" fmla="*/ 443 w 446"/>
                                    <a:gd name="T5" fmla="*/ 73 h 407"/>
                                    <a:gd name="T6" fmla="*/ 443 w 446"/>
                                    <a:gd name="T7" fmla="*/ 7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43" y="70"/>
                                      </a:moveTo>
                                      <a:lnTo>
                                        <a:pt x="419" y="70"/>
                                      </a:lnTo>
                                      <a:lnTo>
                                        <a:pt x="443" y="73"/>
                                      </a:lnTo>
                                      <a:lnTo>
                                        <a:pt x="443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03 w 446"/>
                                    <a:gd name="T1" fmla="*/ 40 h 407"/>
                                    <a:gd name="T2" fmla="*/ 178 w 446"/>
                                    <a:gd name="T3" fmla="*/ 40 h 407"/>
                                    <a:gd name="T4" fmla="*/ 203 w 446"/>
                                    <a:gd name="T5" fmla="*/ 43 h 407"/>
                                    <a:gd name="T6" fmla="*/ 203 w 446"/>
                                    <a:gd name="T7" fmla="*/ 4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03" y="40"/>
                                      </a:moveTo>
                                      <a:lnTo>
                                        <a:pt x="178" y="40"/>
                                      </a:lnTo>
                                      <a:lnTo>
                                        <a:pt x="203" y="43"/>
                                      </a:lnTo>
                                      <a:lnTo>
                                        <a:pt x="203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47" name="Picture 2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43" y="2605"/>
                                <a:ext cx="500" cy="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8" name="Picture 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44" y="2254"/>
                                <a:ext cx="260" cy="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9" name="Picture 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0" name="Picture 3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3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618D50E8" id="Grupo 3" o:spid="_x0000_s1026" style="width:60.15pt;height:63.05pt;mso-position-horizontal-relative:char;mso-position-vertical-relative:line" coordsize="4204,4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Wq9i2BoAACq/AAAOAAAAZHJzL2Uyb0RvYy54bWzsXXtv40aS//+A+w6C&#10;/jxAMV96GXEWM34EAbJ7g13fB6Al2hIiiTpKHk9usd/9ftUvVktdJCce381MOEBCWSoWq6q7693N&#10;H//yabsZfCyqw7rcXQ3jH6LhoNgtyuV693Q1/K/7u9FsODgc890y35S74mr4e3EY/uWnf/+3H1/2&#10;l0VSrsrNsqgGQLI7XL7sr4ar43F/eXFxWKyKbX74odwXO/z4WFbb/Ig/q6eLZZW/APt2c5FE0eTi&#10;payW+6pcFIcDvr3RPw5/UvgfH4vF8T8fHw/FcbC5GoK2o/p/pf7/QP+/+OnH/PKpyver9cKQkf8B&#10;Krb5eoeHOlQ3+TEfPFfrM1Tb9aIqD+Xj8YdFub0oHx/Xi0LxAG7i6ISbn6vyea94ebp8edo7MUG0&#10;J3L6w2gXf/v4oRqsl1fDdDjY5VsM0c/V874cpCSal/3TJSB+rvb/2H+ozBdP+q/Bw8tfyyXg8+dj&#10;qXj/9FhtSQbgavBJifh3J+Li03GwwJfTSTqPxsPBAj/NomiajvUQLFYYp7O7Fqtbc1+WRJm+K0sy&#10;dc9FfqkfeEFUGqJ++nG/XlziPyMrfDqTVfucwl3H56oYGiTbTji2efXb836EYd3nx/XDerM+/q6m&#10;KGRDRO0+flgvPlT6j1rsUyt2/EoPHcRK8nQHAelbcmLp13Lx22GwK69X+e6peHfYY3JjyeF++1VV&#10;lS+rIl8e6GuM1oWPRf3pkfGwWe/v1psNjRp9NgxjfZzMr4DM9Ny9KRfP22J31IuxKjbgvdwdVuv9&#10;YTioLovtQ4G5Vf2yjNUUwTT49XCkx9GEUAvkn8nsXRTNk/ej63F0Pcqi6e3o3TybjqbR7TSLsll8&#10;HV//i+6Os8vnQwEx5Jub/drQim/PqA2uBqM39DpT63XwMVdagSSlCLJXRSK+IpEQrYdq8XcIG3D4&#10;fKyK42JFHx8hOfM9gN0PSsy1ZGkMDlg9HdfL3Ogku2CyeAK9RcslizP1m5v4mBXV4fhzUW4H9AFi&#10;BpFKzPlHsKDZsiBE8K6kwVZsbHbeF8CpvwkN0Dya385uZ9koSya3GKCbm9G7u+tsNLmLp+Ob9Ob6&#10;+ia2A7RaL5fFjh7z+vFR4i4366Wdoofq6eF6U+lxu1P/1DSH8GuwC5onNRl2TAlZPefmcZJF75P5&#10;6G4ym46yu2w8mk+j2SiK5+/nkyibZzd3Pku/rnfF61kavFwN5+NkrEaJEU1zjPEWqX/nvOWX2/UR&#10;9nKz3ir1CTCtPmnV3+6WamiP+XqjPzNREPm1KDDcdqDVbKX5iV9pquI/rfeVRnUmwBiJmNSNsRKw&#10;TYM4o+f7ZoIkrW5WCotm4envTGG3rop4TOYC0z+ZaVbtwkgnxoyMU6Xs8ktnQ87uqe3I6V1uMflW&#10;5GUPd+Rg9SH+6qZjyBkJGfJ/rPJ9gTEntLXqjxMrzLuqKMjHGcTKtBkwsrlqDeyZJBUC/QuBddIs&#10;Z/KQZOikAWE+a9VCBFh1gnFdGvX9tDTz4B7a6XG7gdP0HxeDZBwNXgYkYzUTayBMGwcUDVYDN2Y1&#10;CITBQIJY4KI4kPE0jAZegoOJo1mYHMwcBzROBYImDCidZGFMMN8OUzZNwjTBB3ZA6TgJY5ozoCye&#10;hzHFXNrxTEBFq9Q9UMbFJR5DnkGZwx2pcaWxwCH0AIOKxgIuLvdkOhN45IJP5hKPXPJJItHFRR+n&#10;Eo9c9iKuxJN9LPCYcNnHyTjMY8Jln0yFVZNw2c+EKZFw0YsLECanHiA24bHi3ZrOV9prwOL/tDPr&#10;HJ8GcDfJjydNsC8P5KTToodKvtdepoKnXwVg8ErAyq/F8wDVAAxuCNi6+M3AmCkEPCV104oZU4GA&#10;552AaaERNJZSF9ykyhV4NyZpuSjwbmzGhs+4G6Ox4TTuxirNayIGM7cLqzR1FXg3Vml6KnCPVT1Y&#10;Zo6R23oan1fDAeLzB6IIsy4/0tS0H8mJUnZ8dTUkQ0Lfb8uPxX2pII40Q7EQ1HOtx1z/vtlxOA01&#10;toK1P9rrXiGDHVHIYCqMiOzv9qrhYCUUHAxBM9xYyxCquREOCl7ja4MD/SRkqOdGfKl1pabKl8Ig&#10;WPrtVfMBpavwQRU24oNC7QYHt4bogzpsxAdFqOBmzWI5HVtL/GJTHgo9hWnGKJXgpg7NOObS/BHf&#10;+7Nipm81wEDKycQRr4gprGeqPd6Hcvk74oeqRIiKAUa2EB9WZfU/w8ELMm9Xw8N/P+eUbtn8soOj&#10;PY8zBLqDo/ojG09JP1X8lwf+S75bANXV8DiEnaKP10f8hVue99X6aYUnaQWxK98hT/W4VmEx0aep&#10;UtGJ8vU1rW/v9MOm6wiqdvontCq+Wac/zVLB3WMuRwpftdXtFx1a7geJ/ix0r3N6RS+bu0EiJu6A&#10;itxx/9PjDprmO3Op3txaQ8hK8UOOxkBI9rqrScQEUBjbTOz5k3troioROkP62nRVb01MzhDa/U1S&#10;SFB6p9ZE+bLfrDVJZkKmxYurxWCY2QAx3OfWRIz2uTURkxDcmoiYuDURuePWJObc9dbk82O/GQaP&#10;wg0XR4jWpGMA0zUgwvCePLm3Jr01+RKxSV2eoEjB1Lv1R1ZQgD7yqjMqzD+tvnzJ6kwSJTo3ZepQ&#10;rrBAGRNVtJyrWB7Bty3wn97CajMnN0H1hSr8ZNrePkwDW6eGVXHypQ3rqTgkCTph+HmM7qWZSUxR&#10;GkSsUmp13YXb1WROVZXMjlkNBGfaxVZxpCz0OSbPrkqYuF2l9HiQJs+uzqlOEKCJ29U4U5Wec5q4&#10;XU2jNIwJc7XmTld6zjHxGkGaUAo9QJNfn5mqesM5Kq8+k44FqiinXJMFnyAoKq8+k6HyEqaLiz2J&#10;JgIuLvdsLtHFBZ9GEo9c8pk0hpSqdjwmorw82WOAgjxSnqjGNREmhFefSROBR78+Iy0drz7jrZ3v&#10;z2tTdZtQKUinxvuyymmJjKajKny8pqyCeYQK2GvqJNA+A9RJSFcF6yQT6H+QidnblnmhBjwP0vq2&#10;9mqKJVRqVHDNRQaobAUHrWyebPHYq8FniirQuc1wU2gcPBf6tBkOUQHBQVc2wkFLarh5Mz5oQAPX&#10;zC+0m6YP/OgiheXTXk3xZWLkAu3SDHc6chZPXwfZobLwykarPnP1xpkrrIYTB1sv8G/VwUbLTthB&#10;Y16J4DVyR0+1gpy7jNy3zmaCl8edPPjfQXI8F08lmgJuLPfwRHcfA1i7W5K7D11WA0l+FHfvPDeK&#10;Kilmltx7rnUylqTthzNUdArw57nWiRQ7eK51MqH+mxAuLvUEzWRBsVMFvBbEWBhAavSooURcnuTF&#10;8KGT6NFZwJ8ohFq+a60ztOdz1HOtk7iTaz0TpqnvWiNgCcre632KUyEu9XqfKPgJ4+KyN52DAR49&#10;2UvhFnpVa6nGkERwTiRc9nNhSqDlpEaVRsL0QhdMDSWi4nomQUgWpCrlqmYqTPrUm/RTQfDY3FFT&#10;lQnKL+VyT1KJKi73WBjC1BM74tcwg1zsQr6DGhDcQpQ0e8aFzrjrg79w02DfUyd2SGJlIiS5dy5/&#10;c9tjuKdOjNBNivY+sSFeC3asIkWM7cJqBicFReC6C18HrBRp4q5QuiA1rELN6OimBbsOOu/1PrF2&#10;7FAmiphurJLCUODdWCWtQOBY+Iz2N4/RyUbjsTb8lYpZmjg4h41hI+J8Qpa52piNGu3VRN0do/3k&#10;LH9g8diriWrHmgmqpDVGtSYrAHerGc5Mu2TczC4cMsVv0pIVcHxgSjTSZyp8cG9a4LScKYvQhA9O&#10;i6avDY7yOBi3pCVrAWdDwc2bxQJHogsYnAQFNm0ZjKlmAuujiVcYd4UNXm4TWIyEC7Fql7CdSPZq&#10;Jqi/KOyPfe6jz318/T2gWAenuQ9lUr7V3IcYl3APWQpLeFQixko8KJEQ8ZgklgIJHpLMhTiCRyTx&#10;RKhR8oBkLoRJGOc6ipBCXR6OUNwZjE797EekNkWdR6deYVFvPgplLLjEE7GAx0Uei1kGT+iQQzDk&#10;8rIfMfIHYR49uc+kejUXPJpLBFye6MdCVOlnP8TMAGxlPYxiloHPdTnL4MlemhJ/IPuRSLL3sh+x&#10;2nQXmBMUIzgesU8kPI6IIGooyrcEx9HLfoiqQcx+9OFzOHLqw2cppvwiW9LEiPWLhM9vHiSeefRS&#10;mNgxQoAB1RFCi7NOu/DhrOuWIXBpHXF7Nd76TIdDtJOuyfdHN5QOEdp2ipmiK+xSI74YdBF5sDnN&#10;cDNobxVe2dDe0m+vho+xlsqXCusSI5c2fNDumo+WnXt2hx+FlU1yPpstls0+furjp9fET936VDGZ&#10;eZ+q3mb6ln2q8cTkqdKZTvDow2DoRKosg+ujWlWhU7BmYAdsq2rgrrpb9fQ+6L7/t25Vqs+dBpRK&#10;MX7pgDIgEduwKsoDAmUbb7s3rGZUVSKsalBYIZj5oOlEFXDsyNVAnputYsEAJh7hpPDF4c2eY+IB&#10;TqKaQwOYeFSZ6qr6OSbPxcaJFUHuuIed6hbMc0w8uEnVqRYBmnhcmer6/DkmL65Mx9QYGkDlxZUZ&#10;ipBBSXlV9VQ1c4ZwcalnuiU3QBcXe6bi3RAuLvdMx28BXFzwOFFM4NGT/EylBgK4PNHPqBwbosuT&#10;vdr6GphZXlWdZnIQl1dVT6eqTHxOl9ewisMRBFxc9ilaZIPj6FXVE5EuLnsZF5d9Ii1pL6701nQf&#10;DPbBoC5V/J+eT/KZweCrozvSIapNFys72KabQR8iPsHaMH69FN7ZIgvsWWMEAFOmMbYUAlMTXMMW&#10;NeKDGdL4XCOxDSnsVUdQsDEKDlakGZ9pl4WFaISDbTD4mgNV6H3DbzNcOtPTrd6Kbum3V8MHRkKN&#10;yLSl0mYCZGjIRj6gZzW+NrizmWDp+jKhW3ybxNiVoYNH75SU/vgTJRR3uqR8pCJ53fpIRfrUH3/C&#10;zjwkb+Y0UjFnSLKTDXEc5qvPPOwe8bnI7Q9GKpngyvOCgOAy8zAFDXJBB5D7bOqcu4Aryb1lyfnj&#10;/po6ly6Ah3trkgPv+cmqwfbcHeVesuQkcx85E9xaLzxRFaGQt80FnUmOOxc12hqDovY6fnXD7zlv&#10;3lmHY6pShWjypK23vwVQcXmD8jAqX+Cq4BVAxUWeSvxxmaep6tA9R+XFJYlAlR+WIAYNhxJc6oKo&#10;vGIXRbNhTHyKCyvFK3Wlusk6wJ4ndCEa9CMSdJuHieJCnwhqwCt0pYAKovL6fKWl57X5phNhqlOL&#10;navloVgenFVem68XcvGme6/PVxfnA5Pd6/NNcZplmEMud92sHcLlzfapMEWpOOFYjFV5N4TLm+66&#10;l/l8Pvi9vlKGx2v2Tceq9BnAxUUfS8uQTjty1KdQIUF5kaPnoPRW6QCPOAy/hkoRYIdxebLHrtfg&#10;nMg82UsrkTr0HF2Sesg80Uuo6JBGh0pQD2Ou3dNUMBR03FONSUquoVpUQ8m4fMELygaNhxyXMIgU&#10;7XSgyxN8JGgbqj3VuCDT4CBSo2UNJVkeOlTeQaVqR0dgclHS3EHFIi4u+xSbk4J0TbjsYym/RlGp&#10;e2IKSYRxcdnLuLjsE3VKXYhHLvtYUhK0KdPRlSSC7NG0WkPF0OLBxUinXNa4JB6nnuyngq7HSaM1&#10;Ljo4KCivqSd7dUx1wPmjLk5HVyx5tYh3GRSczTCPXPbUPRSmi8teSm2i5MkeKKWo0aJaQ0nqmWL7&#10;msOJQBXVgh0UxBBkkI5mdUDUVhNkcMYFr3fAnBsNail2qBJkxMOouNxFVFzs1IQURsXFro4aD8yG&#10;mSd2yfemzdSO9lhIKOOdFgxoIijUORe73uJzLis6mbZ+nrR2qIOYQYVHcM7FLq0c9FHXmIT1POdC&#10;l5YN9d07kpiH1Ce4+wQ3lgdyu19zglvOh0NLKNrtDoGW7TyG1T/tZiFRkBkUGwkSsYHOvTYL0mSB&#10;7927sFrAoaIUdlsUaAE3owovvgsx5qz1e7jqncANq653q5mYMfQ00e52+rSAG1bdme4t4IZVuM1d&#10;aCe/mYiBZ9wJ3LAK57cTuGFVv0BFV5Ua9tJNDKuuKNTMqjlY5N5trWoGN4ex38MR7UI7eaIkGfia&#10;ncANq6580kKMYRVVoU7Yzai6jUvN2E3N5x6eXxfs5lj+e3h3ncANq25nXgsxhlVXwGsBN6y6Ol4z&#10;OPliNEzwtrrQbt4EcO+qfy3YDatu+1kLuGHV1QwV+JtXU42utQVIqZRqtnvq7jQQZQtt9qoLgaa+&#10;19Kwag//ad79aOahU+r2Sfaqn2h6VXVnlEgXBUQYaLfYLQ571bgouwIo2uinp4P92V41GJWnAZYi&#10;69sElupnIrPcCGY6qqlk3IRNk9YGpeczsr2NuGzV1Kl5y5+9msHUSgxZ2kZsdjShgJsYoOCBpOb0&#10;s32YveqH2o5sZE4b0dm9oqlTsRaPvRp8pkk5ddrP/m6vBs62AMDCNrGBPKbmw9l3i8deDT7KvxO/&#10;EHYjPsr4E1zL+H/mNGmeALHtY3A7yS3x9mqZMBPKuaj2d3u1cGaqRNZxsL/bq4EzfRHInjUKBTk4&#10;JZR2OC1kZL2a8YEuEnIbHPJiGq5lsiDnZeCaF21inzttpo8OZ1b0tbwrB3koDed8IitfezVyptwu&#10;+HX+hP3ZXi2Y1mRtU56ylcCGhzfOZMpNEVjzwkVOpxuYpq3tbT9G/7suDcuhvRpOjavattvajlcz&#10;C2a0msf+xK5aevrGlH5PwWv2FFATzZsf+Ezm4bQxRVmUb7iFXqzreJlWqawDgbiEpX6XQqB6AsVW&#10;A0mYYNlqICnrzhOtZlvvefoXCtJhwlEY4fQ2z7SajbjnmKC4a0yJUHuEiaqBpLKc16OiD7AKCMpr&#10;oU9ilgHm9XavhT6R6tpem0qi3skZSOB7fSqJ1IXjbc1O8FbLYLXDO5guleoKeD8hkxeEGsbliX4u&#10;iN7bmp2qd7QGePRbVdR26oDs/V4VvIA1SBdpgHq0pYKH362iz6I+n11v1kIvt/Zz2cvt+Fz2+qW2&#10;IXnxed+tY0XE5besqLf2BsbRa1kRefR7VtBdERxHr2dFVIFez4pX2kZE/Z29v0tMOmvvtT+7+03O&#10;7hal/qc/vu3NE3znwbSU47OvMG0Lu2MTEMIzaYwI6XwuighbN3STTVJwzekDu50DHkPzc+3GdHgQ&#10;TREr/AD9XNj9JjjYeA3XkvFLqGoPPmChG/HZje70Xr6m5yYmuKVX6TbCddwuod4TTPS1bKuwr+5t&#10;y/w5OFdeslGuvero2z0XubMmPs5nqsXTR8191Pz1R82I/06jZpX3+4ajZqiqcFzJo+ZUCiK8GEJo&#10;5eJBs9SqxmNmMeDiMTMa44LuMA+ZU3WUccDj58EDAvQgIi90kFqIeeQgNfR5ATP2FwrS5uIWt6/z&#10;mE1sF/XiZbFd1IuXxTZWL16WcXlSl3rwvXjZHP12Hkt670iizffBnj4vXpa6a71wmfbLB1F54TLO&#10;9g7OBi9apjcph1HxqS5tDPCC5Uzq0/U2d4iouNwz7CoKU8Wnu9R+751ilkkZIm9zx1jI6nh7O8QR&#10;9CJlvJMgKHY/UMbJAkEGvUBZ2hHlx8nSrjEvTpa2aXlnuKeZMBmoEuYSLJmQHfJ2dqSpkB2iiqRD&#10;heM9grLyNnakSLkFZXWysUNAxfWMaCD8fR3MQvQphb7J0/TduHiquTPGVKv7E+GfTnMzpLYQ0H3N&#10;J8KLmR9TID1p8nzzdIgLvm3sLWVDEtqvAOG2VMdtcgCbmxpjW/JJgM01P9rQ1l5NqGzaQVoq9/Yg&#10;CtcrZrHYq8Fm69lt/RHoxiPi2vojUtPE03ZyIZ1nQfhaHgunS4Fhr02T6OBQabDmrAqcpW5gmteW&#10;/h04OQob2nkbaTOcYh9gExgdoEECaWlTs4mSlp43OBUaW3P6DQ6DAtOHvGFh2clhr2aSUAgC2lp6&#10;gc7WjcXS52b63MzXn5uBoTzNzaj+nW84NyNGhzxZIAaHLGYQI9YuASvPzYgU8dyMtI3dj1aFbBGP&#10;mjhr319Q8eaO0Jm9lByhz7W/zf3OZ4/t7QjqaNHFNl/3duSrtyPU+39qR5Tr9w3bEXGXNbcj0iZr&#10;ngsSd35zOyIh4nZEpIjbEeRGg5kubkdERNyOcIp6O3JcmTes7/Pjit4cTRWSxuMYTxu6JTuC6aHD&#10;luaQyjWIN9sRB3aKrY9HejvyGjvCT23frxeX+M+8/Rufroar43F/eXFxWKyKbX74odwXu0/bzWNZ&#10;bfMj/qyeLpZV/rLePW03F0kUTS5w1/G5KoYGybYTjm1e/fa8Hy3KLZbh+mG9WR9/V+hwIioRtfv4&#10;Yb34UOk/Fn/7+KEarJdYq9Br2jzhZ3rqADUZJCboFoLS9+TE06/l4rfDYFder/LdU/HusC8WR2SA&#10;cL/9qqrKl1WRLw/0NWU3fCzqT4+Oh816f7febGiXLn02HFddhFY+Pq4XxU25eN4Wu6OWXFVswHy5&#10;O6zW+8NwUF0W24cCXFa/LBN1MiyOWzfKig5ef67WV8N/JrN3UTRP3o+ux9H1CO2Vt6N382w6mka3&#10;U5x7Oouv4+t/0d04u/L5UEAM+eZmvza04tszarfrRVUeysfjDxiOC02oHWQQ6ny3j/mmfjElCILE&#10;1Mn6ikR8JJGQaA7V4u8QNiSKz8eqOC5W9PERkjPfA9j9oMRcS5bGgI7THDy8/LVcFlfD/PlYKmHo&#10;A/fzSxA4wFH+aM7R+bBkol+TWJ/yP6akFZ3yP0ENVKet7M376nD8uSi3A/oASYNOhdyeVA/KLAjR&#10;vCtpvBUnn3UiajS/nd3OslGWTG4xRjc3o3d319lochdPxzfpzfX1TWzHaLVeLosdPeb1Q6QkXm7W&#10;SztLD9XTw/WmGqihu1P/jEDYaa8XNFVqMuywErJ62s3jJIveJ/PR3WQ2HWV32Xg0n0azURTP388n&#10;UTbPbu58lujI1NezRBZ6PkY9uJm3SP075y2/3K6PRTXYrLdI1zqg/JIW/u1uqYb2mK83+jMThXzi&#10;q52iRmPgT62A8MHwi09nq+wrU6RwVXxFqnv6iLfvSpGmauL0irRBkc7Nfukk0aWgWpFCtWpFSh96&#10;Rdor0l6R1r6m8UhRqjpRpMqZ/O4UadYr0haPNDavM49JoSrHgtwneu1UTN1J5JDSh16P9nq016On&#10;epSOFTvRo6qBpdejf77Ifk59oaQte0Vqky/N0W8f2b9dZK/SpS9PyGwhN/RU5fvVenGTH3P+Nz6/&#10;7C+LpFyVm2VR/fS/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HnPO4dsAAAAFAQAADwAAAGRycy9kb3ducmV2LnhtbEyPQWvCQBCF7wX/&#10;wzKCt7qJUilpNiLSehKhWii9jdkxCWZnQ3ZN4r9300t7Gd7whve+SdeDqUVHrassK4jnEQji3OqK&#10;CwVfp4/nVxDOI2usLZOCOzlYZ5OnFBNte/6k7ugLEULYJaig9L5JpHR5SQbd3DbEwbvY1qAPa1tI&#10;3WIfwk0tF1G0kgYrDg0lNrQtKb8eb0bBrsd+s4zfu/31sr3/nF4O3/uYlJpNh80bCE+D/zuGET+g&#10;QxaYzvbG2olaQXjE/87RW0RLEOdRrGKQWSr/02cPAAAA//8DAFBLAwQKAAAAAAAAACEAjaIUH2EB&#10;AABhAQAAFAAAAGRycy9tZWRpYS9pbWFnZTQucG5niVBORw0KGgoAAAANSUhEUgAAABIAAAASCAYA&#10;AABWzo5XAAAABmJLR0QA/wD/AP+gvaeTAAAACXBIWXMAAA7EAAAOxAGVKw4bAAABAUlEQVQ4ja2U&#10;MW7DMAxFGXcW6tGGNfcC4pJBGeSDSHfogZKLVIBlQJN0Aa8J2lEGegB1sqEkbh1XIfABLXwgQf2/&#10;izHCbfV9z7XWwnvPnHMIAICIjjHmhRCac97fNcUYZ4UQSqXUEQDiX1JKHUMIZdo7P6y1e0rpeQ0y&#10;iVJ6ttbur0AhhLJpmsujkBQ2juPrDJJSnrZC0jVjjABd1x3+C5lkjOGF1lrcXWBjaa3FCyHkfRiG&#10;txwQIeQbqqr6Wht9TXVdfxY5k6RVIKLLhSCiKxhjPhfEGPNPO//zPmSuRSbzXpl2C2zRtGmMPLKm&#10;lPJ0GyO7pWAzxhx+C7a2bT+Wgu0He9ZVV2kX2QYAAAAASUVORK5CYIJQSwMECgAAAAAAAAAhAHBN&#10;6akxDgAAMQ4AABQAAABkcnMvbWVkaWEvaW1hZ2UyLnBuZ4lQTkcNChoKAAAADUlIRFIAAABCAAAA&#10;UggGAAAA4IICcwAAAAZiS0dEAP8A/wD/oL2nkwAAAAlwSFlzAAAOxAAADsQBlSsOGwAADdFJREFU&#10;eJzdXHs4VFsbXzNuM8d9XNIpiiKkSDMupRjjLpXudJFKpEh90b10SlLpHCV0calUKKWknC6iSFeh&#10;yyHMaHLLPQxjNLO/P05zvm1OsffMMNP3e5557Hft913vu39777XXetdaMBAEAXEFnf5RJyHp7Mam&#10;pkaN1rZW1daWFrWW1ha1ji9flI2NTZ5TbO1vUWztb40fr/sXBoMR6EIw4kgEm82WSDoXH3Ak8lBY&#10;T0/PL4Ppa2pq0ewoDplOji7XLMwt8/jxKXZEVFR8MAzZtjm+6PUrC7S2VtNn3r94IdWeH7+S/BgN&#10;FXJy7rv6+q++xmKxpPmxHzNmTBW/vrH8GgobLBZLet+BPX/wSwIAAIzRGvvzE3Hx0nm/6mraeEHq&#10;0NWd8A6pLpPZg4cgCMOVxYKILx1flKJO/L5HkDpwOHzPNMtpD5HoBodsSjCcpNsZceRgOJcMsSAi&#10;JvbE9ra2VhVB6rCaPuM+DofvQaKrPmJEHZvNloiNi94afTJqJwBi0FjW1tZoJSae3QgvU1NTb7Al&#10;22XZWJOziVNJBUwmE9/e3k5obWtVffO2dOqTwnzbV69eTuvtZeK4NnYU+0ykPk2MpzznHh89FrF/&#10;3LjxZQCCIJH+Dh8NP6ClrQFxfyQLk9rGpsYRg9klnU9YD7f7/LlhJFKfL18+nwa33blra4xIXw0I&#10;gjA3MzM8uLKUlFRf7MkzC9RU1T4PZvvy5XMr7rGJ8ZTn6uoj6pH6xeHx3XC5/EOZkUiJoNKq9Oj0&#10;jzpc2XvlmqippsRCJLYvX72Yzj22ozggfi0AAKC5uWkEXK6orDAUKRENDQ2j4LKCgmI7Ejv6J7p2&#10;XV2tJlemoGgfAACgtrZmDFxmMLrkRUpEZ2eHIlzmsNkSSOwePcp15B6P+nUU3UDfsBSN31dFL6fB&#10;ZTabLSFSItTU1BvgMovVK4PE7lbWjcXcYwrFIRPNyJPFYknnFzy2g5dhsViOSInQHK1ZDZfTr19d&#10;0dXVJT+QTRW1ckLh0yc2XNnezuEmGp/nk5PWNzTU93sltbV1Poj8iVBVUW3kyvX1daMjjhwMH8jm&#10;0qULvtxjWVnZLnMz5MPutrZWlajjx/7Vg52gp/9WpERgMBho0qTJr+BlF5KT/LNuZy78nj6Hw8Fm&#10;3bn1zznrmeRsGRmZXqT+fo+KDO3o+KLEW04imT8WeRd72rQZD+AyBEEY/w1r07aEBCV2dPRvTJ8+&#10;K7Sur68bzZXRfDbzCx7ZJV88t463HIvFcpydXNNFToSTo8u175VfuZq60tHF9k3cqZMh9E90bQAA&#10;OBt/ajP3PBaL5ZBtbG8PVj+zl4k7EBYauXT54nvs73yVLMwt89TV1BvEIkPlMsv+9bv3b00G0plo&#10;aFQM1yESzQrS025Y/UgfgiBM6ZsSYvDWTQnl5WVGP9I7HZfg7ujgnCHyQRcAADjYO2UMRgTv+Z7u&#10;btmjxyL2E5QJzQQCoVlZmdDM4UDY0tJi0uuSIvPi4tfmg41ojYwmFznYO90AQExyljQaVZdsZ1UO&#10;T5QMBxLjk11tyZTbAIhJPkJbW6eCYmt/azh9mk6Z+pRsY3uHK4sFEQAAEPyfbTuRJlaEgc2bgvfA&#10;e6RiQ4S+vsGbiPAjPsPhy4xk/thq+sz78DKxIQIAAObOmX/xSur1mTra4z4MlQ8i0awg5uSZhbzj&#10;E7FoLHnB7GXizp9P3BATF71N0FwmHJ4ey07v2xsWIC0tzeI9J5ZEcNHZ2alwOSV57bnzCRtqeHII&#10;aCApKfl1396wgGVLV8T9SEesieCCzWZL5OblOKddSfF+kHPPra+vTwqJnYy0TK+xscnz4C3bdpqR&#10;LB4PpPtTEAEHs5eJo3/8OI5Kq9Kj0ah6NBpVj0qj6tFoVXpf2WxJ4lRSAYlolk8imuUbGU1+hXRQ&#10;9tMRMRAgCMLwuzzg/4oIQSBWn09R4l+Droe5Oc5Pnz2xIRHN8q1nkrOlpKT6RBHYsIN3FsjJhVLM&#10;nQFycCKXvi4uMhP1bNhw/Pq1EQwGQ87IWO8Lh/O/pC4Gg4FWeq0+sWXz1l1ycnKdIrlbw4B+bURJ&#10;aTEJTgIAf7fEiUlnA+2dbN7df3DXbbiHysOFfhddUPDI7keKdXW1mqt9vG6uWOmZPVDG52dFv1fD&#10;ztH6XUXFB8PBjLBYLMdjydIzm4KC9yKZsP0Z8A8RVFqVHpliVY7GWE5OrnOD/8Ywb+81UTgZHHNI&#10;Ihwm/PNqZGVlLkJr3NXVJX/ocNghit2MssxbNxb/zO0HBoIgwOFwsDPJlpWfvqXN+YWpKbFw987Q&#10;zaZTpj4VVoDDBSwAABQ+fWIjKAkAAFBU9NLSff6swsAg/0uCDJtFASwAAFxOSV4rzEpv3LzuYUux&#10;Kj9yNDxssEldcQG2trZG6/adWwu4BZYW03Lzcp7o3sy4Y7Zi2coYGWnkc4tw9LJ6ZaJjju+wJltW&#10;Xk5J9vneLJM4QYKgqrSLux5Jc7RmdfqVm9PV1NQ/a4zQqLMl291evNjzLJvNlnrztpTI29lCgu6e&#10;btn7D+65/Xn3jvvYsWMrx2iNpQr/MgSHxHhdHb/KqgoDAAAIDzviO9HQqBiuICsr22VjTc52mzUn&#10;tba2ZiyVVjWBH0fNLc0jrl2/ury0tIQ0ceKk1yoElWZhXICwgIEgCFBpVXr3H9xz81nte2ywxEZB&#10;wWPK/rDQY3+VvZ/Mr1MJCQn2sqVesUGBm/cRxIQQvhIzbDZbIu3K5VVHIyMONLc0q/PrXEFe4UtA&#10;wKb9Xsu9o9GscxgKCJSh6uzsVDge/fvu02ditwgShJbWGOqObXuCnRydrwu6E4dfCJShotGoenfv&#10;Zc8VNAg6/aOOn//q9EVL3PNKS0uIgtbHD/h+IqqraePdF8wqbG1tVRVyTGCe+4ILIVu27xg58tca&#10;Ydf9I/BFBIPBkJszz+UZkpEqv8Dh8D2+a9cd8fXxPyIrK9v1I73GpkYNdZ5livxAIjQ0FLXRzl1b&#10;4x7n5zl875yCvMKXuXPmXfLyWhXt6bH89Kcauk59fZ3m93QHwtevX6WePSu0vpKe6q2kqNSqr2/w&#10;BovF9rtr796/NXF0tn3D7GXiSUSzfAkJCTbqi/kG1E/E3XvZc3x8vTN4y5WVCS1BgZv3LVywJBF+&#10;ByEIwmT/eXtexOGD4bRqqi6/gRoaTCzxWeMX6eLsehWHw/c0NjVqeC5b+ID7VK70Wn1i394DgfzW&#10;j4qInp7uX2bYWFY1NTVqwMtJRPP8E1ExHgO90319fVKXLl/w/eN45F5B2hVFRaU2Pd0J76qrqbpN&#10;3xaXKysTWu7eyZmEZoU+L1ARkZh0NjD0t91R8DLjySYvrqRmzEDaD+js7FSIO30y5Gz86c1MZg8e&#10;ZbzfxYmoWI/ZbnNTBKkD1ecTPjgDAAB5efmO6BOnFqPpDMnLy3cE/2fbrrycAt3FizzjsVgsB00M&#10;vLAl22W5zZqTKkgdAKAggsPhYEtKis3gZWtW+R7T0tSi8eNYQ2Nk7eFDkWuysx4Yk78t6EILGWmZ&#10;3n2hYQHC6IQhJqKltUWtF7Z6XlJS8qvXCu9oQQOYMEH/bVJ8smtifLIrnmdnzWDw81sfwe+N4AVi&#10;Inp7e3FwWUdnXLmyMqFFGEEAAIAtmXI7KeGiC1IyRo78tWad7/oIYflHTAQWg+n3LisrKQuNBC4s&#10;zC3zQrZs34FEd1PQlr14/C+onqCBgJgIJSXlVrj8oeLDxKHIWjs6OF/nHhvoG5au8vaJ4m0DtLTG&#10;UOe7LzwvTL+IicDj8d3wRVhtba0quXkPnYQZDAAAjBo1mj5+3PgyAADo62NJ7939W1DGtSwL+HYl&#10;f78NhyQlJb8K1TGaGeOpZpPr4fsl7Z1s3vT19UkKe2ba1s7qLy1tDWjyFIMWbhmLxZKKjonaPsPG&#10;opLJZMoI2yeqfoSycv92oby8zGjHrq1xwn5F2tvbCX//bSNwO11SUlJ969cFht/Nfmg0FEkcVEQo&#10;KSq18palpl1aHfrb7ihhZakbv/0bFa78qaZmLPz8UE0toiOCp8HkIulcfMBqnxWZTTwbS/lBenqa&#10;FzxbTqdXjxO0TiRARYSqquoPZ74f5uY42zlYv0+7kuLNT9ofgL8HdSlpl9bAy2jVNL5HrGiAKuAp&#10;JgPPaba3txGCt25KcJ8/q/DR41wHNG1HR0eH4oqVntm8/0yjTIBsORqgGn3W1dVqWloR6Uj1jYwm&#10;F23wDzzoYO+UMVDSpKWlRW2Ft2f227elprznVFRUml48LRkpSNIFCVAnZry8Pe+g7T9oaIysNTez&#10;eGQ6ZWqh6RRioY7OuPKamk9jq6iV+pWVFQbXM9KXDZS0SUu5bm1uZvEIVaAogZoIGo2q6zrboYjB&#10;YMgNUUz/Qkjw9h3r1wUOuDFWUKBu1LS1dSpOxcbPE3rP7gfA4fA98+YuuDDUfvhq3WdYWd+LCI9c&#10;M7im4AjYsPHAcKT1+Z7gWTB/0bltITu3CTMYXrg4z7rqt3b94aH0wYXAi9KTL5732xO6I1rY6x8c&#10;7J1uxESfXjhcS6CFsjr/xYtnVgFB/pfh+7YFAdnG9s6p2AT34ZwYFsrqfBLJPP9edu5EnzV+kfyu&#10;sOHCavrM+3Gx8fOGe3Zc6Ps1Ojo6FLP/vD3vZmaGR8GTxxSk3W1TU2Khm+vsVI8lS88IM/OEFEO6&#10;caWpuWlEVtbNRQ9zH7i0t7cTGN0MOQaDId/V1SXf3c2QMzAwLJk9a26Kq4tb2qhRoxH3WIcC/wW+&#10;NL8IuxnxdgAAAABJRU5ErkJgglBLAwQKAAAAAAAAACEArPXPFFrpAABa6QAAFAAAAGRycy9tZWRp&#10;YS9pbWFnZTEucG5niVBORw0KGgoAAAANSUhEUgAAAisAAAIoCAYAAACoOquGAAAABmJLR0QA/wD/&#10;AP+gvaeTAAAACXBIWXMAAA7EAAAOxAGVKw4bAAAgAElEQVR4nOy9Z1QT2/v+PZOE0DsiYAUUBAEF&#10;RVSUqiigoMcCduVYUI69YNdjb+ixgAUbVuwoKjakWVAUFBAB6QIivZdAkv+L8+N5+HpQk5lJdkLu&#10;z1rXWgrZ9772JDPc2RXncrkYAAAAgAYOh0MrLCzUyc7O1s3KytLLysrSa/vv2tpaBRMTk+T+/ft/&#10;6Nev38d+/fp9NDU1TZKXl69D7R0AhAUOyQoAAAAaPn782M/Ly+tsfHy8BT/lcBzn9u7d+4uFhUX8&#10;5MmTr7u6uj5gMpksQfkEANRAsgIAACBkWCwWc9euXet37ty5oaWlhUE2npqaWvmUKVOuLl68+Kih&#10;oWEaFR4BQJSAZAUAAECIxMXFWXp5eZ1NTk42oTo2juPcyZMnX1+/fv0uMzOzRKrjAwAqaKgNAAAA&#10;SAINDQ2yvr6+ewcPHhwriEQFwzCMy+Xi165d8+jXr99HLy+vs6WlpRqCqAcAhA30rAAAAAgYFovF&#10;HDhw4LukpCRTYdarpqZWfuDAgVWzZ88+j+M4POwBsQV6VgAAAATM8ePHFwo7UcEwDCsvL1fz8vI6&#10;O2fOnHP19fVywq4fAKgCelYAAAAESGVlpUqvXr0yysrK1FH6mDhx4s0bN25MQukBAIgCPSsAAAAC&#10;ZM+ePWtRJyoYhmHDhg17gdoDABAFelYAAAAERF5eXncDA4P0pqYmaZQ+pKSkmgsLC3U0NDRKUfoA&#10;AKJAzwoAAICA2LRp03bUiQqGYdi4ceNCIFEBxBlIVgCR4/379wNWrFhxELUPACDDhw8f+l+8eHEG&#10;ah8YhmFeXl5nUXsAADLAMBAgMmRnZ+tu2LBh59WrV6fQaDROeXm5mrKychVqXwBABCcnpydPnz4d&#10;idpH165d83NycnrS6XQ2ai8AQBToWQGQU1ZWpr5ixYqDhoaGaVevXp2CYf8e7hYTEzMctTcAIMLj&#10;x49HEU1UmEwmy9PTMzg8PNyxsrJSJT8/v2tqamqfkJCQcUuWLDliZGT0mZ94s2bNCoJEBRB7uFwu&#10;CIRE9fX1snv27PFVUlKqwjCM+6NWrFjhh9ojCERE8+fPP9neZ/p3YjKZTcnJyX1/F//9+/cWixYt&#10;8v/ZvdNWGRkZ+qivBwhEVtCzAggdNptNP3/+/GwDA4P0tWvX7qmurlZq73URERH2wvYGAFSQnZ2t&#10;S6Tcpk2btvft2/fT715nYWER7+/v75OVlaW3bNmyf6SkpJrbe529vX2Evr5+JhEvACBSoM6WQJIj&#10;DoeDP3z40NnExCQJ4+FbJo7jnPLyclXUvkEgftW7d+90Xj7jbdW3b9/kpqYmJpH6MjIy9AcNGvTm&#10;x5gXL16cjvpagEBUCHpWAKExbty4EBcXl4e8HuLG5XLxqKgoW0H7AgAq4XA4tNzc3B78lhs0aNBb&#10;JpPJIlKnvr5+ZkxMzPCVK1f6tf5MSUmp+o8//rhNJB4AiBqQrABCg8gkPxgKAsSNb9++abNYLCa/&#10;5cieHcRkMlkHDhxYdezYsb8wDMOmTp16RU5Orp5MTAAQFRioDQCSw5gxY+7fuXNnPD9lIFkBxI2c&#10;nJyeRMp9+vSpL5vNppNduePj4+NPo9E4lpaWcWTiAIAoAfusAEKjqKhIS1tb+xu/5UpKSjrB7puA&#10;uHDp0qXpM2bMuEikbFpamqGBgUE61Z4AQNyBYSBAaGhpaRUR+bYH81YAcYJozwqGYVhiYqIZhVYA&#10;oMMAyQogVMaMGXOf3zIwFASIE2SSlV27dq0vLi7WpNCOyFJaWqqB2gMgPkCyAggVSFaAjk5VVZUy&#10;0bIJCQnmw4YNe0Em4REHWCwWc8iQIa9dXFwepqam9kHtBxB9IFkBhIq5uXkCv/NWUlJSjL9//95Z&#10;UJ4AgErGjh0bSqb8ly9feltbW7/kdYm/OHLkyJElGRkZvcLCwpxNTU2Tli9ffqiiokIVtS9AdIFk&#10;BRAqOI5zXV1dH/BbLjIy0k4AdgCAcsaPH39HVla2gUyMwsJCneHDh8e8evVqKFW+RIXi4mLN7du3&#10;b2r9f0tLC+Off/5Z1rt37y/Hjx9f2NLSAqtUgf8AyQogdGAoCOjIKCoq1ri5ud0jG6eyslJlxIgR&#10;zx48eOBKhS9RYePGjTvaO2KjrKxMfdGiRQEWFhbxz58/d0DhDRBdIFkBfgqXy8UFEdfR0TGc3506&#10;IVkBxIlp06ZdpiJOQ0ODrLu7+90zZ878SUU81Hz48KH/6dOn5/7qNUlJSaaOjo7h48ePv5OZmakv&#10;LG+AaAPJCvAfuFwu/vDhQxczM7PEoKCgWVTHV1BQqHVwcHjOT5n09HSDwsJCHaq9AIAgGDVq1GM1&#10;NbVyKmKx2Wz63LlzT2/fvn2ToL5ACAMul4svX778EK9tCAkJGWdsbJzyq8NOAQkC9eFEINFSXFzc&#10;QDs7uwjs/w5Ck5KSYkVGRtpSXc+xY8d8MD4Pert06dI01NcHBOJV3t7ex/n9jP9O8+bNO9Xc3MxA&#10;3TYiunXr1h9E27106dJ/UPsHoRVyAyDRUGZmpp6np+fV9h4Uqqqq5WlpaQZU1pednd2T3wfW3Llz&#10;A1FfJxCIV2VnZ/fs3LlzEdUJy9ixY+/V1dXJoW4fP2poaJDR1dXNItJeRUXF6qKios6o2wBCK+QG&#10;QGhVUlKisXTp0n+kpKRYv3pg6OvrZ5SUlGhQWbeJiUkSPw8tfX39DNTXCwTiR/Hx8eaKiorVVCcs&#10;zs7OD1G3jR/t3r17LdG27t27dw1q/yD0Qm4AhEZ1dXVyu3btWqekpFTF60Nj2LBhMY2NjdJUefD1&#10;9d3D74MrLy+vG+prBwLxo2fPnjn+7ssAEUVERNihbhsv+vbtm5aCgkINkTbq6ellUvnMAYmvkBsA&#10;CVctLS30M2fOeHXp0iWfyMNj2rRplzgcDk6Fl5iYmGH81h8UFDQT9TUEgfjV1atXPalOVqytrV9Q&#10;dS8KUnPmzDlLtI23b98ej9o/SDSE3ABIeKqvr5c1NzePJ/uQ3LJly1Yq/DQ3NzPU1NTK+Kl79uzZ&#10;51BfRxCIiA4dOrSM6oTl0aNHo1C361d69+7dABzHOUTaZm9v/1wckjGQcITcAEi4Cg4O9iD68Gir&#10;ixcvTqfCz7Rp0y7xU2+PHj1yUF9DEIioAgMD5zIYjGaqkhVLS8u3ovoHncPh4MOGDYsh0i4ajcb+&#10;+PGjGeo2gERHyA2AhK+AgICFZB+STCazKTo6ejhZL0S6x7OysnRRX0MQiKjCw8MdVFVVy6lKWO7e&#10;veuGuk3tKTg42INomxYsWHACtX+QaAm5ARAabd++fSPZh6SamlpZenp6bzI+ysvLVel0egs/9Z45&#10;c8YL9fUDgcgoLS3NoHfv3ulUJCtmZmYf2Ww2DXWb2qq+vl62e/fuuUTao6ysXFlcXNwJdRtAoiXY&#10;wVZC2bBhw84lS5YcIROjvLxczdXV9UFZWZk60RiqqqoVw4YNe8FPGdh6HxB3DAwM0mNjYwfb2NhE&#10;k42VmJhoJmpn6Rw4cGBVXl5edyJlN2/evK1Tp04lVHsCxBzU2RIIndhsNm369OkXMZLf7GxsbKLI&#10;LC/cv3//Kn7q69q161dRHacHgfhRZWWlcp8+fT6TvQfDw8MdULelVfn5+V3k5OTqiLSjd+/e6U1N&#10;TUzUbQCJnqBnRYKh0Wics2fPerm6uj4gEyc6Otpm/vz5p7gEzy3ht/78/PyucMAZ0BFQVlauunfv&#10;npuqqmoFmTiamprFVHkiy9q1a/fU19fLESl78ODBFfwecgpICKizJRB61dXVyRGdtd9W27dv30ik&#10;fg6Hg/O7FfepU6fmob5uIBBVevbsmSO/c7faSlTmeMTGxloRbYOTk9Nj6DEF/UzQswJgcnJy9aGh&#10;oWPNzMwSycTZtGnT9uDgYE9+y+E4zh07dmwoP2Vg3grQkXB0dAzfvXv3OiJlaTQah6oTnsnA4XBo&#10;S5cuPUykLJ1OZx88eHAFjuNcqn0BHQNIVgAMwzBMRUWl8vHjx6P09PSyyMSZPXv2+VevXg3lt9yY&#10;MWPu8/P6iIgIey7BYScAIEtKSopxaGjoWCpjWltbvyRSTkNDo5ROp7Op9EKEK1euTH3z5o0VkbIL&#10;Fy483rdv309UewI6EKi7dkCipczMTD0tLa1vGInhIA0NjZLMzEw9fuptbGyU5vf8kM+fP/dBfb1A&#10;kqklS5YclpOTq3v37t0AqmJ+/PjRjMj9ZmJikoT6etTW1soTPcJDVVW1vLS0VB11G0CiLehZAf4H&#10;PT29rMePH49SUVGpJBqjtLRUw9XV9UFFRYUqr2WkpaWbnJycnvBTDwwFAShoaGiQvXDhwsz6+nq5&#10;MWPG3E9PTzegIq6iomINkXKiMLl27969vgUFBV2IlP3777+3qKurl1HtCehYQLIC/AczM7PE+/fv&#10;j5GVlW0gGiM1NbXPhAkTbrFYLCavZYgMBfHvDADIcf369cmVlZUqGIZhRUVFWkOGDHkdHR1tQzau&#10;goJCLZFynTt3/k62bjLk5eV1379//2oiZfv06ZPq7e19gmpPQMcDkhWgXaytrV/evHlzIoPBaCEa&#10;IyIiwn7hwoXHuTzOLXFxcXnIT/zIyEg7XmMDAFWcPHlyQdv/l5eXq40YMeJZUFDQLBR+UPes+Pr6&#10;7m1sbJQhUvbQoUPLpaSkmqn2RBZ4roggqMehQKKtS5cuTcNILmnetWvXOl7rGzRo0Bt+YiclJZmg&#10;vkYgyVFiYqLprz6P7u7uIbm5ud2JxF67du1uIvfXzp0716O6Hi9evLAm+lxwcXF5gPr9bE8cDgef&#10;O3du4N69e9fAUmrREXIDINHXkSNHFpNNWK5fvz6Jl7r+/vvvzfzEPXr06F+orw9IcuTj43Psd59J&#10;OTm5un379q2uq6uT4zVudnZ2T2lp6UYi91ZwcLAHimvBZrNpAwcOjCPimcFgNIvqBPktW7ZsbfW5&#10;ePHiIy0tLXTUnkCQrIB4VNsbmIhkZGQaXr9+Pfh39bx//96Cn7h//PHHLdTXBiQZqq2tlVdSUqri&#10;9bOprKxcuXTp0n9+90e5oKBAx9HR8RmR+0pfXz+DxWJJobge586dm030ebBs2bJDqN/P9nTq1Kl5&#10;P3qdOHHijYaGBhnU3iRdyA2AxEMcDgfn5Vvlr6Spqfk9Ozu75+/q0dbWLuQ1prq6eqmonTgL6pg6&#10;c+aMF9HP/pAhQ175+vruuXv3rtuXL196JScn9339+vXg7du3b5SXl68lGvfixYvTUVyL6upqRaJb&#10;HKirq5eWl5eron4/f9S9e/fG0mg0dnuebWxsoioqKlRQe5RkITcAEh+x2Wyap6fnVTIJi7Gx8afK&#10;ykrlX9Uzb968U/zE/PDhQz/U1wbU8cXvfCpBy9jY+BOqIYp169btIuo7ICBgIer38ke9fv16sKys&#10;bP2vfPft2zc5Ly+vG2qvkirkBkDipaamJubo0aPDyDxkR44c+eRXXdd379514yfeoUOHlqG+LqCO&#10;rYSEhP6ok5MfdfPmzQkorkVWVpYu0fk1JiYmSc3NzQzU72dbpaWlGairq5fy4r9r165fk5OT+6L2&#10;LIlCbgAkfqqtrZUfMmTIKzIP2nnz5p362Uz72tpaeX4ehm5ubndRXxNQx5a3t/dx1MlJW5mbm8ej&#10;Gv6cMGHCTaK+nz175oj6vWyrb9++afF7iKqKikpFVFSUDWrvkibkBkDiqbKyMjUTE5MkMg/cffv2&#10;rf5ZfGdn54f8PDxgxj5IUKqpqVFQVFSsRp2gtNWDBw9cUFyLyMhIW6Ke3d3dQ1C/l21VXV2taG5u&#10;Hk+kLdLS0o03btyYiLoNkiTkBiRZzc3NjF27dq2rra2VR+2FiAoKCnR69uyZTfThheM459atW3+0&#10;F9vf338RP7GoPKMFBGqrjx8/mpGZBEu1hgwZ8grF/h8tLS30fv36fSDiWUpKivXly5deqN/LVrFY&#10;LCknJ6fHZN4HHMc5sHWC8ITcgKSqtrZW3sXF5QGG/bs5Eqrlh2SVnp7eW1NT8zvRG15WVrb+7du3&#10;lj/GzcnJ6cFPnP37969CfS1AHVcpKSlGffv2TUadqGAYxg0PD3dAcQ3aW9bLq1avXr0P9XvYVvx+&#10;GfqV1q5duxs2jxO8kBuQRBUXF3f6cWWBl5fXGXH9wCckJPTnZ/+JH9W5c+einJycHj/G5WeYydXV&#10;9T7q6wDq2Kqrq5Pjd6Ua1XJ0dHyGou2VlZXKnTp1KibiWVNT83tVVZUS6vevrVpaWuiLFy8+QtX7&#10;MmPGjAtNTU1M1O3qyEJuQNKUlZWl27t37/T2PvCbNm3ahtofUUVFRdnIyMg0EL3ZTUxMkn58oPGz&#10;/biiomK1qK0yAHVMvXz5cijRuQ5kNHny5Gu/W/YvKK1atWo/Ud+BgYFzUb9n7YnD4eB79uzxper9&#10;cXJyelxdXa2Iul0dVcgNSJLi4+PNO3fuXPSrD/yJEycWoPZJVPfu3RtLp9NbiN7so0aNetQ24eD3&#10;3JE3b94MQn0NQJKhlpYW+vHjx711dHQKBJ2kyMrK1gcGBs5F1fOanp7eW0pKikXEe79+/T6I+uT3&#10;CxcuzGAwGM1UvFcWFhbvi4qKOqNuU0cUcgOSoqdPn45QUFCo+d2HnUajsUNCQtxR+yWqoKCgmWRu&#10;dm9v7+OtD+WWlha6mppaGa9l9+zZ44u6/SDJUmNjo/TJkyfn6+vrZwgiUTExMUn69OmTMco2urm5&#10;3SXqPzIy0hb1e8SLHj9+7MTL85kX6erqZqWnp/dG3aaOJuQGJEGXLl2axs83ExkZmYaXL18ORe2b&#10;qA4ePLiczM3u5+e3ojXW9OnTL/JabtSoUY9Qtx0kmWpubmbcvn17vJub212qvqV7e3sfr6+vl0XZ&#10;rqdPn44g6n/ChAk3Ub8v/Oj9+/cWv+v55lUaGhol0NNLrZAb6Og6cODASiIfdjU1tTJRPZWUF23Y&#10;sGEH0Rsdx3FOa+9ScHCwB6/l5OXla8V1VRWo46i4uLiTv7//ohkzZlwwNTVN5Cd5UVRUrLa0tHyL&#10;anfatmpubmYQ3UtJWlq6MSsrSxd1G/hVZmam3s/mFPIrOTm5uvv377uiblNHEXIDHVUcDgdfsWKF&#10;H5kPe48ePXIKCgp0ULeFaPsXLFhwgsyN/u7duwEVFRUq/MyDEeceKVDHVFNTEzMhIaH/+fPnZy1f&#10;vvygg4NDuK6ubpaDg0O4j4/PsaNHj/717Nkzx/z8/C6itCKQzPLedevW7ULtn6iKi4s7WVlZxVKR&#10;sNDp9JYzZ854oW5TRxByAx1ZW7Zs2Ur2w25mZvYR1QoAsmppaaFPmjTpOtG2a2trF379+rWrra1t&#10;JK9lduzYsQF1u0EgcVd5ebkqr+fl/CgtLa1v4r4qprKyUpmf+XK/0/bt2zeKUiIqjkJuoCOLw+Hg&#10;c+fODST7Qbe3t3/e2Ngojbo9RNTY2Cg9YsSIp0Tb3q9fvw+bN2/+m9fXo9qHAgTqSFq2bNkhovfs&#10;uXPnZqP2T0YcDgf38vI6Q1Wi0qoFCxacgO0ViAu5gY6u5uZmxpgxY0LJftA9PT2vojq4jKyqq6sV&#10;LS0t3xJte48ePXJ4fa2MjEyDuCZ2IJAoKDU11ZDoJOEBAwa8E9fnVKv4+XLEr9zd3UNQT5oWVyE3&#10;IAmqq6uTo2IMdMWKFX6o20JUJSUlGn369PksqIdAW0VHRw9H3V4QSFzVegwIEb148cIatX8yOnny&#10;5HxBP5+GDh36srS0VB11W8VNyA1IikpKSjSomGXedlmvuCkvL69bt27d8gT9MPj77783o24rCCSO&#10;CgsLG030vvP09LyK2j8Z3b17141Go7GF8YXK0NAwtb0jRkA/F3IDkqSsrCxdKtbxX7161RN1W4gq&#10;NTXVUENDo0SQDwI7O7sI1O0EgcRNLBZLysjIKIXIPScjI9OQm5vbHXUbiOr169eDZWVl64WRqLRK&#10;W1u78MOHD/1Qt11chNyApCk+Pt6c7E6JUlJSLFQnr1KhuLi4gVTtFtmepKWlGxsaGmRQtxMEEicd&#10;Pnx4CdF7bvPmzX+j9k9UqamphkRXPpGVoqJitTg/y4Up5AYkUU+ePBlJdpdLRUXF6oSEhP6o20JU&#10;z58/t2cymU2CeghERETYoW4jCCQuKi0tVVdVVS0ncq916dIlv7a2Vh51G4jo27dvWj179sxGkai0&#10;SkpKipWammqI+lqIumgYIHRGjhz59Ny5c3PIxKipqVF0cXF5mJub24MqX8LE3t4+Ijg42JNGo3EE&#10;ET8iIsJeEHEBoCOyZcuWvysqKlSJlN27d6+vvLx8HdWeBE3rMzQnJ6cnSh9Lliw5YmhomIbSg1iA&#10;OluSZO3bt281RjIr79Onz2dxnll++vTpP8leg/Y0fPjwaNRtA4HEQcnJyX2JnpZuZWUVK45LlZua&#10;mpgjR458QvY58+eff56eOnXqZaLlxXlLCmELuQFJFofDwZcuXfoP2RtmyJAhr+rq6uRQt4eo9u7d&#10;u4bqZEVKSoolztcEBBKGOBwOTuaP9uvXrwejbgO/YrPZNH4OSP2ZxowZE9rc3Mxgs9m0lStXHuC3&#10;vDhv9olCyA1IuthsNm3y5MnXyN44bm5ud8V5d8Q1a9bspSpR6d69e+6FCxdmwDcWEOjXunfv3lii&#10;99n06dMvovZPRL6+vnvIPmMGDRr05sd5OocOHVrGa3lxPkYFlZAbAP27JT0/59/8TPPnzz8prudP&#10;ULHFtYqKSsX+/ftXwUogEOj3ampqYhLd+0lOTq4uPz+/C+o28KujR4/+RfY527t37/Ti4uJO7cUP&#10;Dg72+N3Cge7du+eK6wG1KIXcAOhfVVRUqBA9jr2ttm3btgl1W4iqubmZMW7cuDv8tllaWrpx1apV&#10;+8vLy1VRtwEEEhf5+fmtkKTnzM2bNyfgOM4h83zV1NT8npmZqfereiIiIuyUlJSq2iuvqqpanpKS&#10;YoT6WoijkBsA/f/6+vVrVyp2eBXnI8kbGhpk7O3tn/PSThzHOTNmzLgAO0GCQPwrNze3u4eHRzC/&#10;z5fu3bvnitv5NtHR0cOlpaUbyTxX5eXla9+9ezeAl/o+fvxopqOjU/Djl6qYmJhhqK+FuAq5AdD/&#10;6tOnT8YqKioVZG4qOp3ecv/+fVfUbSGqqqoqpQEDBrz7VRudnJwei/M+MyCQqCgmJmbY7+63tgoO&#10;DvZA7ZkfJScn9yX7TGUwGM2PHj0axU+9ubm53Vt3BMZxnHP79u3xqK+FOAu5AdB/FRMTM4zstwA5&#10;Obm62NhYK9RtIari4uJOBgYGaT+2y9zcPP7JkycjUfsDgTqS2Gw27cyZM16/Ow7E2tr6hTjNi/v6&#10;9WvXrl27fiXzLMUwjBsUFDSTSP1lZWVq1tbWL/z9/RehvhbiLuQGQO3r1q1bf5AdX9XQ0ChJS0sz&#10;QN0WosrJyenRpUuX/Nau54sXL06HFT4gkOBUXV2t6Ovru6e9SaI4jnN4HQYRBVE1D3D37t1ryfgQ&#10;51WaoiTkBkA/l7+//yKyN5qurm7Wt2/ftFC3hahSUlKM/Pz8VsAKHxBIeMrIyND/cbL7nDlzzqL2&#10;xasaGxul7ezsIsg+PxctWuQvTj1JHVnIDYB+rfXr1+8ke8NZWFi8r66uVkTdFhAIJF4KDw93MDU1&#10;TVRQUKgpLCzURu2HF1G1d9X48eNvt7S00FG3B/SvkBsA/VocDgefNWvWebI3npOT0+OmpiYm6vaA&#10;QCDxUnNzM0NcJrNzOBx82bJlh8g+L62trV+I24qnji6cy+VigGjT3Nws5ebmdu/Ro0ejycSZPn36&#10;paCgoFmCOjwQAAAAJX5+fitXrVp1gEwMIyOjzy9evBimpqZWTpUvgDyQrIgJtbW1Cvb29hHv3r0b&#10;SCbOmjVr9u3du9eXKl8AAACiwNWrV6dMnTr1CpkYOjo6ha9fvx7SvXv3PKp8AdQAyYoYUVxcrDl0&#10;6NBXmZmZ+mTiHDlyZMnixYuPUuULAAAAJc+fP3cYPXr0o+bmZimiMZSUlKpjYmKGm5mZJVLpDaAG&#10;SFbEjIyMjF5Dhw59VVJS0oloDBzHudevX588ceLEm1R6AwAAEDYfP37sN3z48JiamhpFojGkpKSa&#10;Hz16NNrBweE5ld4A6qChNgDwR69evTIePHjgKi8vX0c0BpfLxadNm3Y5KirKlkpvAAAAwiQ3N7eH&#10;s7NzGJlEBcMw7MKFCzMhURFtIFkRQywtLeNu3LgxiU6ns4nGYLFYTHd397vJyckmVHoDAAAQBuXl&#10;5WqjR49+9O3bN20ycfz8/FZ6enoGU+ULEAyQrIgpzs7OYadPn55LJkZVVZXy6NGjH339+rUbVb4A&#10;AAAETUNDg+zYsWNDU1NT+5CJs2LFioMrVqw4SJUvQHBIVLKyfv36XTdv3pyI2gdVzJ49+/zOnTs3&#10;kIlRUFDQZfTo0Y8qKipUqfIFAAAgKNhsNn3q1KlXXr16NZRMHA8Pj2v79+9fTZUvQMCg3uhFWAoL&#10;CxuN/d+GP9OnT79YXl6uitoTFeJwOPiiRYv8MZKbIA0fPjwatrQHgUCiLKqed/b29s8bGxulUbcH&#10;xLuQGxCGysrK1HR0dArafli7dOmS31FO721paaGPHz/+NtkbeMKECTdhe2kQCCSq2rlz53qyzzlT&#10;U9PEyspKZdRtAfEn5AaEoSlTplz52QfXx8fnWG1trTxqj2RVX18va21t/YLsjezj43MMDu4CgUCi&#10;pvPnz88i+3zr1q1bXn5+fhfUbQHxL+QGBK3r169P+t0HuHfv3umvXr0agtorWZWVlakZGRmlkL2h&#10;d+3atQ51W0AgEKhVYWFhoxkMRjOZ55qqqmr5p0+fjFG3BURMyA0IUoWFhdpqamplvHyQaTQae8OG&#10;DTvE/bC/3Nzc7j8OeRHR+fPnZ6FuCwgEAsXFxQ2Ul5evJfM8k5aWboyJiRmGui0g4kJuQFDicDi4&#10;q6vrfX4/1P37909ITEw0Re2fjBITE02VlZUrydzcDAajOSwsbDTqtoBAIMlVRkaGvqam5ncyzzIc&#10;xzm3bt36A3VbQOSE3ICgFBgYOJx6v8EAACAASURBVJfoh5vJZDbt27dvtThPNo2IiLBjMplNZG5y&#10;eXn52ri4uIGo2wICgSRPxcXFnXr16vWFbC/xsWPHfFC3BUReyA0IQllZWboKCgo1ZD/kw4YNi8nI&#10;yNBH3R6iunbt2mQcxzlkroGmpuZ3cb4GIBBI/FRbWys/aNCgN2Sf4evWrduFui0gaoTcANXicDi4&#10;vb39c7If8ra9C6dOnZonritk/vnnn6Vkr0GvXr2+fP/+XRN1W0AgUMdXc3Mzw8XF5QHZ59bMmTOD&#10;xPW5DfqvkBsQhKKjo4fr6ellUpWwYBjGdXZ2flhQUKCDum1EtHr16n1k2z9w4MC4mpoaBdRtAYFA&#10;HVccDgf/888/T5N9Xjk5OT1msVhSqNsDok7IDQhKNTU1Ct7e3sepTFjU1NTKgoODPVC3jV+x2Wza&#10;tGnTLpFt/7Jlyw6hbgsIBOq4ysvL66ahoVFC5jllYWHxvrq6WhF1W0DUCrkBQevx48dOXbp0yacy&#10;aZkyZcqVsrIyNdRt40dNTU3MESNGPCXaZgcHh/Cqqiol1O0AgUAdW+np6b2J9ozr6upmffv2TQt1&#10;G0DUC7kBYaiiokJl5syZQVQmLNra2oUPHz50Rt02flRVVaXUv3//BH7b6unpeRXO0QCBQMJSUVFR&#10;5wEDBrzj5zmloaFRkpaWZoDaO0gwQm5AmAoJCXEnu2b/R3l7ex8Xp7kchYWF2j179szmtX3Lly8/&#10;yGazaah9g0AgyVJ1dbWik5PTY16eU7KysvWxsbFWqD2DBCfkBoSt4uLiThMnTrxBZcKir6+f8eLF&#10;C2vUbeNVqamphurq6qW/a9eBAwdWovYKAoEkVywWS+p3veI0Go0dGho6BrVXkGCF3AAKcTgc/MqV&#10;K1NUVVXLqUpYaDQa29fXd4+4DJe8fv16sKysbH17bZGSkmJdvnx5KmqPIBAIxOFw8HXr1u362bP3&#10;1KlT81B7BAleyA2gVEFBgQ4V6/nbytTUNPHDhw/9ULeNF927d28sjUZjt/WvqKhY/fTp0xGovYFA&#10;IFBbHT169K8fN7ncunXrFtS+QMIRcgOoxeFw8NOnT/+pqKhYTVXCIiUlxdq9e/dacdiu/9SpU/Na&#10;fWtpaX2Lj483R+0JBAKB2tPNmzcnSEtLN2IYxp07d24gbPomOaJv3boVk2RwHMcsLCwSpk6deuXj&#10;x4/9cnJydMnG5HA49PDw8BFPnz4daWtrG6WmplZOhVdBMGDAgHgcx7HCwkKdiIgIeyMjo8+oPQEA&#10;ALSHsbHxZ1tb26jm5mapwMDAeXQ6nYPak7jCYrGYz58/dzh8+PCytLQ0w8GDB8ei9vQrcC6Xi9qD&#10;yMDhcGj+/v4+vr6+exsaGmSpiCknJ1d/4MCBVd7e3idwHBfJi83lcvGamhpFJSWlatReAAAAAMFQ&#10;WlqqERYW5hwaGjr20aNHo2tqahQxDMOYTCYrISHB3NjYOAW1x58ByUo7pKenG8yaNSsoNjZ2MFUx&#10;nZycnpw9e9arS5cuBVTFBAAAAICfweVy8dTU1D6hoaFjQ0NDx7569Wooh8OhtffaoUOHvoqJiRlO&#10;o9FEsrcKkpWfwGaz6QcOHFi1efPmbSwWi0lFTBUVlUp/f3+fKVOmXBXVXhYAAABAfGlubpZ68eLF&#10;sNDQ0LH37t1zy8zM1Oe1rL+/v8+iRYsCBOmPKGKVrNy/f39MZmamvp2dXaSpqWmSMDLApKQk01mz&#10;ZgUlJCSYUxVz0qRJN44fP75QXV29jKqYAAAAgGRSXl6u9ujRo9GhoaFjw8LCnKuqqpSJxFFUVKxJ&#10;SUkx7tq1az7VHskiNslKfn5+VxMTk+TWN0FVVbXC1tY2ys7OLtLW1jbK1NQ0iU6nswVRN4vFYu7Y&#10;sWPjrl271rPZbDoVMbW0tIpOnz4919XV9QEV8QAAAADJIT093aB1eOfFixfDqPrb5Obmdi8kJGSc&#10;yPX+o16OxIs4HA4+cuTIJ9gvlgurqKhUuLu7hxw6dGhZQkJCf0EsG46LixtoZGSU8isf/GrevHmn&#10;4IRQEAgEAv1Kzc3NjKioKJtVq1btNzQ0TKXy79CPun79+iTU7f1RyA3wIn9//0X8XmwVFZUKNze3&#10;uwcPHlweHx9vTlXy0tDQILNy5coDP25OREa6urpZUVFRNqivMwgEAoFERxUVFSrBwcEe06ZNu0Tl&#10;juu/U+fOnYvKysrUULe/rZAb+J3S09N7y8nJ1ZG9+MrKypVjx4695+fnt+L9+/cWZJOXmJiYYfr6&#10;+hlUfThwHOesWrVqf0NDgwzqaw4CgUAgNMrIyND/559/ljo4OIQzGIxmYSUoP8rLy+sM6mvRViI9&#10;Z6WlpYVhY2MT/fr16yFUx1ZSUqq2sbGJtrOzi7Szs4vs37//B37nvNTW1iqsWbNm3/HjxxdS5atv&#10;376fLl68OMPc3DyBqpgAAACAaMJms+mxsbGDW+efpKSkGKP21Ep4eLijg4PDc9Q+MAwT7Z6VXbt2&#10;rcOElEUqKSlVubq63t+/f/+quLi4gc3NzQxefT558mRk165dv1LlhcFgNO/YsWMDPx5AIBAIJB6q&#10;qqpSunHjxsSZM2cGqaurlwrr7xy/0tfXz6irq5NDfb24XK7oJisfPnzoJyUlxUL1JikqKla7uLg8&#10;2Ldv3+q3b99a/i5xqKioUJk1a9Z5Kj1YWVnFpqWlGaB+L0AgEAhETtnZ2T2PHj36l5OT02OUf9v4&#10;1Zo1a/aivnZcrogOAzU1NUlbWlrGJSUlmaL20oqiomLNsGHDXrQOG1lYWMQzGIyWH1937949t3nz&#10;5gUWFxdrUlGvrKxsw759+9YsWrQoQFR3FgQAAAD+Fw6HQ3v79u2g1uEdUfp7xg90Op0dFxdniXxq&#10;AupsqT35+vruwUQgo/yVFBQUakaPHh22Z88e39jYWCsWiyXV6r+kpERj0qRJ16msz9HR8VleXl43&#10;1O8NCAQCgdpXTU2Nwu3bt8fPmTPnrKam5nfUf6eo0oQJE26ivrbI39wf9eLFC2sajcZG/ebwK3l5&#10;+dpRo0Y92r1799rXr18PZrFYUlevXvWkcrmZsrJy5cWLF6fDseggEAgkGsrLy+sWEBCw0NnZ+SGT&#10;yWxC/beorbS0tL4tXrz4yKlTp+apqamVEYmhqan5PSsrSxf1dRapYaC6ujr5fv36feTnLANRRV5e&#10;vs7a2vqloaFh2qVLl6ZXVFSoUhX7jz/+uH3ixAnvTp06lVAV81cUR0e5598Nmf+fX+AY93//286O&#10;h+3tgvjjz9p5DY5hhMq1G+u/P/ttuXZ3b2x3R8cfPf03Nk+x2t8t8vexeL0GPPjk6X0heA14i8Xr&#10;+4kRugY/xv9PHJ5j8dAWAV+D/9x7vLwv7cRq/7PJi3cePxu8vFf/eV/+9/+KhobxGlaDn/y3HBo4&#10;HA7t/fv3A1qHdz58+NAftae2dOrUqWTChAm3PDw8rg0fPjzmy5cvve3s7CK/f//emd9YcnJy9ZGR&#10;kXaWlpZxgvDKDyKVrCxatCiAymXAHRlNTc3iwMDAeW5ubvcEXVfuteClaf8c/EfQ9QAAAPxItwkT&#10;A4xWrfFB6aG+vl4uPDzcsTVBKSoq0kLp50dUVVUr/vjjj9seHh7X7O3tI1rnU6anpxvY2dlFfvv2&#10;TZvfmDQajRMSEjJu7NixodQ75h8GagOtPH78eBQkKrxTXFys6e7uftfLy+vsqVOn5gvqXCQAAABJ&#10;pLCwUOf+/ftjQkNDxz579mxEY2OjDGpPbVFSUqoeN25ciIeHx7URI0Y8YzKZrLa/z8zM1HdwcHhO&#10;JFHBMAw7evToYlFJVDBMhJKVPn36pNrZ2UVGRkbaofYiTkhJSTVDogIAAEAOLpeLJyQkmLf2nrx/&#10;/34Aak8/Ii8vX+fm5nbPw8Pj2ujRox9JS0s3tfe67OxsXXt7+4iCgoIuROpZs2bNvkWLFgWQc0st&#10;IpOs9OjRIzc8PNzxyJEjS9auXbunqalJGrUnUUdPTy/rwIEDq1D7AAAAEFcaGhpkV65c6Xfv3j03&#10;on/cBYmsrGyDq6vrAw8Pj2suLi4P5eTk6n/1+tzc3B729vYRX79+7UakPk9Pz+Ddu3evI+ZWcIhM&#10;soJh/46RLVu27J9Ro0Y9njFjxkWqMlsmk8lauHDhcWNj45SYmJjhMTExw3Nzc3tQERsVOI5zg4KC&#10;ZikoKNSi9gIAACCuyMrKNtTV1cmLUqLCZDJZzs7OYR4eHtfGjh0byutzPj8/v6uDg8Nzon/fbGxs&#10;os+fPz9bFPf0oqE20B5GRkafX79+PWTLli1/UzHEwWKxmIcPH15648aNSTt37tyQk5PTMzc3t8el&#10;S5emL1iw4KSRkdFnKnwLk9WrV+8fNmzYC9Q+AAAAxB0/P7+VGhoapSg9MBiMFhcXl4dBQUGziouL&#10;NUNCQsZNmTLlKq+JSmFhoY6Dg8PzrKwsPSL19+nTJ/XOnTvjfza0hBqRWg3UHu/evRs4Y8aMi6mp&#10;qX2oiKeoqFhz6NCh5V5eXmfbLpErLS3VePHixbDo6GibmJiY4QkJCeZsNptORZ1UY2Jikvzu3buB&#10;wvpQwWogAABQIazVQFevXp0yderUK4Kupz0sLCzinz59OlJNTa2cSPmioiItOzu7yLS0NEMi5TU1&#10;NYtjY2MH6+rqZhMpLwxEsmelLQMHDnwXHx9vsWzZMkr+WNbU1CjOnTv3tIuLy8P8/PyurT/X0NAo&#10;HTduXMjBgwdXxMXFWVZUVKg+fvx41MaNG3fY2tpGycjINFJRP1kYDEbLhQsXZopq9gsAACCOeHp6&#10;Bru4uDxEUXd8fLxFfHy8BZGyxcXFmo6OjuFEExU5Obn6Bw8euIpyooJhYpCsYNi/Y4qHDh1a/vz5&#10;c4fu3bvnURHz0aNHo01MTJIvXLgwk8vl4j/+XlFRscbJyenJ9u3bN0VGRtpVVlaqvHjxYtju3bvX&#10;OTs7hykpKVVT4YNftm7duhX5GQ0AAAAdDBzHuQEBAYvk5eXrUNS/YMGCk/X19XL8lCktLdVwdHQM&#10;T0lJMSZSJ41G41y7ds1j4MCB74iUFyZikay0Ym9vH5GYmGg2e/bs81TEq6qqUp41a1aQm5vbvd+t&#10;RZeWlm6ytrZ+uXbt2j0PHz50KS8vV4uPj7c4fPjw0okTJ97s3Lnzdyo8/QorK6s3vr6+ewVdDwAA&#10;gCTSo0eP3F27dq1HUXdWVpbe1q1bt/L6+vLycrURI0Y8S05ONiFap7+/v8+YMWPuEy0vTMQqWcEw&#10;DFNWVq46d+7cnJCQkHGamprFVMS8f//+mL59+366evXqlPZ6WdqDTqezzc3NE5YsWXLkxo0bk759&#10;+6adlpZmePr06bkzZ868QHWXmqysbMOFCxdmtnfSMwAAAEANPj4+/lZWVm+Ilu/Xr9/HadOmXSZS&#10;1s/PbyUvq2ArKipUR44c+fTjx4/9iNSDYRi2du3aPd7e3ieIlhc2YpestOLu7n43OTnZZPz48Xeo&#10;iFdRUaE6derUKxMmTLhF5AwFHMe5BgYG6X/++eeZoKCgWVlZWXpfv37tduXKlakLFy48bmJikkzG&#10;3759+9YYGBikk4kBAAAA/Bo6nc4ODAycx+sXQzqdzra3t484fPjw0pycnJ4fPnzof/HixRkjR458&#10;ym/dHA6HNm/evMCWlpafbitSVVWlPGrUqMdE57hg2L/zc3bu3LmBaHkUiPxqoN/B5XLxS5cuTf/r&#10;r7+OVVdXK1ERU11dvez48eMLJ02adIOKeK2Ul5ervXjxYlhMTMzw6Ohom/j4eItffShbcXR0DH/y&#10;5IkTqrXvsBoIAABUoDobaPPmzdu2b9++qb3fKSgo1I4ePfqRu7v7XVdX1weqqqoVP74mKytLz8TE&#10;JLmhoUGW37r37t3ru2bNmn0//rympkbRycnpSWxs7GB+Y7ZiY2MT/eTJEydxW6Qh9slKK1+/fu02&#10;Z86cc+Hh4Y5UxfTw8Lh27NixvwS1/r6urk4+NjZ2cOty6djY2ME/frCVlJSqk5KSTKmaWEwESFYA&#10;AEAFqmSlsbFRxtzcPKF12wxtbe1vY8eODXV3d7/r4ODwnJcVogcPHlyxcuVKP37rlpGRaUxKSjLt&#10;1atXRuvPamtrFUaPHv3o5cuX1vzGa6VPnz6pr169GtpeciXqdJhkBcP+7ULz9/f38fX13Uskm20P&#10;TU3N4hMnTnhTNdz0K1gsFvP9+/cDWnteXr58aX348OGlM2fOvCDoun8FJCsAAKAC5anLr169Ghoa&#10;Gjp23LhxIZaWlnH89m63tLQwhgwZ8vrdu3cD+a3bwcHh+bNnz0bgOM6tq6uTd3FxeRgdHW3Db5xW&#10;Onfu/D02NnZwz549c4jGQEmHSlZaSUtLM5w5c+aFt2/fDqIq5vTp0y8dPnx4KdFNe4jA4XBoOI5z&#10;225ehwJIVgAAQAXKZIUKPnz40H/gwIHviGwyeubMmT+nTJlydcyYMfefP3/uQNSDvLx8XVRUlO2A&#10;AQPeE42BGrGdYPsrDA0N016+fGm9ffv2TVStnrl06dJ0ExOT5Pv374+hIh4v0Gg0DupEBQAAACBO&#10;//79P6xevXo/kbIrV670c3V1fUAmUWndS0WcExUM66DJCob9u9Prxo0bd7x588bK2Ng4hYqY3759&#10;0x47dmzonDlzzlVWVqpQERMAAADo2GzevHlb2/knvFJZWakSERFhT6bugICARa6urg/IxBAFOmyy&#10;0oqFhUX8+/fvB6xcudKPql6K8+fPzzYxMUl+/PjxKCriAQAAAB0XWVnZhlOnTs0Xdr3r1q3bvWDB&#10;gpPCrlcQdPhkBcP+nVl94MCBVZGRkXZUTS4qKCjoMnr06Efz588/RdWSaQAAAKBjYm9vHzF37tzT&#10;wqpvypQpV3fs2LFRWPUJGolIVlqxsbGJTkxMNKPyAxMYGDjP1NQ0icol0wAAAEDHY9++fWu0tLSK&#10;BF2Pra1t1Llz5+ag2ptLEEhUsoJh/x5QGBgYOC80NHQsVef55OXldR8xYsQzHx8f/9raWgUqYgIA&#10;AAAdC1VV1Ypjx479Jcg6jIyMPt+5c2e8uG369jskLllpZcyYMfeTk5NNJk6ceJOqmAEBAYvMzMwS&#10;o6KibKmKCQCA8MHpdLbawIHPdcaMPac/d97Wvhs2eQ04cmyk7qw5uxgKClWo/QHiyx9//HHb3d39&#10;riBia2lpFYWFhTmL46Zvv6ND7rPCD1wuF79y5crUv/766xiVK3yWLl16eNeuXevl5OTqqYqJCthn&#10;BZAkGAoKVWY7dk3WsBr8pL3ft9TVKn29c9s7N/jqclZZmZaw/Uka4r7PSnsUFBR0MTIy+lxTU6NI&#10;VUx5efm66OhoGwsLi3iqYooSEtuz0gqO49xp06ZdTkpKMnVycmr34USEw4cPL+3Xr99HMlsjAwAg&#10;XGS7dM20Cjw7+GeJCoZhGENeoVp3+sx9Qy8HmzAUFSuF6Q/oGHTp0qVg3759a6iKR6fT2devX5/c&#10;URMVDINk5f+ja9eu+Y8ePRrt7+/vQ1VvSEZGRq/hw4fHrF69ej9V2/8DACAYVM0toqzOnLOS79kz&#10;lZfXM5WVy/Rme+0QtC+gYzJ//vxTgwYNektFrICAgEUuLi4PqYglqkCy0gYcx7mLFi0K+PDhQ/8h&#10;Q4a8piIml8vFDxw4sMrc3DzhzZs3VlTEBACAWqSUlcv679k3nqmsXMZPue4TJx2T1dHJFpQvoOMS&#10;Fxdn+enTp75k46xfv37X/PnzT1HhSZSBZKUdevfu/SU6Otpm165d66WkpJqpiJmWlmY4dOjQV+vW&#10;rdvd1NQkTUVMAACoodd8701SSkp8T0qkMZlNWiNGXhOEJ6DjkpKSYuzi4vKwrq5OnkycqVOnXulI&#10;e6n8CkhWfgKDwWhZt27d7rdv3w4yNTVNoiImh8Oh7dmzZ+2AAQPeJyUlmVIREwAAcijo6X3q4uYe&#10;SLS8dKdOBVT6ATo2ubm5PZycnJ6Ul5erkYljZ2cXefbsWS9JOT8OkpXf0L9//w9xcXGWa9as2UfV&#10;hyInJ6dnR1glBAAdAYMly1bQSBx4Kt1JE5IVgCeKi4s1nZycnhQUFHQhE8fIyOjz7du3/+hoe6n8&#10;CkhWeEBaWrpp7969vjExMcP19PSyyMbz8/Nbqa+vn0mFNwAAiKM2cODzX6384QUZ6FkBeKC6ulrJ&#10;2dk5LD093YBMnI68l8qvgGSFD6ytrV9+/PixH5mDoVrPE6LSFwAAxOhs70h6U0iatAz0kgK/pLGx&#10;Ucbd3f1ufHy8BZk48vLydQ8ePHDt0aNHLlXexAVIVvhEQUGh9sSJE94PHz500dbW/sZPWVVV1Yoz&#10;Z878KSljjAAg6mgMGRKG2gPQsWlpaWFMmTLlamRkpB2ZOHQ6nX3jxo1JHXkvlV8ByQpBnJ2dw5KT&#10;k008PT2DeS0TEBCwSEdHp1CQvgAA4A35nrqfZbV1clD7ADouXC4X9/b2PhESEjKObKzjx48vdHZ2&#10;ltjkGpIVEqipqZVfvXp1SnBwsOfvxg89PDyu8ZPYAAAgWKBXBRA0a9eu3XPmzJk/ycbZsGHDznnz&#10;5hFesdYRgGSFAjw8PK4lJyebjB49+lF7v9fW1v7m7+/foc62AABxR23AwOdUxGE3NpDaKwPomOzf&#10;v381FVvqT5s27fL27ds3UeFJnIFkhSJ0dHQKHz586HLixAlveXn5ura/O3369Fx1dXW+dsYEAECw&#10;UDUE1FxZqUFFHKDjUFpaqrFx40bSRzHY2dlFwjzHf4FkhUJwHOcuWLDg5MePH/tZW1u/xLB/z3/o&#10;6Gc2AIA4Iq2pmU9FnOaqKkhWgP9BQ0OjdO3atXvIxDA2Nk65c+fOeEnaS+VXQLIiAPT19TOjoqJs&#10;jx079teBAwdWofYDAMD/QpeVrWPIy1dTEYtVVaVORRygY7F+/fpdffr04elQzB/R1tb+FhYW5qyi&#10;ogKnev8fpJOVzZs3b3NycnoSEBCwKD8/vysVpjoCdDqd7ePj46+oqFiD2gsAAP8LU1W1mKqudRgG&#10;AtpDWlq6KTAwcB6/5RQUFGofPHjg2r179zxB+BJXSCcrN27cmPT06dORPj4+/t26dftqaWkZt3Pn&#10;zg3JyckmXC4Xp8IkAAAAlTBVVEuoitVUXqZFVSygYzFs2LAXCxcuPM7r61v3UjE3N08QpC9xhFSy&#10;kp6ebpCamtqn7c/evXs3cOPGjTtMTU2TevXqlbFy5Uq/mJiY4Ww2m07OKgAAADVIqapQlqzUf/3a&#10;m6pYQMdj9+7d63jdX+vEiRPeP1tVKumQSlZ+t9FNVlaW3sGDB1fY2NhEa2lpFXl5eZ29d++eW319&#10;vRyZegEAAMhAZc9K/dc8SFaAn6KsrFwVEBCw6Hev27hx4465c+eeFoYncYRUsnL37l13Xl9bWlqq&#10;ce7cuTnu7u53NTQ0SsePH38nKChoVmlpKYz3AgAgVKhKVlrqapVY5eWdqYgFdFzc3d3vTpo06cbP&#10;fj99+vRL27Zt2yxMT+IG4WTl+/fvnV+/fj2ESNmGhgbZkJCQcbNnzz7fuXPn73Z2dpH//PPPsuzs&#10;bF2ifgAAAHiFSdEwEAwBAbxy5MiRJe2t7rG3t4+AvVR+D+FkJTQ0dCwVE2g5HA4tKirKdvny5Yf0&#10;9PSy+vXr93HLli1/JyQkmMMEXQAABIGUskopFXHqIFkBeERLS6vIz89vZduf9e3b99Pt27f/YDKZ&#10;LFS+xAXCyQoVBzO1R2Jiotm2bds2W1hYxPfo0SN3yZIlR8LDwx2bm5ulBFEfAACSh5SyMiU7Std/&#10;zTOgIg4gGcyZM+ecvb19BIb9u5fKw4cPXWAvFd4glKzU1tYqPHv2bATVZn7k69ev3Y4ePbp4xIgR&#10;zzQ1NYtnzJhx8ebNmxNramoUBV03AAAdF+qSFehZAXgHx3HuqVOn5nfq1KkE9lLhD0LJyuPHj0c1&#10;NTVJU23mV1RWVqpcunRp+qRJk2506tSpZMyYMfcDAwPnFRUVwR4HAADwBVMJkhUADb169cpISUkx&#10;hr1U+INBpBA/q4AEQVNTk/SDBw9cHzx44IrjOHfIkCGv3d3d77q7u981NDRMQ+kNAADRh7Kelfyv&#10;vaiIA0gWGhoalMyZkiT4TlZaWloY9+/fHyMIM0Tgcrn4q1evhr569Wqor6/vXiMjo8+tiYuVldUb&#10;mGENAMCPMBQVK8jGaK6uVm2W4HOB6DIy9dqjnS+pDbQMVzY2fluXl2dQ+fHD8OwLQWu5bDahL8KA&#10;+MFms+mlpaUa379/71xUVKT1/fv3zq1q/T+DwWiZO3fuaTc3t3sMBqOFSD18f6Cqq6uVJkyYcCs0&#10;NHTs9+/fRW5/gc+fPxt9/vzZaM+ePWtNTEyS16xZs8/T0zNYSkqqGbU3AADQw1BUrKQRfGC2pb4g&#10;X58KP+KIutXgx8a+a71ltXVyWn8mq62To2E1+ImCnn5y4uaNVzFYzdlhYbFYzKCgoFn79+9fnZmZ&#10;qc/hcH47pSQsLMy5a9eu+QsXLjw+d+7c05qamsX81Mn3nBU1NbXywMDAeYWFhTovX760Xr169X4D&#10;A4N0fuMIg+TkZJOZM2de6NWrV8aRI0eW1NXVyaP2BAAAWqSomq+Sny+RQ0Bd3NxPWxw67Nw2UWmL&#10;1oiR13p7L1ovZFuAEGhubpY6c+bMn4aGhmnz588/9eXLl968JCqt5Ofnd92wYcPObt26fZ05c+aF&#10;t2/fDuK1LOGlyzQajTN06NBX+/btW5OamtonJSXFePfu3eusrKzeEI0pKPLy8rovXbr0cPfu3fO2&#10;bt26FXbNBQDJRUpJqZyKOA2S2LNCo3F0Z87e/bvh9W6TJh+lal4QgJ7m5mapc+fOzTE0NEybO3fu&#10;6ZycnJ5k4rFYLObFixdnWFlZvXFwcHjOS0cC6VOXMezf5VhGRkaf165duyc2NnZwYWGhTuuBTKK0&#10;2U15ebna33//vaV79+55S5YsOUL2ggMAIH5QN7lW8npWOtvZ35br0iXrd69jyMrWdZswyV8YngDB&#10;0dLSwggKCpplZGT02cvLr97rAgAAIABJREFU66wgdpmPiIiw9/T0DG5pafnltBRKkpUf0dbW/rZg&#10;wYKTYWFhziUlJZ2uXbvmMWXKlKvKyspVgqiPXxoaGmSPHj26uFevXhkzZsy4+PnzZyPUngAAEA5M&#10;SFYI02PKVD9eX9vZweGmIL0AgiUtLc3QyMjo8+zZs89nZmYKtBfx/v37Y/76669jv9q1XiDJSluU&#10;lJSqJ0+efP3KlStTi4uLNZ88eeK0aNGigK5du+YLuu7fwWaz6ZcuXZpuZWX15s2bN1ao/QAAIHio&#10;GgaStGXLSn2M3quYmMby+noFPf3kn81rAUSbxsZGGQ8Pj2sZGRlC+4yfPHlywe7du9f97PcCT1ba&#10;wmQyWSNHjnzq7+/vk5eX1z0uLs5yw4YNO01MTJKF6eNHampqFEeNGvU4Pj7eAqUPAAAEDxXDQC31&#10;9QqssjKJ2pBSydj4LT+vx3Gcq9i79wdB+QEEx8qVK/0+fvzYT9j1btiwYefFixdntPc7oSYrbcFx&#10;nDtw4MB3O3bs2JiUlGSakZHR68CBA6uGDx8eQ6PROML2U1VVpTxy5MiniYmJZsKuGwAA4UFFstJQ&#10;WKBHhRdxQkFX7xO/ZWS7dssQhBdAcNy6dWtCQEDAIlT1e3l5nW3vOB9kycqP6OvrZ65cudIvOjra&#10;pqioSOvs2bNebm5u92RkZBqF5aG8vFxtxIgRz1JSUoyFVScAAMKFimGgxu/fu1HhRZxQ0COQrGhr&#10;5QrCCyAYcnJyev75559nUHpoaWlh+Pj4+P+4JFpkkpW2dOrUqWTOnDnn7t69615WVqZ+586d8bNm&#10;zQpSV1cX+FK4kpKSTo6OjuHp6elwmioAdECo2GelqbRUhwov4gSRnhW6tEy9ILwA1NPc3Czl6ekZ&#10;XFVVpYzaS3p6usGjR49Gt/2ZSCYrbZGTk6sfN25cyPnz52cXFRVpRUZG2i1btuwfXV3dbEHVWVRU&#10;pOXg4PA8KytL4rp6AaCjQ8UwUFNpiUQlK0xVtWKmqmoJv+Vo0kyh9YxLIhUVFapPnz4duWPHjo3j&#10;xo0Lqa+vlyMaKyQkZJwoLTQ5fPjw0rb/F6vzGxgMRoutrW2Ura1t1MGDB1ckJSWZ3rp1a8KFCxdm&#10;Ur1nSkFBQRcnJ6cn6enpBijm0AAAIBiklJRJDwNJWs8KkSEgDMMwmhSziWovkgqLxWImJiaavXnz&#10;xurt27eD3rx5Y5WWlmbY+ntLS8s4OTk5wj1ZERER9tQ4pYYnT544paSkGBsbG6dgmJglK23BcZxr&#10;ZmaWaGZmlrhly5a/IyMj7c6dOzfn1q1bExoaGmSpqCMzM1M/NjZ28NChQ19REQ8AAPRQ0rNSIlk9&#10;K/IEhoAwDMNwOp30GUySCJfLxbOysvRak5I3b95YJSQkmDc1NUn/rMzIkSOfkqkzMjLSjkz5ViZP&#10;nnxdVVW1onVD2PPnz8+uqalRJBLryJEjS06cOOGNYWKcrLSFRqNxHBwcnjs4ODw/duzYX9euXfM4&#10;cODAqi9fvvQmG/vOnTvjIVkBgI4BTqezGfLy1WTjNJaUdKHCj7ig0LPnZyLlcBqdTbUXScDExCSZ&#10;34UeZP5Off/+vTPZzVFxHOeeOHHCe/78+afa/nzlypV+c+bMOUek5+bChQszd+3atV5NTa1c5Oes&#10;8IuysnLV/PnzTyUmJppt2rRpO9nTlkNCQsb9alc9AADEByklpfLfnWvDC5I2Z0VaQ6OQUEEcI32t&#10;JZH8/Pyu/Jbp0aMH4ZVXUVFRtkTLYti/HQbnzp2b82Oi0urr2bNnI9zc3O7xG7ehoUH2zJkzf2KY&#10;GEywJYqMjEzjtm3bNn/8+LGfjY1NNNE4GRkZvT59+tSXSm8AAKCBipVAnJYWKVZFhSYVfsQFpqpa&#10;MaGCFCSGkgaXy8WJDJt069btK9E6yQwB0el09uXLl6fNmjUr6GevodFonMOHDy+VlZVt4Df+gwcP&#10;XDHsN8lKYmKi2cGDB1cI+lwAQWJkZPQ5MjLSbseOHRuJxrhz5854Kj0BAIAGKuarsMrLOmMS1tvK&#10;VFP7TqQcFb1YkkZ9fb0cv735CgoKtWTO3ouNjR1MtKyPj4+/p6dn8O9e17Nnz5x169bt5jd+bGzs&#10;4MbGRplfzlm5fPnytH379q1ZuXKln4mJSfK4ceNCxo0bF2JhYREvTh9CHMe569ev3/XmzRur0NDQ&#10;sfyWv3PnzvhNmzZtF4Q34NcoG/d9K6+rm8JUU/v+f8sn/5WKaklTWal2bVamSW1WlkltZqZJXU6O&#10;EYfVJIPaMyC6ULEhnKStBMIwDGOqqkLPipAgMnWB7N/jr1+/Et7kkJ/jcubNmxe4devWrT9u+PYr&#10;mpqapOPi4ix/mazcvXvXvfXfycnJJsnJySY7duzY2KVLl4LWxMXGxia6ddavKIPjOPfs2bNeZmZm&#10;id++fdPmp2xCQoJ5Tk5Oz549e+YIyB7wAyqmZq/05y3YrDZw4POf34iGCZ2GWj9s/R+nuZmZd/3a&#10;ksyzZzaz6+sIzT4HOjawEoh/aNLSDXQ5uVpChSWsB4oKmEwmS0ZGprGxsZHnL151dXXyXC4XJ5K0&#10;NDY2ypSWlmrwW64VQ0PDNF5fq6WlVeTo6Bj+9OnTkfzUERcXZ/nT7CY1NbVP2zXcbSkoKOji7+/v&#10;M3LkyKeamprF06ZNu3z9+vXJ1dXVSvwYEDYaGhqlly5dmk6kLMxbEQ5MdfUii0OHR1ueDBymbmkZ&#10;zs/NR5OSYvWcNv3AsBs3e3dxcz8N3+qAH6EiWZG0lUBMVbViot/cOS0tUlT7kQT4HdLhcDg0FovF&#10;JFJXQUEBqc+zgYFBOj+vHz9+/B1+6/jy5UvvnyYrbXtVfkVVVZXylStXpnp4eFzr1KlTiYuLy8OT&#10;J08u4Lf3QljY29tHEClHZqY1wDuGS5au1Bg85DGZbk1pNfXvfddtmDf43IUBKv37x1DpDxBvKBkG&#10;KisVyWeboCA8BIRhGJfN7hDbYwgbFRWVSn7LlJWVqROpi0yyoqSkVN25c2e+5jMNGzbsBb/1/DJZ&#10;CQkJGcdvQBaLxQwLC3P29vY+oaOjUzhkyJDXe/bsWZuamtqH31iCgugyZBgCEjwq/fq/0Bo56ipV&#10;8ZQMDRMsA07adp/scYSqmIB4Q8VqoObKKsJd5uKINMHJtRgGyQpR9PT0svgtk5CQYE6kLiLLpFsx&#10;MDBI5/eLpbGxcYqSkhJfex1lZ2frtpusFBUVaVFxRkBsbOzgdevW7TYyMvpsaGiY5uvru/f169dD&#10;+JlcIwpoaGiUKigoEBuzBXgDx7l9lq9cQvXEbRzHuYZLly/XcR1znsq4gHjCpGI1UFWlRCUrhJct&#10;YxjGZbdAskIAfuaBtBIXF2dJpC4ynQn8DgFh2L9LnfktV11drdRu0nDv3j03qjdCS09PN9i3b9+a&#10;oUOHvtLR0SmcP3/+qYcPH7rwM4kIFYI8NBH4l67jxp9UMjRMEERsnEbjGK9dP6+zg+NNQcQHxAcG&#10;BcNAzZUSlqyokRgGaoGeFSIQSQKIJisPHz50IVIOwzBMX18/k0g5bW3tb/y8vq6uTr7dZIXX+SpE&#10;+f79e+fAwMB5rq6uDzp16lQyadKkG5cvX55WUVGhKsh6MQzDnj17NoLfMpCsCBZcSorVa96CzYKs&#10;g8ZgtJhu3TZNffCQR4KsBxBtmCoqpWRjNEtYzwpDQZHv+ROtcNgwwZYI/CwHbuXly5fW/J6LV1hY&#10;qPP+/fsB/NbVCpHhKgzDMH7nuTQ0NMj+J1mpqalRJPIHnSi1tbUKN2/enDh9+vRLmpqaxSNGjHh2&#10;7Nixv/Ly8rpTXVdlZaWKl5fXWX7LQbIiWDSH29wlcvw8v9CkpFj9d++doNrfnPCOxoB4Q8mmcBLW&#10;s8KQk6shWralplaFSi+SgqWlZRy/W4JUVVUp3759+w9+ypDpVcEw4j0r/I7cKCoq1vwnWXn8+PEo&#10;okugyNLS0sIIDw93XLx48dEePXrkDhgw4P327ds3JSUlmVIxLLV48eKjRGY+w+RawaLj7HpBWHXR&#10;ZWTqzQ/4jZXp3Jnw1tSA+EJ2gi2Xy8WbqyRrgi2dRLIiab1QVCEjI9NoZWX1ht9ygYGB8/h5/f37&#10;98fwW0dbiCYrdXV18vy8vt2DDImsAhIU8fHxFps3b95mZmaWqK+vn7lkyZIjd+7cGc/vBjZNTU3S&#10;AQEBi4jusQI9K4KDqapWrD548GNh1smQV6jutWDhBmHWCaCHLiNTT5eWbiQTo6W2VpnLZtOp8iQO&#10;kOlZYVVUdKLSiyRha2sbxW+ZqKgo21u3bk343eu4XC5++vTpuWR6VmRlZRv4nXvSCq97sklLSzdZ&#10;W1u/9PHx8f+fyU9cLhdPTk42IVK5oMnOztY9evTo4qNHjy7GMAzr27fvJ1tb2ygbG5voAQMGvFdW&#10;Vq5SUFColZGRacRxnMvhcGgvXrwYdvny5WnXr1+fXFlZSag7UkdHp5DMQYjAr9FyGnWFxmCQOhmb&#10;CNqjRl/ODb6yoiY9vb+w6wbQIAXzVQhBl5MnnqxIWC8UlUyfPv0SkTPtvLy8zpqbmyf8bD5JTU2N&#10;ore394krV65MJeNPT08vi+jqzZSUFOP2fq6pqVk8dOjQV9bW1i+tra1fWlhYxEtLSzdhGIb9T7KC&#10;4zg3ISHBPCEhwfzu3bvuISEh4xITE82ImBE0nz596vvp06e+AQEBi9r+HMdxrry8fB2NRuNQsaPu&#10;hg0bdhI5KRLgDR1nF6ENAbUFp9E4Bj6L17xfuvgJivoB4UPFHiusikqJ6ylgyMvztSdGWyRt5RSV&#10;GBoapjk7O4eFhYU581OuurpaydHRMXzbtm2bp0yZcpXBYLS0/u7Dhw/9J0+efP3Lly+9yfrr1atX&#10;BpFylZWVKjk5OT0x7N89V1oTE2tr65f6+vqZP0uA/rOsDMdxroWFRbyFhUX833//vSU7O1u3NXGJ&#10;iYkZLup7pHC5XLy2tlaBiljdu3fP+/PPP89QEQv4Lwp6+smKBgYfUNWvPsjqqbrV4Mdlb2JHofIA&#10;CA9KJtdKYM8KqWGgShgGIsPSpUsP85usYBiG5eTk9Jw5c+aFbdu2bTYyMvpcWlqqUVpaqpGdna3b&#10;0kLN3jfe3t4niJRjsVjMBw8euA4ZMuS1qqpqBa/lfpt46OrqZi9btuyfyMhIu+LiYs3z58/PHjdu&#10;XIicnFw9EaPixObNm7e1dkEB1KPj4hqE+vRuA5+/fOEMIcmAkmXLEthTQJcnMcFWAq8XlYwcOfJp&#10;nz59UomWz8jI6BUaGjr29evXQ758+dKbqkRlxIgRz0aNGkVorqGmpmaxi4vLQ34SFQzjIVlpi7q6&#10;etmsWbOCWie53r17133OnDnnNDQ0SD8ERI1evXplzJw5E8kQhURAo3G0nEZdQW1DsbfBRx0X1yDU&#10;PgDBQ8kwkAT2FBDtWeG0tDCaq6vVqPYjSdBoNM7SpUsPo/bRFhzHufv3718t7C+ahId0ZGVlG9zc&#10;3O6dPXvWq6ioSCs6OtpmxYoVB4kuZRI1tm7dulVKSkroEz8lBfVBVk9kOnUqRO0DwzCs17wFm2lM&#10;cqtEANGHimEgSTsXCMMwjC4rR+ioEUhUqGHGjBkXiRxsKChmzJhxsX///kIfvqdk/gmdTmcPHz48&#10;xs/Pb+WXL196JyUlmW7fvn3TwIED31ERX9gYGRl99vT0DEbtoyODamJte8h07vxV09Y2BLUPQLDA&#10;nBX++X/snXd4VFX6x8+UTM1MejLpvRcSekLv1QKiFF1RrGtbXRVR7L2vXQEbiiioSJHeQkkIBAKk&#10;994zkzLJ9HJ/f7Bx+WESMuece+/M5HyeZx/avO99XULmO2/lSaS9HC7XCmM7Eien6EAqlWruu+++&#10;TWzHAcCVUeLXXnvtBTaejb1ZlsPhUElJSYXPP//867m5ueMaGhqCP//884fnzJlz+OquZHvmjTfe&#10;WM/j8Sxsx+Gs8CTSXnsTB34zZ/3KdgwEehG4u6H3rIywvSEoF5f1bW3Yt5CPVNauXfsuzHFD3Dz+&#10;+OMfhYSE1LPxbNone4KCghofeuihLw4dOjS3o6PDZ+vWratuu+227TKZDLppiy7kcrl6x44dS5cs&#10;WfIH27E4M4pZs7bzhCK7Ggf3nph+gCcSOX3T+EgGS8/KCMsWCLy8WmFtNbU18ThjGcl4e3srDx8+&#10;PCc4OJi1zdteXl6qdevWvc3W8xkdQ3Z3d+9euXLlz9u2bVve0dHhs3///gUPPPDABtgteDhJSkoq&#10;zM3NHUeECv0wuV5/uPBEIq33pMl/sh0HgT5w3J8aaT0rAoTMiqauLg5nLCOd4ODghsOHD8/x8fGh&#10;/Y7a1XA4HGr16tWbL126lMpm7wxrO1OEQqFh/vz5B7766qsHGxsbg3JyciauW7fu7fj4+BKmY1m1&#10;atXWnJyciTBnuQm2IfYPqHUfNeo023EMhIKUgpwaFzf00eWRNg0k9ETJrNQSsYKZ2NjYsgMHDsyX&#10;y+XQi/psYdasWUfz8vJGf//993cFBQU1MvHMwbCLBW9cLtc6YcKEs2+99dazxcXFCWVlZbHvvPPO&#10;MxkZGdl0jkfx+XzzJ5988tiWLVvukEqlGrqeQ/gf/gsW/gDbsEc3XukZ+0kpyHlB3bNiNZtdzH19&#10;brjicQSEKGUgklmhhdGjR+ft2bPnBpFIRNsEY0JCQvHevXsXHT58eA4bkz8DYRdi5VpiYmLK165d&#10;+25WVtak5ubmgI0bN96/dOnSHdHR0RVcTG90CQkJxSdOnJj26KOPfsr2YrKRRMCCBT/i8NN5MW9a&#10;24nMJTh89cMXizXeGZP24fRJsA+4QqEOVYiOxAVnsGUgk7rH09jV6Ys7HsIVpk6devK3335bhnvH&#10;mZ+fX9uGDRseuHz58qiFCxfus6f3Rizb7OhEoVC03nfffZv6R7d0Op24tLQ0rqioKLGwsDCp/0ZQ&#10;TU1N+GA+oqOjK8aMGXOh/3+jR4/Oc3Nz62Huv4IAAADuKaOyJEHBUPck+ukuKpxQtXHDa6pzZ+cA&#10;Ltea8sprqxSz52zDFaPfzFm/th07ugyXP4J9gGN77UgrAQEA32CrqSVZFbpZtGjR3ubm5oADBw7M&#10;37Jlyx27d+++Ua/Xi2B8icVi3ZNPPvnB2rVr37XH4RcAHECsXItYLNalpaVdTEtLu3j172s0Gmlx&#10;cXFCUVFRYklJSbyPj08HESb2Bcpuld6K8lGVGze81nH61A1//abVyi14+cWfODye2W/GzN9xxOid&#10;MWkvVyjUWQ0GMQ5/BPvAxR29udY4AjMrsD0rmjrSr8IELi4uphtuuGHPDTfcsKenp8ft999/v2XL&#10;li13ZGZmTqcoinPt693d3buDg4MbQkJC6kNCQur7fz59+vTMwMDAJjb+G4aLw4mVwZBKpZpx48bl&#10;jhs3LpftWAh/hysQGGB3mbRlHl96+dlnBhQjlMXCy39h/S9T/tgVJvLxRf7HxheLNR6paadUZ3Pm&#10;ovoi2A+Y7gKNvMwKZBmor7aWjC0zjJubW8+aNWu+XbNmzbcNDQ3BO3fuvFkkEun7BUlwcHCDvWZN&#10;hoPTiBWCfeMzZeouF7ncpsNVAFxpaqz44rMhZ/spi4WvzM5eGHTTzVi2PLolJJ4lYsW5cHFDXwg3&#10;0spAHBcXo8jHB+oDgJZkVlglODi44dFHH/2U7ThwYpcNtgTnA7YE1LRn9xptQ0P09V7XkXV6MYz/&#10;gXBLSDyHyxfBPsDSs9I1sjIr0uCQcg7kJm8yCUTADRErBNoReHi2e02YaPM5cbNOJ636ZtPLw3lt&#10;Z+652RaDAaq57FrcEhPP4vBDsB8EWHpWRlZmRRoWVgpjZzUahdrmpgjc8RBGNkSsEGjHf968n7gQ&#10;d6Hqt//yL6NKpRjOay16vaTrYt50m4MbAIGHR4c4IKAGhy+CfeCC4y7QCOtZkYaGQokVTUNDNLBa&#10;yXsLASvkC4pAO/4Q6/WNPT1etT/+8IwtNh2nSSmIMDACLNtrR9Y0kDQsDGqbeF9VRQruWAgEIlYI&#10;tOIaGVUgj4mxeQNizQ/fP2vWaOS22HRknV480LgeDKQU5Fy4YJkGGmFloFC4MpC6rDwNdywEAhEr&#10;BFoJWLhos602hk6VX8Nvvz5iq52+tSVUW18fY6vdQMhJZsWpwNKzMsIabCXBIVC30nrLS0fjjoVA&#10;IGKFQBscHs/iP2/+T7batZ84cbPVaBTCPBPXWXp5bGweh8ezuc+GYJ8IPDzaUewpq5VrUvd44YrH&#10;3hH5+TXwJZI+W+0oiuKQzAqBDohYIdCG14SJB2EOobVnHr8F9pmaBjyZFZ5QpHONis7H4YvAMlyu&#10;1UUu70RxYert9aAsFh6ukOwd2BKQvrUl1Nyr9sAdD4FAxAqBNmBKQCZ1j2fnhfMzYJ85nJ0sw0Ue&#10;bXuvDcH+ELi5qWD3hfQz0o7ywTbXqstJVoVAD0SsEGiBL5N1+0yesttWu47Tp2+gLBbozcq4elYA&#10;AICMLzsHqCUgAAAwjbB+FdjMSm8Z6Vch0AMRKwRaUMyas40nFOpttWvLPL4U5bm4ykAAELHiLGA5&#10;YjjCMiuuUVFQJVB1WRkRKwRaIGKFQAswJSCzVuuqOpszD+W5RpVKYdZoZCg++hH7E7HiDODIrBi7&#10;ukaOWOFwKFkknFjpLS8jZSACLRCxQsCOJDi4wi0pKcdWO+WZ7IWwU0BXo23E07ci8vevxeGHwC4C&#10;D08iVmxAEhRUyZdKbb7Oa1CpFAal0p+OmAgEIlYI2AlYuGgzh8OhbLVrRywB9aPB1Lci9PJq5QoE&#10;Bhy+COwh8HBHLgMZRlAZSBYTexHGjmRVCHRCxAoBLxwO5T9/4Y+2mllNJkFHdvZCHCFoMfWtcLhc&#10;K8muOD5YGmxH0F0gGeQUXG9FxSjcsRAI/RCxQsCK55gxx8UKRb2tdl2XL022aPH0mmCdCFIQseLo&#10;YNle2zlyMivyWMjMSmUluQlEoA0iVghYCVhge2MtAFf6VXDFoG9vD8Lli0wEOT6kwdY2YDMr5IAh&#10;gU6IWCFggycWa3ynz9gBY6s8k70AVxymHnzXcYlYcXzwNNiOjMyKwNOzDWbrtNVoFGrq6uLoiIlA&#10;AICIFQJG/GbO+hXmnoiupTlMU1OTgCsOnAfnyPiy44PaYGs1m/kmtdoTVzz2DGxzbV9tbfxIOkdA&#10;YB4iVgjYCFx0w3cwdsozZ7BlVQAAwKTu8aKsVixf20Ifn2YcfgjswOHzTXyZvAvFh6mnB1umzt6R&#10;x0CWgCpJCYhAL0SsELAgDgysdk9NPQVjq8zOwtavAgAAlMXCM/f1uuPw5eIq68bhh8AOAk/PNpgx&#10;+qsxdqr8cMVj70BnVmqqE3HHQiBcDRErBCwELFz8PcybgkWvl6jO587CHY+xG8+nYb7MlYgVBwam&#10;/+JaDCqVAkcsjgBsc62mtjYedywEwtUQsUJAh8OhAhYs/AHGVHXu7ByrwSDGHZKpG0+TLZ9kVhwa&#10;gadnG6oPY2fniMis8CTSXklQUCWMraauljTXEmiFiBUCMp5jxh4T+/vXwdi2nzxxM+54AADA2N2F&#10;pcmWJxJpOTyeBYcvAvMIPdEzK8aukSFW5HFxFzhcrtVWO6vRKNQ2NUXSEROB0A8RKwRkAhfDNdZa&#10;zWZ+R9bpxbjjAQAAI6bxZQ6HQ/FdSSnIURHgKAONkMyKPC7uAoydtrExCmBqaCcQBoN8gRGQ4Emk&#10;vb7Tpv8BY9tTUJCBq1xzLSaM48ukFOS4CHGUgUZIz4o8Lv48jB0pARGYgIgVAhKKOXN+4YlEWhjb&#10;9lMnbsIdTz+4MisAAOAiI2LFURFgKAORzMrQELFCYAIiVghIBC5c/D2MHUVRHLr6VQDA12ALAAB8&#10;V2kPLl8EZhF6epEG22HAl0rVksCgKhhbsrmWwARErBCgEQcE1LglJ5+Bse2rrk7UNTVF4I6pH5yZ&#10;FVIGclxw9KyMBLEij4uHaq4FgGRWCMxAxAoBGr9Zs7fDLtzqoLEEBAAAFq3OFZcvshjOcUEdXaYs&#10;Fh5O4WuvyGLhSkAURXFIZoXABESsEKBRzJq9HdaWzhIQAADg3N3Ck0rVuHwRmIMrEOr5iH93xu5u&#10;n5Ew6eIWD9dca1B2BFi0WmwfDAiEwXD6f4QEehAHBlbDrubWd7QHqktKxuKO6Woser0Ely8Oj0v2&#10;rDggZNX+8IFursV4gJRAGAoiVghQ+M2Y+RvsG4Ey58x83PFci8WAUaxw4Gr5BHYR+ngjH6EcCav2&#10;+a6uPWLI5to+IlYIDEHECgEKn0mT/4S1VeXkzMMZy0DgzKwALoeIFQdE6I1+MdugUvnjiMWekcfF&#10;XYD94KGpJWKFwAxErBBshi+Vqt2SknNgbK1mM1+Vmzsbd0x/ew7OMhDJrDgkIh+fJlQfBmVHAI5Y&#10;7Bl5bDxUCQgAAPpqa8gBQwIjELFCsBnP8RMOc/l8E4ytuqRknLlX7YE7pmshmRUClsyK0vkzK7LY&#10;2DwYO4qiOKRnhcAURKwQbMY7PX0/rK3qLP0lIAAAoCwWvtVsdsHhi2RWHBMhyawMC3lsHJRYMXZ1&#10;+Zh6erxwx0MgDAQRKwSb8Z6YAS1WlGfPMCJWAADAatDjGV9GnCghsIPQG0eDrdKpMys8ibRXEhRU&#10;CWOrqalOxB0PgTAYRKwQbMItMemsyAcuvW5S93j2FBePxx3TYFj0BiylINTxVwI7iHCUgTqUTp1Z&#10;kcfEXITdXNtHxAqBQYhYIdiE79RpO2FtVbm5s5lcsIW1b4XgcKCWgSiK4jh7ZkUGWQIC4MrJDJyx&#10;EAhDQcQKwSaQxAoDI8tXg02scADJrDgYPImkjy+V9qL4MKnVnpTJJMAVkz0ih2yuBQCAvurqJJyx&#10;EAhDQcQKYdhIQkPLpGFhpTC2FEVxlAw11/ZjxbgYjuBY4Gmude6sCgDwzbUURXFIZoXAJESsEIaN&#10;/9z5P8Ha9lVXJxo62gNxxnM9rEajkMnnEewHLP0qTj4JxBUKddLQUKgPH0aVSsHECgICoR8iVgjD&#10;gsPjmYNuvOlrWHu03MSUAAAgAElEQVRVTvYCnPEMB4qisHx9W40mInocDCyTQB0djIprppHFxFzi&#10;8HhQd69Icy2BafhsB0BwDHynTd8p9PZugbXvyM5eiDOeYYGpmRfnnSEm4fB4ZnFQUJU0OKRc5OfX&#10;oG1sjFKXlY42dXd7sx0b3Yj8/BpQfejbWkNwxGKvyGNIcy3BcSBihTAsgpYs/RLW1qzpk3dfvjQZ&#10;ZzzDgbLiyaw4ylQRVyAwhNy6/BOP1LSTktCQMrF/QO21m4YpiuIY2tuD1GWlo9syj9/SevjQCgrT&#10;8jx7QqRQ1KH60Le2ObdYQWqurSLNtQRGIWKFcF2koaGlnmPGHoe1V+XmzqYsFua/1ig8mRWrwYBn&#10;uRyN+M2c9VvMI48+LfYPqB3qdRwOhxL5+TWI/PwafKdO2xXz0CPP1P689d91W7c8xVCojCDyU9Sj&#10;+tA5eWZFFhN7EdaWrNknMA0RK4TrIg4KqkBZjKbMzmK+BAQAoHCVgew4syKLibkU9/iT//JISzsJ&#10;Yy/09m6JffSxp+WxsXmFr7/6vbOM6uIQK85cBuLweGbX8PBiGFuKojh9tbXkgCGBUUiDLWFILAa9&#10;uO3I4ZWw9hRFcZRnWOhXufJwpxUrAg+PjoR1z90/8dvNY2GFytX4z53385iPPpnHd3XtwREf26D2&#10;rFAUxXHmMpA0LLyEKxAYYGyNXZ2+ZBKIwDRErBCGpO3o0VtNvb3Q35h6KypGsbWvgqIoDg4/VjsT&#10;KwGLb/hu0vbfo4NuunkT7DTHQHiOHpM5fuPXGSIFelaCTfiurj0uiKLL1N3tbTUaRLhisjdkMTGX&#10;YG01dXVxOGMhEIYDESuEIWncves+FHvlGXZKQAAAAHA12NrRNFDgTTdvSnx2/b2ob8aD4RoeUTxh&#10;07cTUfoZ2IaUgK6PLBpBrNTWkBIQgXGIWCEMSl9tTTzqFI/yzBnG96v0QzlZg23AosXfJ6xd9yDs&#10;4bnhIvT2bhn3xVfTvCamH6DzOXQhUvihN9e2tobiiMVekUVFX4a11ZB+FQILELFCGJSmXTuRsiom&#10;tdqjuyA/A1c8NuNEDbb+8xdsSXx2/b10C5V++FJpb9p7H9wYsPiG75h4Hk5wZFY0dbVOXeqQRSOI&#10;lfr6GJyxEAjDgYgVwoBYDAZR8/59d6L46MjOWsTkleVrwbXB1qLTS3H4gUUxe862xPUv3I2zP2U4&#10;cPl8U/xTax8SeHm1MvlcVES+6AvhnDl7IPTxbRK4uyth7bX1dbE44yEQhgMRK4QBaTt29FZTT48X&#10;io/WQwdX4YoHCgxCiaIojknd44kjHBh8p8/YkfTSK//g8vlmNp7PEwr1YavueJ+NZ8OCY3ttnxPv&#10;EZHFREP3q1iNRqGupSUMYzgEwrAgYoUwII1/7HgQxd7Y1eWjOnd2Lq54YKCsVh6qD3NfnxsrC+0A&#10;AN4Zk/alvPr6ymu30DJN0M1LNri4uanYjMEWxAEBNSj2lNXK1TpxGQiluVbb1BgJME3ZEQi2QMQK&#10;4W/0VlakoPaatB07eitlsSCLBRQ4PB5yNsLUw84dHZFCUZ/80it3cF1cjGw8/2r4Eklf6PKVH7Ed&#10;x3AR+6OJFX1ba4g99CnRBVJzbX09KQERWIGIFcLfaNy5835UHy0HD9yOIxYUOBje6I0sHP3j8HiW&#10;lFdeX+kil3cx/ezBCF5262d8qVTNdhzXgysQGISIPTbOXAICAG3HipY01xJYgogVwv/DYtCLWw6h&#10;CQ1tc1M4q1NA/wVH+cTU3cO4WIm874EX3FNSspl+7lC4yGTdwctu+4ztOK6H2D+gBnViypnv3vDE&#10;Yo0kMKgK1p6IFQJbELFC+H+0n8hcYu7tdUfx0Xr48Apc8aDA4fPRMysMl4E8x447Gv6PO99h8pnD&#10;JXT5io+4QqGO7TiGArVfBQDnngRyjYwsQBFzmgYiVgjs4JBiRa/XibOyT880m83kECNmmvbsWYPq&#10;g/UpoP+CJ7PS5YMjluEg8PDoSH7plX8wtUvFVgQeHh3BS5Z+xXYcQyEOCKxG9dFXW+20mRVZVAx0&#10;vwoAAGgb6qNxxUIg2ILDiZUvv/rsmeTUuO5Vd9x6tK6+NpLteJwJbXNTeOf53FkoPnorK1L6qquS&#10;cMWEgqP1rCS9+PKdQm/vFqaeB0Pwrbd9ynYMQ4E8CURRHGcuA6GMLZs1Gpmxs9MPZzwEwnBxOLEi&#10;Eol0RqNRAAAA5eVldvGm6Cy07Nu3GtVH059/3o0jFhxw+ehihamelbDb//GetwOst5cEBNaIFP51&#10;bMcxGKhixaDsCDBrNHJc8dgbKJkVbWMDyaoQWMPhxEpMTFxh/89Ly0qS2YzFmaAoitN8YN8/UHxY&#10;DAZRy/69SFtvccLBUAZiomdFHhd/IeqBB59H9aOprY1r3L3r3tKPPvwo76kn/mzas3uN1WgU4ojx&#10;ajzS0k7g9okL1DKQM/erAA6Hco2MLIA1J2v2CWzicD0foaFhf3Wyl5eXJbIZizPRU1g4UdfUFIHi&#10;o/1E5hKTWs3attdrwbGjxEhzzwqHx7MkPrf+HpRYDZ0qv8oNX73etGf3PVcv7FJmZS2q2PDlG6G3&#10;rfg4dOWqD3HtbPFISzvZgniKgS5QMyuaOuddJS8JDKriSyR9sPbaBpJZIbCHw4mVsquyKeUVRKzg&#10;ouXg/jtQfTTt3oV0+BA3XBf0aSBDhzIARyyDEbpi1YeyaPjUfNeli1MuPfP0zsFEolGlUlR8+flb&#10;PIm4LwTT6LFHatpJHH5ww5fJu1xcXXtQfDhzT4YrwvFCAEgZiMAuDlUGUiqVvj/8+N3D/b+ura2J&#10;7u9fIcBjNZkErUcOL0fxoW1siOq8cH4GrphwgFoGoiwWnqGjPQhXPNciUvjXRdxz7yuw9vq2tuCh&#10;hMrVVH3z9Uumvj432GddjSQouNIejxtKggKh94f0Y+zq8sURiz2CsrkWADIJRGAXuxYrOp1Wcuny&#10;xfFbf/7x/ueeX/vV9FkZFZknjs/v/3Oz2cyvqakmdVRElGdz5qEeLWzcveteXPHgArXB1qBS+tN5&#10;MiBh7TP/5IvFGhhbq9nMz3/x+Z+HW3YzdXd71275cS3Ms66Fw+FQ9phdkQSFVKD6MHZ1Oq9YQdhc&#10;CwApAxHYxW7KQO0d7YqSkqJRJSXFo4pLilKLigtTq6urYq3XuZxbXlGWGBv7v6Zbgu20HEArAVnN&#10;Zr499jBwBS4GFHt9a1sIrliuRTF7zjbv9Iz9sPZVmza+2p1/eZItNnW/bH0ieOnSL0W+fo2wz+3H&#10;IzXtZNvRI7eh+sGJJDgYg1ghmZWBMKl7PFE/0BAIKPBfePHZz8vKS5OamhpDjxw6kSAWS7R0PtBi&#10;sfBq62qiiouLUouLi1KLSwpTi4qLUjs62hUw/qqqKp32OioTmPr63DpOnboRxUfn+dzZBqXSH1dM&#10;WOBwKJ4YvpkQAAB0ba20iBW+q2tP7L+eeALWXnk2Z27ND98/a6ud1WAQV27c8FrS8y8ij5d7pNlf&#10;ZkUaElKO6sNZMyt8maxb5OfXAGuvIVkVAsvw6+prI8+ey5kKAAAlpSUpo9PG5OByrtVqpaVlJcn9&#10;oqS4uCi1pLQkRa/XiXE9o76hDmmCZaTTfvzYLVajQTT0qzjUUH/avG8v8n4W3PClUjXqJlg9TWIl&#10;+qFHnoFd/mZQKv0LX3lpC+yzWw8fXpGw7rn7Ubf7uoaFF3MFAgMdo9GwkMzK4Miioi9zOEP/Ox4K&#10;UgIisA1/8uRph0+czJwHAABFRYVpMGKFoihOR0e7oui/oqSkpHhUcXFRanVNVQx11SglHVy8mDeR&#10;Tv/ODurRQlNfn1v7iRM344oHF3zEqRAA6CkDuSenZAfddPMmGFvKYuEVvPziT8Yu+HFqq9Eg6qus&#10;SJHHxV+A9QHAlZFraVhYSW95eSqKH5xIgtDEitVkEpgxNSHbGzLUSSAiVggswx87ZlxW/y8OHtq/&#10;5I7b7/xqKAVuNpv5NbU10cXFhanFJVdKOUXFBWkqlQrLPgp3d4/O+Lj4/OiomOJjx48samxqDB3q&#10;9dU1VTFNTY0hgYFB9TieP5LQd3QEdF64gDTB03b0yG3Xz8wwD1+KQay0twXjiKUfDo9niX/m2Qdg&#10;Mz7Vm79bj2PiqqeoaAKqWAEAANeIyEJ7ESsubm4qF7m8C8UHk6cVmEYWE3sRxZ6IFQLb8BMSEi+5&#10;uLiYTCaTy6nTJ+Z8v/mbR5fdsvx7mUymViqVvhWV5QnlFWWJV7IlhamlZaXJBoMe+c2Jz+ebIyOj&#10;SuNiE/Lj4+Lz4+Ku/Ojnp2huam4Keezxh7ZeT6j0c/jIwZvuWn2PXd8ssUfajh5eDhAzX8122FgL&#10;wJUyEKoP3GWg4GW3fiaLjIRqBu+rrYmv/u5b5C23AADQXVQ4IfiWZV+g+nENjyjCEQ8OcJSAzBrn&#10;zKoAAIAsGnESqJGMLRPYhS8SivRRkdElJaXFKQAA8PKrL3z88qsvfCyVSvs0Go0rjof4ePu0xcUl&#10;5MfFxefH//fHqMjoEqFQ+Ldpjf0H9t6ydt2TX6vVPe7D9X/w0P4lRKzYTgvidWRtY2Nk9+VLk3HF&#10;gxM8ZSB8YsXF3V0ZuQZupwpFUZyS9979gjKbXXDE0lNcNAGHH2mEPYkV9LFlc2/fsL/nOBIcPt/k&#10;Gh5eDGtPURSHZFYIbMMHAIDY2PiCfrHSD4xQEQqEhqjomOKrMyVxsQn53t7e7dez1et14tfeePnD&#10;LT/98KCtzz17LmdqZ6fK29PTS2mr7UhFU18foy4pGYviw16zKgCgl4HMGo0M5+mA6Acfeg62TNFy&#10;8MDtXXkXpuOKRVtXF2vq7XV3kcm6Ufy4RkTYzcoA1H4VAJw3s+IaEVGEcmrB2NXl46y9PATH4YpY&#10;iYm1+ZuOv39AY1xcfH5CXOLl/oxJeHhEOZ/PN9vqq7y8LPHhxx7YBnvrx2Kx8M6eOzt1wfyFO2Ds&#10;RyKthw+uRLGnKIqDY0U/XfBdpUhiRVOP70aMLCb2YuDiG76FsTX19rqXf/LxB7hi6aenuGi894SJ&#10;h1B8iBX+dRwez0xZLKzva8JSBnLSN2T0EhDJqhDY57+ZlaGXqsXGxhWmpY7J6c+YxMXGFbi7e3Si&#10;PpyiKM7Pv2y57+VXX/wYtg9GIBAYn1v3wtPz5y34AzWekQJFURzUElB3QX4G6uFDOkHtWdHW12MT&#10;K3FPPvUoh8ezwNhWbvjyDTp2f/QUFU1AFSscLtfqIpd3oUwn4UIaGlaK6sPU2+uUZSBksUKuLRPs&#10;AD4AAKSljv7buHJMTGzR4489+crECRmZXl5eHbgf3KPucX/2uac37t2351ZYH9HRMcWffPTFqoT4&#10;RKSxvJFGb1npaNRvQC379/8DVzx04CJ3QxLTmrpaLMsGFXPnbfVIGZV1/Vf+nZ6S4rENO37/J444&#10;/ua7uBBL3wpfJmNfrHA4lDQ0pAzVjbOWgeTIk0BErBDYhw8AAJ6eXsqI8Mjy6pqqGAAAyEifdPy7&#10;b35cJBKJdXQ89ELe+fTH/vXPn4c77TMQd9917yfr1j63jq4YnRnUrIrVaBS22tmq9WsR+/vXothr&#10;6uqQxQpPJNLGPPzIMzC2lMXCK3n3na9Qp7UGQ1NbG4/Dj4sMbVwYB2J//1qeUIT8fcDcp3FKseIa&#10;FZWPYq+pw1cSJRBg+evuTkRE5F+fTKZNnXGADhFgtVq5n3/5ybO3Lr/5FKxQ8fX1a/lx88/zXn7x&#10;tX8RoWI7lMXCaz18eAWKj44z2QvNvWoPXDHRgTggoAbFHsc36PC77n4D9g5Pwx87HlSXloxBjWEw&#10;jCqVAsfCRr5MxrpYwVECAgAAU4/z7VkRBwTUoDZSk8wKwR74qzEuODjkr2/uAQGB2Bestbe3+T/+&#10;70d/zMo+NQvWx8IFi3978/V3HvTw8FThjG0k0XXp4lSDsiMAxUfL/n12XQICAACRAj6zQlksPNRv&#10;0OLAwOrQFas+hLE1qFSKyg1fvoHy/Oth0eslFq1Gxpe6IvX2uMjlyL1rqEjDwkpw+DF2Ot9dINR+&#10;Fcpi4WkbG6NwxUMgwPKXWPFX+P/1CbC1tSUI50OOZx5b8OTTj22G3XIrkUg0r73y1sO3LL31B5T7&#10;FgT0EpBJ3ePZkZ21CFc8dMATibQCDw/oPitdW2sI6s2b2H898QRPKNTD2JZ98tEHTEymGFSdCmSx&#10;YgdlIGlYOB6x4oR3gWQxaGIFx78FAgEHf5WBFFeJldq6GixK2mg0Cl5/85X371pz+z5YoZKSPOr8&#10;vj2H05bdcttmIlTQsJpMgrbjx5ah+Gg9euQ2ymQS4IqJDkT+/rVIR9sQ+1W8Jkw86DN5yh4YW9X5&#10;3JmtiIJyuBhU6JeyuUIh66VYbJkVJxQr8tg4pLMKmuoaqHUSBAJu/pdZ8f+fWGluaUa+iVJXVxv5&#10;yGMP/pJfcBl68di9a+7/zzNr168TCATQC40I/0N5NmeeGXE8096ngAAAQOwfUItij9KvwuHxzHGP&#10;//txGLFkNZv5Zf/54BPYZ9uKUaVSMPUsOsHVs0LHiDjboN6A6q0sH4UrFgIBhb/ESmJC8sVdf+yb&#10;EBwUUuPp6Ym0CXbnrh2r1r/wzFd9fX0yGHu53K37g/c+umvunPm7UOIg/H9aDx9CaqzVNjZGdhfk&#10;Z+CKhy4kgYFVKPZ9tTUJsLYhy1d+JA2De/Ns2rPr3r7qasY+yRqU6JkVAOi9qn49BB4eHQI3N+Qe&#10;NovBIDJrNHIcMdkLQh/fJqGXVyuKj96KCrs4VEkg/CVWpFJpX+qotHMozjQajetLr6z/9Nfftt0F&#10;6yN1VNq5zz7dsDw4KLgWJRbC/8ei10s6Tp28CcVHywH7z6oAAIAkJKQcxb6vsjLl+q/6OwJPz7bI&#10;NWteg7E19fW5VW3a+CqMLSw4ykDAauVe/0X0IQ3FUwLCMapub8jj48+j+rCXq9oEArY12UXFhamP&#10;PvbPX6qqK6FT6KTsQx8dWacXW3Q6Kaw9RVGc5gP2PwUEAACSYHixQlksvL6qymQY25iHH10L27Ba&#10;s/m755hermbAUAaiKIpdsYKpuVZdUjwOhx97ArVfxazRyLRNjZG44iEQUEAWKxRFcTb/8O0jb7z1&#10;6vtGoxGq8ZKUfegHtQRk7+v1r0aKkFnRNjdFWPR6ia12bklJOf7zF2yBemZTU0Tdtl8eh7FFwahS&#10;OXxmxTUysgCHnx5nFCtxaGKlr6oqma6lhASCrSCJla6uTq+n1j7x3ZGjh26A9UHKPvRj6utzU57J&#10;XojiwxEaawEAgCsQGES+fg2w9rAloLgnnnqMw+VaYWwrvvjsHTYmrLBkVqzsZlZkkVFYxIpTZlYQ&#10;xUpvBSkBEewH6G80OWfPTJu/aPZlFKFy75r7//Prtp1TiFChl46TJ25C2ZVAWSy81qOHl+OMiS7E&#10;gYFVsEcDAQCgF0KsKObO2+qWkJAL87yuSxentB07ijRODguOnhWKYjuzEmHzxfhrsRj04r6qqiQc&#10;8dgLQl/fRqGnVxuKD3V5WRqueAgEVGzOrJjNZv6nn3/0/Cef/ucFK2QKWC53637/3f/cPW/ugp0w&#10;9gTbaDl8aCWKva65MQJ15JkppAj9KgAA0FtZYdOoJsfFxRj94D/XwzyLslq5ZZ98BLXlFgem7m5v&#10;ymrlwmaEAAAAsJhZEXr7NKMerAQAgN7yilTKYsHWv2cPuMXDieerIZkVgj1h0z/Q5uam4H898fBP&#10;53LPToF94KiU1NzPP9t4G8mmMIOxu9u7M/fcHBQf0pCwsg5wCldItII+CVRhU2Yl5NbbPoXd69Jy&#10;YP8d6pIS6D1EOLAajSKeSKSFtWczs4KtX6W4aDwOP/aER2raSRR7q9ns0ldVBdVoTiDQwbC/0Rw8&#10;tP/m+YtmX0YRKvfcfd9Hv23fNZkIFeZoO37sFspi4cHaS8PCSyShoWXXf6V9gCJWzJo+ua65OXy4&#10;r+fL5F0Rq++GuuFj1umkFV9+8RaMLU4sBoMYyQGLDbaupF9lUDxGj8lEsdfU1cWSNfsEe+K6mRW9&#10;QS96863X3tv8w7ePwD6ElH3Yo/UI2oXloCVLv3KkcQBpUEgFrG2vjZ8kI+5e87qLHO42Tt3WLU+h&#10;HpTEgdWgFwMAf4aIslqhhTAqsshI5H4VAJwvs8KXybpliFknDcJiRAKBDob8VFRdUxWzZOniHBSh&#10;MiolNXffn4fTiFBhHkOnyq/r0sWpsPZcgVAfMH/Bjzhjohuhny8jk0AihX9dyC3LPod5jr6jPbB2&#10;y49rYWxxg5pZsRpNrH36xlEGMvX2umsbGqJxxGMveKSmnURpMgcAAF1LcximcAgELAwqVvbt/3PZ&#10;4hvnXSguKYK+DUHKPuzSnpm5FCVN7zdz5m+wmQO2QFkv3mtDv0rU/Q+8wBUIDDDPqdy44TWYXS50&#10;YEUUKxY9/KJBJLhcK44Dhn3VDE8BcblWnliscXF3Vwp9fJtc5PJO2K+jwVDMmfszqg9dS0sYhlAI&#10;BGwMWAZ6/8N3Xvv0s4+eh3VKyj72QdtxtJHYoBtv3oQrFibgy2TdPKEI+grwcDMrrpFRBf5z522F&#10;ekZNdULzvr2rYWzpAFU0oWxFRkESHFyB8nfdj0WrhbpfxhUKdWKFf51IoagT+wfUXvlRUSfw8Gzn&#10;CoU6nlCo++tHgVDf/3MOn28a6MglZbHwLHqd1KLTS806ratFp5de+bVOatHrpRadTmrs6vLVNjZE&#10;6Robo7SNDVG61tbQaz+M+E6dtlMxe8422P8/+tETsUKwMwYUK7/+tu1uWIejUlJzP/t0w/KQ4JAa&#10;+LAIqBg6O3078/Kmw9pLQkPL3FNTTwEAAMXysbrhIvTyboG1paxWbm/V8MRK9EMPr4NNs1d89eWb&#10;bG99vRrkzIpO54orFluQx8RexOFnOGKNJ5H2eo4enek5bvwR96SkHJHCv1bg4dEBc1l7MDg8noUv&#10;dVXzpa7q4dbVrCaTQNfSEqZvawumLGYXymzhuyUnn8ERF8msEOyNAcVKfFx8fmtrS6Ctzvz8FM3P&#10;Pfvi0/4K/0b00AgotJ/IXILyphh0w01f4/xmzAQoJSBdS0uYRau97huvR2raSe/0jP0wz+guKEjv&#10;OHkC6ZgkblB7VtjKrMiiYy7h8DOYWHGNjCrwmz5jh+e4cUfcEpPOcvl8E47n4YTr4mKUhoSUo5yX&#10;GNS3wAVraYpAQGVAsfLFZ5tuzco+NSvzxLEF2dlZM6trqmKG46ytrTVg+cqlmRKJRDNh/MSTkydP&#10;OzxtyvSDUVHRJY72xufotB07eiusLYfPNwUsXLQZZzxMIPDygs6sDHe/SvTDjzwD87VMURSn/ItP&#10;37E9Mnpx1MyKLCYGS2YFXHOI0XPsuKNhd/zjXa/xEw6P5O9Z7impp8nFZYI9MaBYkUgkmjmz5+2e&#10;M3vebgAAaG1tCcw+kzUz+8zpmWfOZM1obGoMHcqpVquVHs88tuB45rEFrwEAAgMC66dPn7k/I33y&#10;sQkT0k/4ePsgrYEmDI2xq8un6yJ8Cch36rSdAg+PDowhMYLQG74MNJzNtb7TZ+xwT0rOgfGvzM5a&#10;2H3pEvSOIrpAzqyw1GCLK7MSsHDRZreExLMd2VmLPMeMPSaPxVNecnSCbl6ygcPjWnqKCif0lpen&#10;kZ0rBLYZ1gZbhcK/aemSZT8uXbLsR4qiOA0N9eHZZ07PzD6TNTM7+/TMDmWH31D2Tc1NIT9t/fGB&#10;n7b++AAAAERHxxSnT5x0PCN90vEJ4yee8PT0UuL4jyFcof1E5hKURXCBN9z4Dc54mAKlZ+W6N4G4&#10;XGv0A5Br9S0Wnj0sgBsIDJkVxsWK0NunWejp2Y7LnzQsrFQaFlaKy58zIIuMLIx7/N+PA3ClN6a3&#10;siKlp6hoQk9x0Xh1aclYXVNzhNVoELEdJ2HkYPM9DA6HQ4WEhFaHhIRWr1h++9cURXEqKyvi/yte&#10;ZuScPTO9u7vLcygfFRXlCRUV5Qk//PjdwwAAEB+XkD9xYkZm+sSM4xPGTzzp7u6BfO9jJNOKUAIS&#10;evs0e40bfwRnPEyB0rPSV1U55EK4wMU3fAv7htZy6OCq6/lnC5TMCmW1ctkYwZbF4MmqEIYH18XF&#10;6BafcN4tPuE8ALd+DsCVsqaxs9NP19wcrmtpCte1tITpmpvDr/y6JUzf1hpCmc0ubMdOcB6Qj3dx&#10;OBwqOjqmODo6pnj1nWs+s1qt3OKSolH9ZaNz53KmajSaIevaJaXFKSWlxSnfff/1YxwOh0pISLqU&#10;PiE9Mz190vFx4yaccpO7daPGOVIwqdUeXXkXZsDa+8+fvwV1oRRbwPasWPR6ibaxMWqwP+dJJH1R&#10;9z3wIoxvq9EorNq08VUYWyawIogNtnbFYOtXIUDD4XAooZdXq9DLq9U9OfnMtX9OWSw8g1IZoO9o&#10;DzQolQEGpdLfoFQGGFRK//6fG1VKf2NXlw8b8RMcD+yXRrlcrjUpMfliUmLyxfvvffADk8nkkl9w&#10;eWz2mayZZ85kzTh/IXeSwaAfNH1IURSnqKggraioIO3rbzc+8V9/eenpk45PnJCROW7s+NMymUyN&#10;O25nQZlzZj5KCcgRG2v7ge1Z6aupTgDU4OPZEavvfgPWd8MfOx60522gVhN8LwJrY8uY+lUI9MHh&#10;8SwiP78GkZ/fkBulrWazi1GlUhhUSn9DR0eAQaX6r5j53895Eomaslh4jvohioAH2s+iu7i4mMaM&#10;HntmzOixZx59+F9v6A160cWLeRP7e14uXcqbYDabB43DarVy8wsuj80vuDx2w8YvnubxeJaU5FHn&#10;0ydOOp6ennF8zOhx2VKptI/u/w5HoeP0qRthbeXx8eddwyOK//YHFHCMPSvePs0wdkNdlxUHBNSE&#10;LF/xEYxfi0Evrvnh+2dhbJmCssDf9mFtbBnTjhUC+3D5fNP1RE3DH78/eGTaZIPQ27tZ6OvbKPLx&#10;bRJ6ezcLPK9kdoQ+Pk3S0LBSka9vI4fLtTIZP4E5aBcr1yISivTpV/pTMp98Aryo1WqluefPTu5v&#10;1i0sKhhtHd9y2C0AACAASURBVGI/iMVi4V28lDfh4qW8CV989ek6Pp9vHjUq7Vz6xIzjGemTj40d&#10;My5LKBSOyB0BVrPZRXkmewGsfcCChT/gjIdJeCKRli+VQmXchuoniXnksad5QqEexm/Tnt33GDs7&#10;h2w+Zxuui4sR1taiu/5eGtzwpVK1OCCALJwcYVAWC0/f1hasb2sL7hnkNVyhUOcaEVHkO2XaLr9Z&#10;s7fTsX+GwB6Mi5VrkUgkmmlTZxycNnXGQQAA6FH3uJ89e2Zaf89LWVnpkLc7zGYz/8KF3IwLF3Iz&#10;Pvv84/UikViXPjE9c/LkaYenTp52KDo6pnik7EvounRxirmvD+qELofPNynmzEO+KcIWQm+fZti/&#10;577q6gG/xjzSRp/wnT5jB4xPq8kkqPnxh2dgbJmEKxBACTEAALDo9IxnVuRx8RfIp2fCQFgNBrG6&#10;pGSsuqRkbOXGr17zGD0mM/bRx56Sx8VfYDs2Ajqsi5VrcZO7dc+dM3/X3DnzdwEAgFKp9M05mz09&#10;+8zpmdnZWTNraquHvJCq1+vE/TteAADgx80/z5s6ZfohJmJnm47Tp2+AtfXJmLRX4O7usCPkQm9v&#10;qBIQAAD0DpRZ4XCo2Mf//TisAGrev+9OQ3t7EGxMTMEVwosVk1o95NQfHcjj43OZfibBMenKuzA9&#10;5+7V5wMWLtoc9eA/14t8fJvYjokAj93cKBkMb2/v9sWLbtz+5uvvPph5LCsmJ+tC8AfvfXxXRsbk&#10;Y8OxLy0rtcuRUdxQFMXpOH0Sul/Ff+Eihy0BAQCA0AeuX8XY3e1tVKkU1/5+4I03fS2HHJG1ms18&#10;e+9V6YcrgCtxAQCAsavTF2csw8EtPoGIFYJNNO/bu/r0rbdUVH296WV7uXZOsJ1hZ1a0Wq1UJBLp&#10;uAynYCmK4rS0NAcVFOaPyS+4PLawMH9MQWH+GJVKNayRt/LyoctIzoKmtiZe19QUAWPr4uam8smY&#10;tBd3TEwihBxbHqhfhSeR9kbd/8ALsLG0Hjm8AvbvgmlQykDG7m7Gx07l8fHnmX4mwfGxGgziqm82&#10;vSTw9GwLXnrLl2zHQ7Cd64qVfz/12OaTp07M7ehoV+zZeWBcSsoo2r5ZoAqTgaivr3OINw1U2k+e&#10;uBnWVjFn3s8ojZb2AOwkUO8Ak0DR/3zoWaGnF9RJCMpi4dV8/x3Upls24KGIFYYzKy7u7kqRwr+O&#10;yWcSnIu248duIWLFMbmuWHFxERg7OtoVAABw7vzZKbjEytXCpKAwf0xBweWxqMJkIOob6keGWDmR&#10;uQTWNmDBgh+HfMEQO0jsBaEPXM+KUaX0v/rXPlOm7g6+ZdkXsHG0ZR5fqqmrjYO1ZxqkMhDDmRW3&#10;+ITckdIsPxBWs9nF1N3tbezu8qEsVh7XxcXIceEbJQGB1WQHyfDoupg33djT4yVwc1OxHQvBNq4r&#10;VsaNHX/6l20/3QsAALm5OVPuXXP/f2x9yLXCpPC/mRPcwmQg2tpaA8xmM5/P55vpfhZb6NvagtUl&#10;JWNhbMUBATVyJ+gDgM2smDUa+V8+fHybEte/sAb2DZGiKE7NZsfJqgCA1mDL9PZReZxzloCsJpNA&#10;39EeaGhvD9K3twXr29uD9G3twYb2tiBjV5evsbvLx9jd7WPu7XUfyN47PWN/6jvv3ezo2VEmoCwW&#10;XsepkzcGLr7hO7ZjIdjGsMRK/8+PHz+2sLa2JiosLLxysNezKUwGwmq1cptbmoNDgkOcdjdD+8lM&#10;+BLQ7DnbnOHTKrJY4XKtya+8ejvKJ66OrNOLeyuuf73ZnkDqWenqYrQMJE9wbFFt7Ory0dTWxvfV&#10;VidoamoS+mpr4zU1NQkGZUcAil/lmewFFp1OSsTK8GjLPHYLESuOx3XFSkhIaLWfn6K5ra01wGA0&#10;CJ9a+8R3Tz35zPOpo1LPqdVq97a21oDGpqbQouKCtMLC/DEFBfljlCol41MCQ1FVVRnn1GLlxAno&#10;EpDfzNnbccbCFrANtmatVgYAAJF33/OaZ9roE7DPpyiK40i9Kv2giBVTN7OZFTcHyaxQFMXRt7aG&#10;9JaXpanLykary0tHq0tLxww0dYYLDhEqw4YymQVsx0CwneuKFQ6HQ02ckH5i1+4/VgIAQO75s5OX&#10;r1yaSXtkGDmTkzVjxvSZ+9mOgw6MPT1eXZcuToWxlQQFVzrDBVueRNrLl0p7YWwVs2Zt95s2/Q/F&#10;3Hk/ocTQef78zJ6iwgkoPtgAupGYojjGLuZ6VkR+fg2w95nohLJaudqmxsjesrLR6rLS0eqystG9&#10;ZaWjmdxBIwkNLeOLxRpUP/q2tuDLzz+7va+6OoknFOq4QqHOxc1dKQ0OrhAHBVVKg0MqxEFBlSJf&#10;vwaBh0c77GZntnFPTslmOwaC7QxrdHnC+P+JFUfk1KkTc8G6F9ayHQcddJw+dQPs4UK/WbO3O0UJ&#10;CLK5FgAA/OfO34ojBkfrVQHgyrE56EvVWq2r1WgY9CApbtyS/n7Zlw30He2BXRfzpvUUl4zrLSsd&#10;rS4vT7NoNTI2Y/JMG5OJ6qPzwvkZl59/brupu9sbgCt/vwAAoG9tDektKx09kA3f1bVH4OnZJlb4&#10;14n8/WvFCkWdNCS0TBIaVioNDq7gCgR2efbEPSUli+0YCLYzLLFydd+KvcPn880URXEsV72Bl5QW&#10;p/Soe9zd5G7dbMZGByhTQIpZs5yiBCRW+Ney+fzugoL0zgvnZ7AZAwxCH58mLmTjOdOTQO4siRWD&#10;SqXozLswvSvvwozOvAvTtfX1MWzEMRQeaWnQ5UsAriwxzH9h/bZ+oTJczH19bua+PrcB/z/hcq2S&#10;wMAq18ioAteIyEJZZGSBa2RUgSQoqJLVySUu1+qWmHiWtecToBmWWImKii5xc3Pv6unp9qA7IFvw&#10;9PRUJiWm5CUmJl2Mj0u4HBcbXxAeHlFutVp42dlZM++5f/Vuq9XKpSiKc+HC+YyZM2btYztmnJg1&#10;Gpnq7Nm5MLaSkJBy16jo/GG92M5Hl6VhYaVsPr/6+2+fZ/P5sIj8FPWwtkzvWHFLZlas9FVXJ1Z/&#10;/+3zrUcOL7f3r38PhF4rAADoPJ87G/tkl9XK1TY0RGsbGqLbM48v7f9trkCol4aHF/eLF9fIyAJZ&#10;ZFSBwMurlYksr2tEZCFf6gp18JTALsMSK1wu15qYmHQxO/v0TLoDGoyAgMCGxISki0mJyXmJiVd+&#10;VCj8mwb7Ap85c/beO1bd+dUPW75/CAAAcnPPTnE2sdJ+8sTNsKl4hZOUgAAAQBoayppYUZeVpSmz&#10;sxay9XwURH5+8GKFwcwKVyAwyKOZ6a3qrapMrv7u2+fbjh291d5FCgAASIKDK0SQpyb6aTl44HZc&#10;8VwPq9Eg6i0rHX1tacnFzU3lGhlVcLWIcQ2PKILtRRsIkcK/Lun5F+/C5Y/ALMNet58Ql3CZCbHC&#10;4XCosNDwyqSk5LzEhKSL/T96enrZfGRvyZJlP/aLlZyz2dOxB8syLYcOroK19ZvlHFNAAAAgDQkt&#10;Y+vZNT98/xxbz0ZF5OfXAGvL5JFGWWxsHt39D5TVyi3/9OP36375+Qk6n4Mb1KyKWaeTopSScWHq&#10;6fHqulJum37174sDAmoUc+ZtDV9995s9RYUT1CXF467ejTRcPEaPyRz1+pu3CTw8OrAFTWCUYYuV&#10;5OQU7Ge2+Xy+OToqprg/U5KYmHQxIT7pkqurKxY1nZiQdFEgEBiNRqPgcv6lcWq12k0ul/fg8M02&#10;xq4un87cc3NgbKWhYaWuEZGFuGNiC2koO2UgTW1tXNvxY7ew8WwciBHKQExu6aW7X4WyWHjFb7+1&#10;senP3WvofA4deI5Ga67tOHXyRotOJ8UUDnZ0zc3hpp4e74Rn1j0IwBVRqamrjVOXlIzV1NXGa+rr&#10;Y7T1dbHaxsYoq9EovNqW4+JilAYHV3hPmvxn1P0PvsDl803s/FcQcGCDWEFbsy8UivTxcfH5f2VM&#10;ElPyYmJjC0VCEW3jb0Kh0JCYkHSxuKR4VFpq2tkOZbvCWcRK27Gjt470KSAAAOBLpWqBl1crG8+u&#10;/uH7Zx2hVDAYKD0rmrq6WJyxDAWdYsVqNrsUvvrK5tbDBx1y2hG1ubYt87hDiW0Ol2t1DY8odg2P&#10;KL769ymrlWsxGMQWnU5qNegllJXiivz86mEbyAn2x7DFSnhYRIVIJNbp9Trx9V4rl8l7EhISL13J&#10;liRfTEpMzouIiCxjY+X9559uuM3Hx7dVIBA41dIklBKQwplKQKFhpWwIL21zU3jroYOM1frpQKSA&#10;71nR1tczJlbckpJy6PBrNZkE+S+s/8UeyiAwiAODqkS+fo2w9hRFcbovXZqCMya24HC5Vr5YrMGx&#10;b4ZgnwxbrHC5XGtkRGRZUXFh6tW/z+FwqIT4xMsTJqSfGDtmXFZSYnJeSEhotb18cg8MDIL+hmyv&#10;6FpaQrvzL0+CsZWGhxe7RkQU4Y6JLSSh7PSr1Hz/3XrYzJa9IPKF61mxGPRiXWtLKO54BkLk59eA&#10;8oY8FA2///qwowoVAABA2bgMAAC6pqYIpqe6CARYhi1WAAAg4hqxctONS7c+/9yLT/n6+tndZkln&#10;pvXI4RWwtr5Tp++01Yay41IHG5NAfbU18U17/7yb6efiRODl1eoil3fB2GobGqKZKn+5j0o9RYdf&#10;k7rHs+rbb1+gwzdTeIwZcxzFvrsgPwNXLAQC3dgkVoKD/ndfJyE+8fInH33u0GlwRwWlBOSdkeFU&#10;49tsNNdWfvXlG8Bq5TL9XJzIEEaBNXV1jDXXeqTSI1aqv/v2eXOv2q72RtmK5+jRmSj2RKwQHAmb&#10;vuEGBgbV9f88LW00LXVkwtD01VQn9FVWpMDY8mXyLrcE59reyPTYcndBQbojlw76kcfEXoS1ZbK5&#10;1mNUGnaxom1sjKz/7ddHcPtlEklQcCVqeay7oICIFYLDYJNYCQgI/Kv/w2Q0kcuVLICUVZk48aBT&#10;dcdzOJQkKKiSqcdRFMUp/+LTd5h6Hp2gHLDU1jMjVlzk8k5pWFgJbr/lX3z2DmU2u+D2yySoJSCz&#10;Tiftq65KwhUPgUA3NokVhULR1P/z2rqaKPzhEIaCoihO6+FD0COW3hPTneryNIfPNzF5LE2ZnbXQ&#10;WaYnZDExKJkVRspA7qNST3O4XCtOn72VFSntDrwbpx/P0Whipa+yMsXRS5mEkYVNX6x+voq/1jrX&#10;1ddF4g+HMBTdBfkZuqamCFh7r4kTD+KMZyRBWSy8ii8+f5vtOHDAE4s1ksCgKhhbymLhMbUQzoOG&#10;5tr2kydvwu2TDVA31/aWl6XhioVAYAKbGmw9PDxUn33y1Yrg4JCakOCQarqCIgxM8769q2Ft5fEJ&#10;uUJPrzac8bANk+PxLQcP3OEsaXNZVPRl2IxFX21tPFMbT91paK5VZmctwu2TaSShoWWo94DURKwQ&#10;HAybxAqXy7XesPimbXQFQxgci0Evbjt65DZYe+/0DIQSkP2OLjOBxWAQVW7a8CrbceBChtBcqy4u&#10;Go8zlsHgiURaeWxcHk6fxq4unx6G4qcT1BIQAAD0lpcTsUJwKEjN0kFoP3nyJnNfnxusvbONLDNJ&#10;w47fH9K3toawHQcuUJpre4qLGXmzd0tKysF9y0V5JnuBI59H6MdzzNhjKPZWs9nFWbKEhJEDESsO&#10;Qsv+fXfC2rq4uyvd4uKRbjvZJ/SXgXQtzWHV333j0MvDrkUeGwudsWAqM+GRmnYSt8+OrNOLcftk&#10;HA6H8hw7Dkms6FtbQq89+kcg2DtErDgABqXSX3k2Zx6svffE9AMcHs+CM6aRgNVoFF5e/+yv5t5e&#10;d7ZjwQVPIu11jYzKh7G1GPTivqrKZNwxDQRqA+m1WM1mF9W5s3Nx+mQDeWxcnsDNTYXiQ9vYSCY5&#10;CQ4HESsOQMvBA7ejjBl6pzvXyPJfcACtmZWyTz95X11SMpbOZzCNx6hRp2F37fRWVIyiLBab+txg&#10;4PD5JrdEvMsLu/MvT0Ipo9oLnuPGHUH1oW1sIGKF4HAQsQIAMJlMdrsgiqIoDsoUEOBwKK/xEw9h&#10;DMlusJpMQl1LcxgdvluPHrmt4bftDr3ldCBQyit9NdWJOGMZDLeExHM8oUiH06fqrONnVQAAwGvc&#10;eHSx0tAQjSMWAoFJRqxYae9oVzy99olvZ8yaXBYdF2qYOXtK6foXnvlSqVTa1RXS3vKyNJRmOLek&#10;pByBu7sSZ0x2g9XKLX7n7Q24Dy1q6utjit58/RucPu0FlPKKtq6ekc21dPSr9BQVTsTtk2m4AoHB&#10;PSUlC9UPKQMRHBGHFytqtdpNpVL52GJTVlaatGDhrMvbf/vl7uqaqhiKojhV1ZWxW3764cG5C6YX&#10;Zp/JmkFXvLaClFUBAHhPRBlZtn9UZ3PmNu/98y5c/ix6veTyc+t+s2i1rrh82gtcoVAnj4u7AGvP&#10;2DK4NLxihbJYeD0lxeNw+mQDj7TRJ3BknEgZiOCIOKxY0Rv0omeefWrT+PTU5ldee/Gj4dpRFMVZ&#10;/8K6L5WqgTMoKpXK57HHH9ra09PN+kVWq8kkQLkFBAAAPpMm7UUOhAJ2Pe5Z9slHHxqUSn9UP1aj&#10;UVj4+qvfMdVEyjTuySnZXBcXI6w9I2KFy7W6Jydn43TZV1sb7wzi02fy5D04/Bg6OgJx+CEQmMRh&#10;xYpQIDQcO35kkU6nk+zavWNVYWH+6OHY5V28MDH3/NnJQ72mo6Nd8dWGL9biiRQeZc6Z+abubm9Y&#10;e4GXV6ssGn6nhqNg7u11L3nvnS9QykGGTpXf+UceOoayeM/eQSkBWU0mga65GfrUw3CRx8Re5Etd&#10;1Th99hQXTsDpjy28M9A/eJh1OilTG4gJBJw4rFjhcDjU5ElT/mo2e+udN94ZzpvVhbzzwzqLnnv+&#10;3JCChgma/tyzBsXeJ33SPtyH4OyV9pMnbr709JO71eXlqbbaqsvK0s6uuSu3uyB/WF8bjgpKeUXX&#10;3BxOWSw8nPEMhEdaGtaRZQAAUDO0yI5OXCMiiiQBgTWofoydnX444mEUmqf+CI6Bw4oVAAAYP27C&#10;X7dDTmednH302OHrLn1SDVL+uZaq6gpG6vODoe/oCFAiLrEaaVtrO7JOL85ZfcfFy+uf3d5XU51w&#10;vddTFMVp3PnH/eceuDdL39YWzESMbMEVCAxuCfDjwPr29iCc8QwGTc21Dp9Z8Z40+U8cfhxSrBAI&#10;wMbbQPaGTCbvufrXr73x8odTJk87JBQKDYPZ+Pj4tg7Hd1xcAtTiLFw0791zN8onWQ6PZ/YaP/4w&#10;zpgchbZjR29tO35smXdGxj6vcRMOe44Zc9w1IrLw6iyTrrU1pPidtzaocs7MZzNWprjSnCnUw9ob&#10;OpgRK+6jUk/j9GfW6aR91dUOv1reB0MJCAAAjJ0qIlYIDolDi5VLl/L+3yem2tqaqG++3fjEQ/98&#10;9O3BbBbOX/Tb+x+8/bpOp5MM5XvOrLm7ccVpK5TVym3avfteFB8eqWmncNf+HQqK4iizshYps65c&#10;2XWRyztdIyILxQEBNX01NQlqJ5gOsQWvCRMPotjr29toFyuuERFFqNtZr6W3tHQME+UrOuHLZN1u&#10;SclncPgykMwKwUFxyDKQWq12+/Cj917Z9M2Gf1/7Zx998uFLFZUV8YPZBgQENjz15Lrnh/I/fdqM&#10;A6vvXPMZjlhhUOWem4267Mw7fWSVgK6HSa327Lp0cWrzvr2rR5pQAQB9izETZSD3Uamnrv8q23CG&#10;5lqv8RMOwW4dvhZjV5dd7ZEiEIaLQ4mVurrayLfffePtjClj6z/+5MMXB3qNwaAXPfHkIz8OtZX2&#10;3jX3/2fDl98s9fNTNF/9++7uHp1rn372uS8//3oZj8VbOk27d92H6sN32rSdOGIBAABnuFQ7khH5&#10;+TVIQ8NKUXwYGBArHqn4xUp3UZHDixWfjEnYPngYVOgj/gQCG9h9GUiv14kPHNy3dNv2n+8Z7rK2&#10;goL8MR99/P7LTz/17PrBXjN/3sI/5s6Zv6uurjaytq42KiQkpDo0JKyKj+kTDCyGzk7f9pMnbkLx&#10;IYuJuSQJCq7EFRPBsfGamH6Aw0G7UK1nYDeHewrefhUAAFAzdCWaTlBLeFdjxLCPiEBgA7sVK4VF&#10;BWnbtv98z85dO25Xq3tsvnr72RefPBceHlm+7JbbNg/2Gi6Xaw0Pj6gID4+oQIsWH837/ryLMpuR&#10;bhX5zZj5G654CI6P98T0A6g+jJ0qBY5YBkOkUNSLFYp6nD4NnZ2+jj7lJYuNyxN6eQ1rKGA4GFQq&#10;IlYIDgltYuVy/qVxv2z76d5XXnrjUYFAMKytmT093R679uxc+cu2rfcWFRWkocawdt2/v/H08FTO&#10;nDkbSyc93VAUxWnavQupsRYAAPxmzCJihQAAAIDD41k8x447iuKDslq5dPc6eNDQr9JbXob8PYRt&#10;fDCvHzAoOwJw+iMQmAK7WLFardw771p14NTpE3MAAGDypKlHFi284dehXp9z9sy0bdt/vmf/gb23&#10;GAx6Ea5YLBYL719PPPxTweUymzMzbNB1MW8a6kVU18ioAmloaBmumAiOjVtycraLq2vP9V85OCa1&#10;2pPuiRr3UaPwl4DKyoa11dqewXnbi6IojkFFb4aMQKAL7GKFy+VaJ4yfeLJfrPy45fuHFi5Y/Nu1&#10;NfPW1pbA33ZsX73911/W1NXVRuKMQSqV9s2eNXdPVGR0SUxMbCFO33RS/9uvj6D68JtJSkCE/+GT&#10;MRk5q8jEIjGPUWkks3INfFfXHnlCwjlc/kw9PV6oJWYCgS1oKQPdd9+D72/79ec1DQ314Wdysqd/&#10;teHztatW3rGxu7vbM/Pk8fnHjh1efPLUiblWqxXbNBKPx7PMmT1399Ilt/4wbdqMAyKhCHoBFhto&#10;Guqj2zOPL0X1Q/pVCFejmD17G6oPA82LxPgyeZc0LKwEt19Hz6y4jxp1GtfIMgBkEojg2NAiVkRC&#10;kf6Jfz318r+femwzAAC8/e4bb7/97huDLmpDITg4pGbF8lVf37ZsxXe+vn4tdDyDCeq2/vQU6oiw&#10;NDy82DU8ohhXTP2gHAgksId7ckq22D+gFtUP3ZkVj1GjTuO+YWXq63PTNTVizdgyjSfC4cmBMHSQ&#10;fhWC40Jbg+1NNy7Z+vkXnzxXVV0Zi9s3n883z50zf+eqlXdsnJQx5SjXwY/1GVQqRfO+vatR/Shm&#10;zh60N4gw8lDMnfszDj90ixU6+lV6K2w/aGlvoFzJHggyCURwZGgTK3w+33zfvQ98sO65pzfi8hka&#10;Gla1cvntm5YtW/69j7dPGy6/bFO/fdtjVqNRiOrHD0PKn+A8+EyeiuVkhL6tNQSHn8GgpV+lrNSh&#10;S0A8iaRPFhObh9Mn3X+PBAKd0LpnZcnNt2x59/233uzs7PSG9eHi4mKaN3fBH6tW3LExPX3ScUfP&#10;olyLWaORNez47SFUP65R0fmuYeHY6/4Ex0QSElKOa29JZ17edBx+BoIrEOrlsXjflAEAQF1e7tDN&#10;te7JKVk4+1UAAKC3sjIFpz8CgUloFSsikVh367IV323Y+MXTttqGh0VUrFxx+6Zblt622dvbu52O&#10;+OyBlkMHV5n7+txQ/eBopCQ4D17jxh/B4cfY3e1N51SNW0LCOa5AMOiVdFgcPbOCuwQEAAC95Y5f&#10;GiOMXGjfYLv8tpXfDFesCAQC4/x5C3esXHHHxvSJGZmoK8LtHYqiOI07dzyIw5di1hwiVgh/4TVu&#10;/GEcfjovnJ+Jw89guKeMysLt02LQizV1dXG4/TIJ7uZas6ZP7ugNx4SRDe1iJTIiqmz8uAmnzuWe&#10;nTLUa1asuH3TsqW3bvb09FLSHZO9oC4pHofj0448Pv68JCioCkdMBCeAy7V6jBl7HIcrVe652Tj8&#10;DAYtzbWVlSl0L7GjE65AqJfHx5/H6ZOUgAiODiO3gVYsv/3rgcRKWuros088/tRLU6dMP+TsWZSB&#10;aPgDU1Zl9txfcPgZHDK67Ei4hoWVoG6t7aeTbrGSlHwGt89eB9+v4hoZUch1cRnWiZLh0ltRMQqn&#10;PwKBabAtZRuKBfMX/S68akkbl8u1fvThp//44/c/06dNnXFwJAoVU2+ve+vhQytw+CKL4AhXw+Hz&#10;TTj8aJuaInTNzeE4fA2Ea0RkoYtc3oXbr7q0ZAxun0wipaFR3qFHuUfg+wPh7zAiViQSiWb6tBl/&#10;XX5dfeeaz5bcvGzLSBQp/bQc2PcPq8EgRvUjj0/IFfv71+GIieAkYFriV/3t1y/i8DMYdPSrAACA&#10;uqzUscVKKP5tvg4tVggEwJBYAQCA+fMW7uj/uVQq7WXqufYIRVEcXCUgv+kzdlz/VQSCbbQePXIr&#10;jkWFQ+GekkJDc61B1FdVlYTbL5O4Yj49YDWb+X1VVck4fRIITMOYWJk2dcaB/kxKU1NjKFPPtUe6&#10;8y9P0tTUJODw5Ttjxu84/BCcB4oCSJkVfVtbcPE7b2Fb5jgYdDTX9lVVplAWCyO9eHSBuwykra+P&#10;xbF0kkBgE8bEipeXV0fqqLRzAABwJid7xki+N9OIKaviGhlVIA0OqcDhi+A8oFzWpaxWbuFrr2w2&#10;9/a644zpWoTe3i047hZdi7rUsUtAHD7fJA4MxDrZR0pABGeAMbECAAAzZ8zeCwAAra0tgTW11dFM&#10;PtueMKnVnjj8+JGsCmEANLU18Q07fv8njG3t1i1PdV44PwN3TNfinjLqNB09aw7fXBsSUo57c213&#10;QX4GTn8EAhswK1Zmzv5zwviJJz/9+MuVQYHBtUw+255wjYwswOGHsUVwIzgL5qiUfPDeZx3ZWQuH&#10;+3qzRiOr3LTxlcoNX71OZ1z90NZcW1oylg6/TCEJCS3D6c9qMglajxxejtMngcAGjNZ2kxKTL27/&#10;5Y9pTD7THpFFReej+nCNis6XhoWV4oiH4IRYrdz8F9ZvG/flxinymJhLg77MbOY3/7lnTeWmDa/S&#10;fV35amhrrq2uTsTtl0lw71fpyM5aZOrp8cLpk0BgA4duRHNUcGRWFLNmbccRC8F5sWi1rheffGJv&#10;0JIl01+z2wAAIABJREFUG4SeXq0CT882gZdXa//POy+cn1n+2Sfv4Wr2Hi48kUgri465jNuvMzTX&#10;WjCsM7gauie6CASmcOh/2I6KNDSslMPjmaG/sXK5VsWceT9jDovghBiUHQFVmza+wnYcVyNPSDzH&#10;xbS47mrUJY5dAgIAAKteL8Hly9jV5aPMOr0Ilz8CgU0Y7VkhXIHr4mKUhsLXphWzZm+XBAZW44yJ&#10;QGAKOkpAADj+JBAAeDMrLYcOrnL0TBOB0A8RKyzhO236H7C24XeufgtnLAQCk3jQ1FzbXVQwkQ6/&#10;TGLBmFlp3vfnXbh8EQhsM2JUt9ls5mdln5q1a/cfq2rraqOiIqNLoiKjSqMio0uioqJLAgOD6ng8&#10;noWpeCLvvf8lbUNDtK2d+j6Tp+zB0aBLILCFW2JSDm6fhk6VH9O9N3SA4wQHAAD0Vlak4LjoTiDY&#10;C04tViiK4lzOvzRu564dt+/Zs3OFUqX07f+zCxdy/9/ugZiY2KL33vnPmv7FdXTD4XKtSS+8tNrY&#10;3e3deT531nDtwlff9SadcREIdOIaEVFEx/HCrry86bh9soGhoz3QYtCLeUKRDsVP816SVSE4F05b&#10;BtLrdeLVd6/af9OShWe/+/7rx64WKgNRXl6WuOSWxWdef/OV93U6LbZU7FBwBQJD6tvvLJUNMVp6&#10;NaGrbv/APSkZ+6fS64G6vp1A6Ieu/SqdFy7QvsiOCcwajbz1yBGkvShWs9ml5eDB23HFRCDYA04p&#10;VvR6nfje++/edeJk5jxb7KxWK3fT1189OX/R7Ms5Z88wsg+GL3VVj/7w4wXuqamnhnqd96RJe2Me&#10;euQZJmIiEOjCPTklmw6/nXn0b91liobffn0E9hyJ1WQSFLz0wlZjV+eQH84IBEfDKcXKY48/vPXU&#10;6RNzYO1ra2uiVt6+7FhW9umZOOMaDKGXV+u4LzZMG/Xm28vEgUF/uwviGhFZmPLK6ys5DPbUEAh0&#10;QMckkL6jPVBbXx+D2y9bqEtLxvQUFtrcLGwx6MWX1q39o+3Y0WV0xEUgsInT9aycy82ZcvDQ/ptR&#10;/VitVu4jjz2w7c9dB8cEBgbV44htKDgcDuU3Y+bvPpMm/1n/+/+1d+fxUO3/48DPLMaWfYmSPVSi&#10;aLFU1hDZSpSKlFZKkrTvy61oUamU0iIpKkmLsmULaUWJRCgiO2MwM78/+vr8XNesZsbQ6/nPbc55&#10;nfd5uQ/p5b1GezW+fzdDUEGhSEBeoUhyut4zrKBgC7tzAICdcGJitf0V4wM1XIaAevsefcdbdOLE&#10;LHrju9vahN5u2fyw4U2eMRvTAmDQDLti5eSpQKY2wOLF8RIInYR/HaNeX18vuWadZ8zdOw9m8vHy&#10;dbAmQ+rQOBxBcZHrCWSR6wlOvA8AThGdqJXBjsMLG4ZhsVKT+MKlRG5MibL7ssNoHI5ALbaruVns&#10;jd/Gx8z0xgAwVAyrYaDikuJxmVkZdP/gMjYyeXoiMNg96UWaxufCUoH0lzlKp0+eXSI3Wq68J+bD&#10;x/dTdu/ZcZbZMWQAwB8iDPQU0ItMIqHrcl5ZsLrdwUYmEjGlVy7vzlq29E3jx4/6lOI6GxqkXq9f&#10;lwSFChjuhlXPSnFxEV2HmBkbmTz18w3YpaWl/br39TFyY8rGyI0p09aanOPkbJ/es4Io6s6tFbq6&#10;UzJdFiy6wo68AfgbsGMlUFNhwTTCr19yrG6XW7R9+zY+Z7VnhpzjvAv8MrLlXU1NEp1NjZJdTU0S&#10;XY2Nku2VFWM7GxqkBjtPANhtWBUrX0u/qlO7j0ajSQH+27etXrXuOLXuaCUl5eJr4bes5tpZ5vX0&#10;qBz55+AxK0vreyLCIo2szpvrQa8SGCAUFtslrK6Rx+p2a5KT57O6Ta5DJqMq78WsHew0Bgs7hg7B&#10;0DOshoF+1VSPonQPi8V2Xw27abNmtdcxer75NSdMfKujM+V/3dYNDfUS50KCt7MqVwD+JsIaGnkY&#10;Xl6Wzvsik8moX6kpjqxsEwDAnYZMsUIkEjEfPryfcjPi+prQS+c3xz68v6ijA/+vralH95pr0tfu&#10;Xfs3GhuZPGXknRbmlrG9P9+MuLa2tbVViLHMAQDs2F+ltbR0Ar6qUoXV7QIAuM+QGAYqLiketyXA&#10;98qbt3n/mkQmLCTcZG/neMvFeVGYpqbWG2VllX5PMp5rY3fHbcmyEEbfq6sz5V8/YNva2kbEPrzv&#10;uth16UVG2wLgb8aOYqU2LdWe1W0CALgT1/esNDTUSyxxc3net1BBEARpbmkWuRFxbe1ce6vXc2zM&#10;3716lWncXxsLXVwvMzPu+fb92+l9r0XHRC1jtB0A/nYimqxfCVSblmbH6jYBANyJ63tWHsXHOVdX&#10;/xxNK+7T50KtT58LtfpeFxQUbJ0+TT+VmXenpCTN6Xvt/Yd3U1taWoSFhISamWkTgL8Nv+yoMj4p&#10;qR+sbJNQVyfbVFgwjZVtAgC416D2rJDJZFRlVaXC94rvSpQOD/xaWqJBqx0hIaFmQUHB1v7uiYmK&#10;/ebh4eliNLfEpOdzs179d88WIpGIeZ2Xa8hoewD8rUQmTmT9EFBG+lxWtwkA4F6D1rMS9yjW5cTJ&#10;4/tLv31VQxAEweFwnbo6UzLn2thH2dk6RAoLCzchCIIICQk10Wrr3JmLzrNmGifU19dL3oq8sTrw&#10;xNEDPfcqqyoVvnwpmqCurpFPb275BR8ne29Yc5tEIvVbzOUXfNQxMTZ9Qm97Q53YpElpahs2+g12&#10;HmBo6mpqEvt8IjCYTCKjyWQSGiGRMGQSCY383+c/fyZhyCQyGvm/z2QyGY2QSGgyiYRB/u8zmURC&#10;I2QymkwkYuQXOAfrnjlnNthfG2A/PinpqsHOAQy+QSlWsnNezfL1W3+jq6uLp+daZ2cnLutVpnHW&#10;q0zjg4f3Bq1bs/6fVavWHh+rqlZIrS11dY38WTONE1AoFFlCQqJ2vffGgx/zP+j2Ph8o4cUze3qL&#10;lcSk53O3BGwKa29vF6QUQ22J9HAkrK7xRlhd481g5wGGHlJXFy7FZk51d0uzGKva5BEVrZM0MHyC&#10;xmIZ7jEFAAxNHB8G+v69XHn12hX3ehcqfeHxeIGgk8f2m1sYFXZ2dvKi0WgSpVi96QYpfSfP7t97&#10;yFu41+ZtoaEh/oWfCrSp5dXU3CS6JWBT2HJPt7ienWspqa6ppjmHBgCAIL9zsmezslBBEASRMbe4&#10;DYUKAH8XjhYrzc3NIstXusU1NNRL0BNfUfFdyc/fJ5zScAyC/Fmdk5GZbtr7moyMbNWBfYe9/vfe&#10;lmYRN/dFz8rKvqn2fb6trW1EyPkzW2ca6ZVG3Y1cTk9eX7/SnkcDAECQ6ucJi1jdpqyV1U1WtwkA&#10;4G4oMplzOxlv2rzhWsy9u27UYtBoNElCXKJ2xAih5uqan6PxeHy/E297U1RUKklNyhzb93ropfOb&#10;Dx3Zf7zn84gRI1qmTp2eNkV3agaxm4h98/a1ft6b1wYtLS3CjH4tudnvZaWlpKsZfQ6AvwWpu5sn&#10;xWp2XXdbG8N/vygRkBtTYngnWg22YAfg78LROSvv3v1335IeIiKiDb4+fnvnzrWPkpKUqkEQBOnq&#10;6uIpKMyffPLU8X0pqclWlJ4tK/ummpGRZmZoODOx9/VVK9cG1tbVjgy9dH4zgiBIa2urUHJyonVy&#10;cqL1QL+Wfft3nT4bfGEh/NAEoH+N79/NYGWhgiB/elXg7xwAfx+ODQMRiUTM94py5f7u4XC4zsuh&#10;V+09lnkG9xQqCIIgPDw8XZO0J+eEX4mw3uy3dSe19rft3HKxv+XP2wJ2Bjg6zGd5t/Gj+IfO4dfC&#10;1rO6XQCGC3YsL5a1tIpgdZsAAO7HsWLlx88fYyhNqj1+9KTHtKl6aZSeRaFQZK+1648YGvy756S3&#10;8vIylVPBJ/b0vY5Go0nHj55c7rV2wxEsFtvNXPZ/en76brO/78DuU4/iHzoz2yYAw1ltZoYNK9sT&#10;mTgxS0BuTAkr2wQADA0cK1bKy/87uRVBEMTdbflZB/t5t2g9j0ajSScCT7uLiorVU4q5dPmCX0Fh&#10;/qS+13l4eLq2+G/b/jju+WRd3akMb1Clqan15vGj55MPHTi6dobhrBc918lkMsrXb/2N/PwPOoy2&#10;CcBw1l5ZodpeXq7OyjZHzbG+zsr2AABDB8eKFQKBwNffdX09gxR625CRka06eiTQk9J9IpGICdjm&#10;d7m7u7vfuTjq6hr50VEPZh45dGx176XNlIwfN+H9Zr+tO+/dfWggN1quHIVCkY8cPr6Kn5+/vSem&#10;s7MT57t5w3UikYih9+sAYLirzWBtrwqKh6dTxsz8DivbBAAMHRxbDdTU1Cg2SXdCXd9lyAlPkicy&#10;srssgiDI1u3+oZG3b66kdH/njr1+K1esPkGtjfb2dsFPnwq08ws+6uTnf9TJL/ioU1b+TXXqlGnp&#10;ZmYWceams+NGj5b73t+zl6+E+h44uOeEsJBwk7eXz6FZs4yfjdMY/4GRrwGA4ez1Bu/n9bk55qxq&#10;T9rENGbS4X+cWNUeAIOhvv635Nt3b/QwGGw3DocjKMgrfB01anQFTBqnjaNLl23trXI/fHw/5X8v&#10;R6HInwtLBfh4+ToYaae9vV3QxtbiTc9W/X3x8/O3P3+WOmGM3JgyRtolk8koer5piEQiJuzqpY3O&#10;Ti5XqQ1LAfA36m5rE0q2mv2b3N1NceNHRk06etxBepZRLKvaA4CTMrMyTELOn9mWmZVu2rcXXkxM&#10;/Le52ey4Dd6+B+TlFUoHK0dux9FN4QwMZiT1/kwmk1F1dXUjGW1HQECgLfjUOVdKE2bxeLzAjp1b&#10;LpDJZBQj7dJb3WIwGOIqzzVBUKgA8F8Nb98asbJQ4RER+S2pb/DXnMUFhg8CgcB74OCeE4sWOyWl&#10;pafO7m+6QENDvcTd6KhlJuYzik6dDtoDUwr6x9liRd8wqe+17OwsI2bamjhRO2/zpgCKy5lTX6ZY&#10;xj6858pM2wAA5jUXfdJlZXsysy0j0Tw8naxsEwB2I5FIaD9/n2uXr4T60hPf3d2NPXk6cO9S90XP&#10;fv/+LcXu/IYajhYr06fpvZSWHvmz97VXrzKNmW1v1cq1gRPGa76jdH/v/t2nq6t/wjk+AHBQ85cv&#10;k1nZHqwCAkMNmUxGHTq8LzDuUawLo89mZKaZzbW3zHv3/u00duQ2VHG0WOHj48dv2rj5X3uhpLxM&#10;tiIQCLzMtIfBYIg7tu/xo3S/oaFeYq3XymhKq4MAAKzX8qWIZcWKgIJCkfC4ca9Z1R4AnHDh4rkt&#10;9Pao9OfHj6oxzi6OL2Mf3mf52VpDFcdPXV7gtPCqqorq557Pv37VyN6+c4vicmRaDA1mJJmZzn5E&#10;6f6bt3l6l8MubmK2fQAA/bqam8Q7qqvlWdXeqDnW12GlBBhKPn0u1Doe9M+hgbZD6CTwbti47lbw&#10;mZO7GJ1/ORxxvFjBYrHdWwN2BvS+di4keHtHB56f2Tbt7Rypbip3KjhoT01N9Shm2wcA0Ke5iLVD&#10;QLIWsL0+GFoSEp46sHKSbNDJY/t9/dZfZ3YEYrjgeLGCIAhibmYRpzddP7Xnc01N9ajrN8K9mG2v&#10;7yqjvvB4vMDpMyd2M9s+AIA+LcVf/rODNLPEdHRT+GVly1nVHgCcUFH5XYnVbd5/ELNkiZvL8/r6&#10;35KsbnuoGJRiBYVCkc+cPr9IVnZUZc+1U8FBe378qBrDTHuddFSccY8eusDcFQDYi5XzVUbb2oWx&#10;qi0AOKWxsVG8v+sjRoxo0dTUeqOtNSlXRES0gdF2c3KzZzrMn/vqa2kJS4+xGCoGpVhBEASRlh75&#10;88rl63MFBQVbEQRB2traRvht2RjeQejod1t+ah4/jae5s2Vzc5Po+w/vpjKTKyt8+lyotXnLxqsD&#10;Ge4CgNs1s6hYwYmJ/5IxNbvLirYA4KSGxgaJ3p8xGAxx5469fnk5H0bGP3ym+/DBk2nv8gok70bd&#10;n+U03/kaI22Xl5epOM63zcoawCraoWrQihUE+XP2ztnTFxai0WgSgiBIZma66arVHg+am5tF6G2j&#10;8FOB9oULZwNoRyIILw5HYDbXgfj2rXTsUreFCXejo5YtdV/0rKGhXoL2UwAMLcSODoG28nINVrQl&#10;5+B4ET1If18BGIjGxoZ/9azs33vYe+WK1Sf4+PjxPdfQaDRp2lS9tKDjp5dFRz2YKTdaju7hzqam&#10;RrGl7n/+PWFh2lxvUIsVBEEQU1Pz+D279m/s+Zz6MsVytpVxweMnj5xoTVLKy8s1cFk4L7Xud500&#10;rfdMnTI9XVNT6w0rcmZUUvILm9q62pEI8v+78kq+FrPkhzoA3KKrqUkC6XP2FzNQGEy3nOO8C6zI&#10;CQB2wePbBVJSk636Xm9s+P89KzbWtncXuy69SK2dqVOnp8fFPp0yc4bRc3rf3dXVxbN5y8arxwOP&#10;HOp73l6Puro66bT01Nn0tsntMHv37h3sHJBJk3RyGhsbJd69fzsdQRCktbVVOP5xnPP92JglrS0t&#10;Ivz8Au18fHx4LBbbXfe7Tjq/4KNO2JVQ330Hdp9qa2sToucdG3389mlOmPiWvV9J/yZP0smur/8t&#10;1TMM1djYKH7v/l13ZSWVL2NV1T4NRk4AsBwGQ/x2LXz7QJuRMTO/O3qu7VVWpAQAu5w8Fbhv+84t&#10;FwT4Bdp1daZkoVAohEwmo44FHjlMIpHQQkJCzTev37bg5xdop9UWP79Au4P9vAheXl5CZlaGKYIg&#10;dC1VzsnNnvnlS5GmsZHpExwO979dntvb2wWXui9MuHT5wmZlJZUv6moaBQP4UrkCRw8ypKa7uxu7&#10;fWfAhag7t1awum0N9XEfHz18psvDw9PF6rbpRSQSMTa2Fm8+fS7U6n3dbanHue1bd26h5xsaAG5G&#10;JpNRicYz8aTOzgEtsZx68dIMMS3tDFblBQCrtba2Cukb6lY0t/yZsuC2ZFnI3j0HN7S3twtqaqs1&#10;IQiCWFla37t4Pmw+o20nJb2wWb9xbWRraytdv4gjCIIoKiqVnDtz0VlzwsS3v37VyPps8r6ZmZlu&#10;iiB/JvampbxSFheXqGM0F24y6MNAPbBYbPexf4I8w69EWPdeJTRQIiKiDcGnQlwHs1BBkD+TrFz7&#10;6Q68fuOq1xyb2e/iH8ctoNSdB8BQgEKhyDzCIr8H0oaQmto70YlamazKCQB2uHX75qqeQgVBEOT6&#10;zfB1q9Ysv//z54//rWjV1pqUy0zbpqbm8fejH+kzcgJzWdk3VRtbizdGpgbF5pbGBT2FCg6H67wQ&#10;cnn+UC9UEISLipUeJsamT54/TZlAa5yPHqoqqp9v34o2UVfXyGdFbgP1gcJqpG9lpWPXea+6Y2Nr&#10;8eb5i2d2sFshGKp4hIUHdBK5vJPzGdixFnCzzs5OXFg/W+m/SEywdfNwfdrzubW1VZjZd6ipqRc8&#10;vP94mr6eQQojz5WVfVNtamoUQ5A/vyCfDb7gwshcGG7GdcUKgiCIkJBQ8+GDx9ZERkSbMlJdIgiC&#10;8PDwdJmbWcQFnwpxjX/0fPL4cRPesytPRjyKf+h87370UmoxhZ8KtD1XLYu1d7TOTn2ZbAlFCxhq&#10;eESY71nhERaul7GwiGRlPgCwWuzD+66UDsj9+fOHXM+fy7+XqQzkPWJi4r9vXLttwcwv7igUihx0&#10;/NQyS4s5DwaSAzfh6k3SDPQNk589TtKKunNrRUFh/uRPnz9pFX8pmkDo/PcmcCgUiqyvZ5BiZ+sQ&#10;OcfKJkZUVGxAv92xWtyjWBcfX68Ierdgfv/h3dSYe9Fus2YaJ7A7NwBYaSDFymh7h0sYXj487UgA&#10;BgeZTEZdvRa2gZ7YF4nPbZuam0RFhEUamX0fDw9P16EDR9eqq2nk7zuw+xS9/4Yc2HfEy9HB6Saz&#10;7+VGXF2sIAiCCAgItHks8wzu+dzd3Y0tK/+m+vnzJ61Pnwu1xMTEf9va2EWNHCnzYzDzpORh3IOF&#10;Pr5eEfTOR+Hh4enat+fQetu59rehOxwMNThRUebGxtFo0hjH+edZnA4ALJWXl2tQUPCRro0POzrw&#10;/OHhYRt8NmzaP5B3olAosrvb8rPKyipF67xX32lubhKlFr/Zb+vOpUvch93fJa5ZDTQcxT68v2jj&#10;Ju+bjEycXeiy+PLRI4Er2ZkXAOzSWlo64ZWHWx6jK4KkjYzvT/rn2Dx25QXAQJHJZJTzQsfUnNzs&#10;mYw8t3rVuuMB/tu3YTAY4kBzKP32VW2Fp3tc6bevav3dNzeziLscGm4/HH/R5co5K8PBg9h7rowW&#10;Kh7LPIOPHDq2mp15AcBOI5SVC8Z6rd/CyDNoHI6gssJzH7tyAoAVHsU/dGa0UEEQBLkYGuK/eu2K&#10;e21tbSMGmoOyksqXB/ce6fU3aXaM3JiyE4Gn3YdjoYIgXLIp3HDzIDZmsa/fhhuMFCpbt+zYunlT&#10;wC40Gj0sv9HA30Nk3PjcjppqBXpPYNbw8/eWMpwRz+68wNBXWVWpsMTN5XlObvZMHh6eLmUllS+c&#10;eG9dXZ30cs+l8Xg8XoCZ50tLv6onpyTamJqYxQsJCTcPJBc+Pr4OO1uHyObmZrGejVRxOFznjfBI&#10;S3l5RYYWpAwlUKyw2P0H0Us2bfa5Tm+hgsViuwOPnfJwW+oRgkLB4h8w9KFQKLLUzFkPyV1dvI3v&#10;38+gFisz2zJy7Np1O+B7H9BSXl6mssTN5XnRl8+anz4Xasc+vO8qLi5RN0l7MlP7mdCLSCRi1qzz&#10;vFdU9Hliz7Xp0/ReysqOqqyu/ilH76rN2rpamYdxDxZNm6aXJiMjWzWQnNBoNMnE2PTJSOmRP1Nf&#10;Js/Zt+fQenNzi7iBtMntYM4KC8Xcu+vm5+8TTu83Lz8/f/uFkLD5xkYmT2lHAzD0VMU/WlZ87uzR&#10;zob6/5zfJaCgUKQXFj4VKyjYMhi5gaEjv+DjZPdlrk/7ngOHQqHI4VcirNn5M/T16xzDBQsdX5JI&#10;JDQGgyGeCDztbm837xYKhSLnvXmt7+PrFVFR8V2J3vZ4efk6TgYFu9lY27LkVPHikuJxqiqqn4fr&#10;8E8PmLPCItExd9wZKVTExcXroiLvGdP6S/ar9pfMmbOndnZ04PlZkykAnDPaZm74jLsxqiqeK/di&#10;BQX/1/2NxvF2aB86sgAKFUCPsCuhvv0dWEsmk1GaEyay9YDaKVOmZdy4FmkpJSlVc+b0+UUO9vMj&#10;egoDXZ0pWY/jnk+2njM3mt72CIQOvnXeq+6cOXtqJyv20hqrOvbTcC9UEAR6VljibnTUMv8A3yv0&#10;fuONGSP/7Xr4LSta460VlRWKixY7JVVUfFdSV9fIPxd80WXsWLVC1mQNAGeRiURM67fSCU35+Xo4&#10;Scmf0jNmDutua8A6i5e6PE/PeGne3733bwolOLG3VkcHnp+Pj7/ffYDIZDLq3PngbYFBRw8yUoA4&#10;2M+POPpPoCcfL18H6zIdnqBnZYBi7t11Y6RQmTBe89296DgDeiaGSYhL1AoKCLYiCIIUFX3WtHWw&#10;yo25d9cNdrYFQxEKgyEKqY79IOfgGAqFCmAELy9vv/+Yi4mJ/xYSEm7iRA6UChUE+TMc5b3O5/CV&#10;S9dthRnI50FszGLXJc6JdXX/7TUC/wbFygAkpyTNYaRQMTSYmRgVec9IWkq6mp54AQGBtksXrzqI&#10;iIg2IAiC4PF4gU2bN1xb77M2sqGhXmIguQMAwFCBRqNJ/V030DdMYsX+JaxiamoeH/vg8TRV1bGf&#10;6H0mLy/XwN5xTk5R0WdNSjFlZd9UM7MyTFiT5dAExQqT3r1/O22tl2c0vdsf29s5Rl4Nu2EjJCTE&#10;0LI1eXmF0s1+ATt7X4t7FOtiZGpYfCns4qbOzk4cI+0BAMBQ09HR0e+cPQ/3FcH9XR9MykoqXx7E&#10;xOvNNrd8SO8zlVWVCvMW2GY+S3ji0Pfely9FE5xcHNIWLXZK2rV727m/9Wc+FCtMqKisUPRYsYTu&#10;NffubsvPnjpxdgkvLy+BmffZ2zne6nutqalR7OChvUEWVib5ScmJ1sy0CwAAQwGB0MHX95q8vELp&#10;lCnTMgYjH1qEhISaQy9ccdzo40f3Zoetra1Cq9Ysv79lq9/lpuYmUTKZjHqW8MTBedG81NraXzII&#10;giBd3d08PDw8XezLnHtBscKEwKCjB+vr6yXpiXVxdg3bt+fgBkrdmPTIpbJr4rey0rEeK5bEL1u+&#10;+PHX0hJ1Zt8BAADcqr+eFQf7eRHcvAoGjUaTfH0277108arDiBEj6F71FnXn1opJOuN/z5g17duq&#10;Ncvv9wz5zzCc9eLAvsNe3Pw1sxOsBmLQly9FEyzmmHykZ57KXBu7O8GnQlwHMqZaW1c70nH+3Cx6&#10;1vFjsdhuD/cVwV7rNhwWExNn+vRbAADgJhZzTD72ndOR9CJNQ0VZtWiwcmJEcUnxuJWrlsV+Kysd&#10;y8zz6uoa+dFRsTOEhTkzmZgbQc8Kg86GBG+np1DRUB/3MSjwtPtAChU8vl3Ac6X7Q3o3HOru7sbe&#10;vHV9zafPn7SYfScAAHCbvj0r2lqTcodKoYIgf/ZCiX3weJqpiTnDx0qMHCnzIzzspvXfXKggCBQr&#10;DCso+KBDKwaHw3WeOnl2yUDWzuPx7QIrVi57+O7922n0PjNt6vS0589SJxjoGyYz+14AAOA2BALh&#10;X3NWHB3m3xysXJglIizSeDk03N7by+cQvc+MGDGiJfzKTetRo0ZXsDO3oQCKFQaQyWTUj58/xtCK&#10;W+W5JnCcxvgPzL6nvb1d0GPF0viMzDQzep9Z6bkm6PatGJMxcmPKmH0vAABwo97FCgaDIc6dax81&#10;mPkwC4PBEP39tu68EHLZCYfDddKKDTkbumD8uAnvOZUfN4NihQFEIhFDIpFp/j/T1p6cw+w7Wltb&#10;hdw9XJ9kvco0pveZ7Vt3bdm5fc9mbtpvAAAAWKX3cSOzZholSElK1QxmPgM1x8om5tyZi87Ufmbv&#10;3XNwg9Esk2eczIubQbHCACwW221mav6IVpyCvOJXZtpvaWkRdvNwfZpDZfVPXwf2H/FavWrdcWZW&#10;TF1vAAAgAElEQVTeBwAA3I5MJqN696w42A+9IaD+WMy2it2/97B3f/dWrVwb6LZkWQinc+JmsBqI&#10;QY+fPHJa67WS6mmZN65FWs6aaZzASLtNzU2i7stcn75992Y6PfEYDIYYdPzUMkcHp2HxFxcAAPrT&#10;2dmJG6uhQECQP7t65+V8HCkgINBGKb61tVUo93XOjKxXGSY5Oa9mSUpK1UzU1MqbqKmVp6U1KVdS&#10;UvIX57KnroPQwTdlmlZNS0uLcM+1eY5ON4KOn142kO0uhiMoVhjU1dXFM9vSuIDaEjRVFdXPT+IT&#10;tWmNSfZoamoUW+K2MOHDx/dT6InH4XCd585cdLaYbRVLb94AADAUtbS0CGtqqzUhCILs2bV/43KP&#10;laf7i6uorFDcu29ncEpq0pzu7m5sfzE4HK7zwP4j6xY6u4axM2d61dRUj9KfMeV7z07oetP1U29c&#10;u21B778dfxMYBmIQDw9Pl//mrTuoxZR8LdG4FHbBj572GhsbxF2Xurygt1AREBBoCw+7aQ2FCgDg&#10;b9AzBHRw/z/r+itUiEQi5mr45Q0WVsb5LxITbCkVKgjyp5cmYKvf5Z27toZww7b1165f9e4pVBQU&#10;FL9ePB82DwqV/kHPChPIZDLKP8D3yt3oqGWUYnh5+TrCLoXbzZxh9JxSTGVVpcLKVctiCz8VaNPz&#10;XhER0YbwKzetdSbrvmIibQAAGHKqq3+OTs9IM3ea73yt772vpSXqfpt9rtE7fN7blCnTMi6EXJ4/&#10;WJN1P30u1JprZ5nX3d2N5efnb38QE6+noTHu42DkMhRAscIkEomEDtjqd/lO9G0PSjE8PDxda1Z7&#10;HXVbsixEWnrkz57rXV1dPLEP77vu3b8zuPdYJTVSklI1N69HzYZvZgAAQJDSb1/VFjg7pNX9rpNm&#10;to2JE7Xy7t6+P4ufX6CdlbnRw2PF0kdJyS9sEARBTp88t9jBft5/zoAD/x8UKwNAIBB4/fx9rsU9&#10;inWhFofBYIgK8opfR4+WK29qahQrK/s2trmlWYTe98iNliuPuHHHXFFRqWTgWQMAwND240fVGCdn&#10;+/SqH1XyA23LztbhdvCpEFdOn7nT2NggvmffrmBeHI5w7OiJFZx891AExQoL5OS+mrl5i+/V8vIy&#10;FVa3raqi+vnm9ajZsrKjKlndNgAADEXOCx1Ts3NezWJVe1v8t233WrvhCKvaYwSRSMTAHlm0QbHC&#10;Iu3t7YIlJcXj8B14gfb2dsGODrwAHv/nz/gOvEBdXe3IS5cv+PVMpqKHpqbWm+tXb1lJSEjUsjN3&#10;AAAYKopLiseZW8wqZGWbKBSKfDk03N7czCKOle0C1qE4axowRkBAoE1LS/t1f/daWlqE3ZcvfsJI&#10;oTJt6vS0sEvXbf/2w6sAAKC3qDu3+h0yQaPRJCMjk6diomK/+fj48N++larRuxM4mUxG+fh6RdyP&#10;fqSvpqZewNKEAUtAzwqbNTc3i7h7uD598zZPj95nTIxNn5w/d8lpMCZ9AQAAtyIQCLx6hjqV9fX1&#10;kr2v21jb3vXbtGVX35OY3757M/30mRO7k5MTrelpX0FB8evD+4+niYqK1bMybzBwsM8KGzU1N4ku&#10;dV+YwEihMtfG7k7ohasOUKgAAMC/vUhMsOtdqOjrGaTEP3ymG3I21LlvoYIgCDJ5kk721cs35tK7&#10;dX15eZmK1/o1UdT2agGDA4oVNjp9OmjPu/dvp9Ebv9Bl8eXgUyGusCkQAAD8V+TtiJU9f9bRmZJ1&#10;49ptC01NrTfUnkGhUOR9ew+tX7RwySV63pGe8dL84OF9QQPNFbAWDAOxUWdnJ27nrq3no+5GLqcV&#10;67HMM3jPrv0bOb18DgAAhoLvFd+VZhpNL0WQP3tYJSdmqI2RG1NG7/PFJcXjrKxNP9Dba3Ls6IkV&#10;LgsWXWEyXcBi0NXFRjgcrvPoP0Ge4hIStecvnA2gFGdqYh6/a8feTYNdqHz7Vjq2oDB/ctGXz5pN&#10;TU1ibW2tQhg0hsjLx4cXExP7PUZO/tuYMfLf1MaqFYiLS9QNZq4AgL/LnV6/9M2aafyMkUKltq52&#10;pMfyxY8ZGd7ZsTPggoqSStGUKdMyGEwVsAH0rHBI6KXzmw8d2X+87/VRo0ZXPHucNHEwV/3EPry/&#10;KOxKqO/7D++m0vuMrOyoyjlWNjHz5y24pjlh4lt25gcAAHPtLV9//PhBF0EQRFxcvC478+1oeobM&#10;29vbBV0WzUvpOX9NQUHxK717YklKSP6Ki306ZdSo0RUDyx4MFGbv3r2DncNfQVd3aqaKsmpRUnLi&#10;XCLx/1f3K1esOWE0yzhhMHLq7OzE7d67/ezR44eP1NRUj2bk2dbWFuG3797o3Yq8sfrnjx/yurpT&#10;MmFSMACAXUaOlPkR+/C+K4IgCB6PF9CaqJ2novLfSbW9dXd3Y9d6rYx+lf1nCbO4uHjdw/uPp6Mx&#10;GFJeXq4hrXe249sFs3NeGc1zmH+Th4eniyVfCGAKTLDlIDtbh9snAk+7977W3NwkOhi5tLS0CLst&#10;W/TsZsT1NQNtK+pu5HILK5P8srJvqqzIjV5kMhl1Nfzyhq+lJeqcfC8AgPPMTGc/cnSYf7Pnc8y9&#10;O+7U4slkMmrvvp3BiUnP5/ZcCzoe7D5ypMyPAP/t20xMzB7T8978/A86W7dvCSWTySjmswcDBT0r&#10;HKampl5QXV0tl1/wUQdBEORLcZGmrY19lIiIaAOncmhsbBBf6r4w4TUdv1kgCIJgsdhuPT2DFLel&#10;HudUVcZ+/l1XO7K5uflfRVZ7e/uIpOQXc+fa2N0RFBRsZU/m//YqO8vYe8Oa29euX/VOSUmyxuPb&#10;BSWlpGtEhEUaOfF+AABn6U3XT42JubNMWVn1i9e6DUfk5RVKKcVG3Lqx5uTpwL09n5cudj+/Yvmq&#10;UwiCIGg0mmxqYh7//MUz+/r6eila7/1c9ElLSkq6uvfGny8SE2wrqyoUFRQUvw7wywJ0gDkrg6Cj&#10;A88/z8kus6AwfxKCIIiq6thP96Mf6XNi3goe3y7gusQ5kd69X7y9fA6tWrk2sHcBQCaTUUVFnzU9&#10;Vy+Lraj4rtQ7fsJ4zXdRkfeMhISEmlmde1/rvFfdiX8ct6DvdXV1jXwzk9mP9PT0UyZN0smG4gWA&#10;4ePHj6oxMjKyVWg0mkQpJu/Na32XRfNSu7q6eBDkz9yTpMR09b4/C8rKvqnaOVrnNDU1itF6Lw6H&#10;69ziv32b8SyTp7ejIjwvXwn1lZKUqnn6OElLUlLy18C/MkANFCuD5MePqjH282yyf/2qkUUQBDkR&#10;GOw+f96C6+x8J4lEQq9as/z+8xfP7GjFCggItJ0IPOM2x8r6HqWY9x/eTZ2/wC6j5wdCDwN9w+Tw&#10;KxFzeHl5CazIm5KGhnqJEyeP77956/oaEonU75AmCoUiq6mpF2hOmPhGSVG5WEFBsURdTSNfXV0j&#10;n525AQAGR3Nzs4j1XPN3FZUVij3XDh88tmax69KL/cVnZKSZLV226Bkjx6H0ZmVpfe/i+bD5TKYL&#10;6ATFyiAqKvqs6bpkQeJ6740Hl7mvOMPu9505d3pHYNA/B2nF8fLyddy7G2tIa7MlBEGQK1cv+ew7&#10;sPtU3+vWc+ZGnztz0YXabz+skp//QcfNw/Xp79+/aXbnIsifYa2vXyp4aEcCAIaajZu8b9x/ELOk&#10;57OwkHBTdtbb0QICAm2Unrl2/Yr37r07GP4ZrKs7NfPokSDPsapjPzGbL6APFCuDrLW1VWjEiBEt&#10;7H5P4acCbRtbizeUeiB6Y2QzpLq6OmndaRNr+rv3+NHzyRPGa75jNFdm5Od/0LGxs8yjJ9bby+eQ&#10;v9/WnezOCQDAWS/TUiyWui961vvaAieX8MBjpzyoPUft51h/eHh4uvx8t+xatXJtIAaDITKbL6Af&#10;rAYaZJwoVBAEQc6eO72DnkLFYrZVrLPTwqv0tovFYrop3UtPfzmb3nYGSkNj/Ad64lRVx37y892y&#10;m935AAA4q7OzE7drz/Zzfa8LCwnTnLPW1Ex7zkoPJUXl4nt34wzWrvE+CoUK50Cx8hco+Vqs8fjJ&#10;Iyd6YlNTk61i7t11o7dtDAZLsVhJ42CxUlNTPYqeuA3evgc4MTQFAOCs+7ExS/rbPoGMIDSXHGdn&#10;ZxkhCIJgMBgitdU9c6xsYuLjEnR6rwoCnAHFyl8g5PyZbfTuEUDoJPD6+fuEHw/65yA9z3z6XKBN&#10;6V5ObvbMDkIHHyO5MislNXkOrRhlJZUvc23s7nAiHwAAZ4WGhvj3dz0u7sFCPL5dgNqzPXNcpk6Z&#10;ln7z2m0LKSnp6r4xmzb67wk5G+rMqa0ZwL9BsTLMff9ervwg9t5iRp87e+70ji0Bm8JonaVx924U&#10;xbFgAqGD7/XrnBmMvpsZCc+fONCKWe+98SB02wLAGiQSCV1VVSn/+/dvKUbO3GEHAoHAW/K1RKO/&#10;e7V1tSOv3wj3ovTsq+wso5zc7JkIgiCzZhk/k5dXKL12NWJOzxA9Hx8//kJI2HyfDZv2Q6/s4IFi&#10;ZZg7f/FsAD1L8vbvO+xtoG+Y3PvanejbHuu8V91ta2sb0d8zbW1tIx49fuhMrd2Ojg5+xjJmXFHR&#10;Z82U1GQrajHy8gqldrYOkezOBYDhrKMDz387KsJz0ZIFidqTx9UbzJxarjNV85eK2piuRYudkp4l&#10;PHFgdgnwQPyq/SVL7X7w2ZO7MjLTTfter67+OdrH1yui57PeNP1UBPmzX9Sli+H2khKSv27dvGNG&#10;bQsHwBmwGmgYa2lpEdaZqlnb2dmJoxanqKhUkvwiXR2FQpFvR0V4HjqyP7ClpUW457609MifWzZv&#10;2z7P0elG756Jc+eDtx07fuQwtbbf5OZLS0hI1A78q6HMx9f75oPYGKq9R/8cPr5q0cIll9iZBwDD&#10;VVtb24iwK6G+YVcvbWxsbBCnFjthvOa70yfPLR47Vq2QU/m1trYKaWqrNVEbusZisd2eK1afMJpl&#10;8pRI7MZm57yadTX8sk9ra6sQgvzZsiH/fZFI78MR29raRsCwD3eAYmUYK/larGE2exbN9f+7d+7z&#10;7dmGGkH+/LaxY9fW8y8SE2x7x2moj/u4Z/cBHwN9w+TKqkoFs9mzPnV04Cn2nCgoKH59mZzF1vOC&#10;vld8VzI2NSim9tuclJR0dfrLbCU+Xr4OduYCwHBU8rVYY+Uqj9jSb1/V6H2Gl5ev49SJM0ut58yN&#10;ZmduvRmZGhQP5HwyA4MZSZE375qxMifAOjAMNIw11NdL0orh5+dvd3JyCe99TUZGtupyaLh98KkQ&#10;V3Fx8bqe65+LPk1ctNgpaeeurSG792w/S61QQRAEmTxJ9xXTydMpNDTEn1a3s+fyVSehUAGAcWVl&#10;31SdFzq+ZKRQQZA/89V8fL0iMrMyTNiVW19zrGxiBvK8qYl5PKtyAawHxcowVt9Au1gxN7OI6+/s&#10;HBQKRba3c4x88ezleHs7x3/N9bgRcW1t75NMKdHR0c1iLGPG/Kr9JXPn7u3l1GKEhISaXRf1v802&#10;AIC6wBNHD9K7M3RfnZ2duA0b191qbm4WYXVe/XFf6nEWi6W8lQItBvqGSazMB7AWFCvDWH097R8y&#10;I6VH/qB2X0JCojb4VIjrlcvXbWVkZKvofTcvjpdgYmT6hN54Zly9etmH0EngpRazdPGyEE4cEAnA&#10;cPP9e7lyfweFMqK29pdM0MljB1iVEzWysqMq16xad4zZ5xUVlEpYmQ9gLShWhjF6elZERcXq6WnL&#10;zHT2o+dPUya4LloSSk/8Rh+/vdSObx+o5uZmkRsR4euoxfDieAkeHp6n2ZUDAMMBiURC5715rd/3&#10;+qXLF/zo2fWalpsR19Z+73M6O7v4bPDbN2HCxLeMPrdzx14/mEjL3aBYGcYwaNp7ioiIitJVrCAI&#10;gggLCzcdOXR8dWREtCm1QmTCeM13Kz3XBNHbLjNuRISv671iqT9OTs7h0v1s7gQA+AOPbxfwWr86&#10;ytdv/Y3eqwbr6uqko2gMsdKru7sbe/bsKY6cxYXD4TpvhEda0nMIaw8XZ9ewlStWn2BnXmDgoFgZ&#10;xuztHG/R2sRIgJ/ySaSUGOgbJic8SZq4csXqE33bx2AwxGP/BK3g4eHpYrRdenV04PmvXLm0kVoM&#10;Go0mrfJcG8iuHAAY6mpqqkctWOj48vGTR07l5WUqkbdvruq5d+3GFW9Cr92nF7suvXjr5l2zjLRc&#10;xYy0XMXIiGjTzZsCdtHbexp97457eXmZCju+jr4kJCRqI2/eNZ0+Te8lrdhpU6enbQvYEcCJvMDA&#10;QLEyjMnKjqo0M539iFpMRmYaU0v1+PkF2nfu2Ov3IiF1/No13kelpUf+RBAEWem5JoiR32qYEXX3&#10;9vK633XS1GJsrG3vKirCGDQA/cnP/6Bj52id8/HjB92ea6fPnNjd2toq1NbWNuLa9avePdf9fLfs&#10;PnTg6FpDgxlJcqPlyuVGy5Ub6Bsmr/feeDA1KXMsPUPDRCIRc/bc6R3s+nr6EhYWbrpx7bZF4LFT&#10;Htpak3L73jc3s4i7d/eh4d2oB7PExMR/cyovwDzYZ2WYS0pOtPZYsYTikjxBQcHWvJwPI/n5BdoH&#10;8p7u7m5sekaaud50vVQ+Pn78QNqipquri8fY1KC4sqpSgVpc/MNnuuwumgAYiuIexbr4B/hewePx&#10;/zkvx2fDpv2iIqL1+w7sPoUgCDLXxu7OuTMXXai1RyAQeB2dbLMKCj5OphaHwWCIyS/S1akdFMgu&#10;xcVfxnd04PkFBAVbRYRFGyQlJX9xOgcwMFCsDHNEIhEz02h6adWPKnlKMWdOn19kZ+twm5N5Meve&#10;/eilvn7rr1OLmTXTOOHGtUhLTuUEwFDQ3d2N/efowaOXwi5uohQjICDQJiws0lhd/XO0sLBIY0pi&#10;hho9O1D39NTQ2vNogZNLeOCxUxTPEwOAEhgGGuYwGAxxyWL389RibkXeWD0Y53kwikQioUMunNlK&#10;K27Naq+jnMgHgKHiV+0vmcVLnV9QK1QQBEHa29sFq6t/jkYQBLGztb9N71EZmppab5YuWRZCK+7e&#10;/eilA9llFvy9oFj5C6xete74/HkLKPZGZL3KNN6ydVMYK5YpstOLxATb4uIv46nFaGtNyu17ICMA&#10;f7OU1GSrOdZm719lZxkx8pyNtd0dRuJ9ffz20pr/QSQSMWdDODd3BQwfXP2PE2ANDAZDDDx2ymOh&#10;y+LLlGKiY+64b93uH8qtBQuZTEaFnD+zjVbc2jXeR1EoFIxtgr/e79+/pXz91l9393B9QmtCen+U&#10;FJWKGYkXFRWr9/fbSrMQgd4VwAyu/IcJsB4ajSYdOXRstRuVrtqoO7dW7NgVcJ4bC5asV5nGb9+9&#10;mU4tRllJ5YvFbKsHnMoJAG7W1tYqFPcodiGzz4uLM35auovzojAVZdUiajHQuwKYwXX/KAH2QaPR&#10;pP37Dnuv8Fh5ilLMrcibq+Y52WbSKgw4jZ5eldWr1x3DYGhvhAfAUEAkEjHl5WUqxcVfxldUVigy&#10;+ry8vELpksXu5wUFBVsXuiy+fD38llX6yxwlr7UbjtDzfEpq0hxG34nFYrs3+frvphUHvSuAUbAa&#10;6C9EJpNRJ08H7g0+c3IXmUxGUYqbOFErz8F+fsQMg5kv1NTUC2htMMcuHz++151rb/WaWoy09Mif&#10;6anZSry8vARO5QUAO3R04PkzszJNYu7dcX8U/9AZQRBknMb4D08fJ2oz2lZLS4swGo0m9d1KftsO&#10;/4u3Iv//JnD9UVJULk54mqyJw+E6GXkniURC29havCn8VEA1X6f5zteCjp9exkjb4O8FxcpfLDc3&#10;e8bmAN+r9PyGIywk3KSsrFK00nNN0FwbxibeDdSadZ7RT57Gz6cWs2Pbbv9VK2HHWjC0VVf/HO28&#10;aF5q391eUSgU+V1egSS9Z3nR0tTUKGZiPqOI1onKe3bt37jcYyXD52slJj2fu9zTLY5aDAaDISY9&#10;T9OAzRsBPWAY6C82der09KfxL7S3btmxtWcHWkqaW5pF3r1/O6209Ks6p/JDEAT5Wlqi/vTZ43nU&#10;YoSFhJsWLaTvgEUAuEFbW9uItra2Eb2vkclk1KbNPtf625aeTCajsnNezWLV+0VERBu2bN62nVbc&#10;qeATexobG8QZbd/UxDxeZ7LuK2oxRCIRE3z25C5G2wZ/JyhW/nL8/ALta9d4H01PzVY6GXTGzd7O&#10;MVJKUqqmb5yG+riP585cdPFat+EwJ/O7cOFcALWhKgRBELely84JCQk1cyonAJjV3t4ueDE0xN9w&#10;1rSyR4//DPH0SH2ZYknt+Ivc1zkzWJmL03yXcFUV1c/UYpqaGsXOMHEIIQqFIm+mY2VQzL27bi/T&#10;UiwYbR/8fWAYCPwHmUxGVf2okq+pqR7169cvWT4+PrzRLONnnJ6z8vPnD7mZxnqlXV1dPJRieHG8&#10;hIz0XIX+CiwAuEVHB54/4taN1SHnz2zrWUY8f96C6ycCg90R5M8xEnPmmr+jto+Q3nT91KjIe8as&#10;zOtZwhOHVWuW36cWw8PD0/X8acoEJSVlhpYyIwiCLFqyIDEzM92UWoyUpFRNfFyCzsiRMj8Q5M+c&#10;l6fPHs/LzEw3PXjgn3WMvhMMT1CsAK61/8Duk2FXqZ+uvHSx+3n4gQa4FZlMRj2Me7Dw4OF9Qb9+&#10;1cj2vjdGbkxZ+sscJQRBkCtXL/n0nMdDiaCgYGv++y8irPylgUwmo+YtsMt48+a1PrU4K8s59y+e&#10;v0J1OLY/b97m6TnOn5tFK05ERLRh+TLP003NTWIv01IsSkqKx2EwGOK7vEIJYWHhJkbfC4YfKFYA&#10;V2poqJfQnzHle3+HrfVAo9GklMQMtcE4GA0AWoqLv4z/59ihf14kJthSislKfy2PIAhibmlU2HcO&#10;S38y0nIV5UbLlbMyz5zcVzMXuDi+pBUXFXnPWG+6fiqj7S/3dItLTHo+l9HnZGRkq6JuxRjDBFyA&#10;IDBnBXCpq9fCNlArVBDkz4mwUKgAbkImk1GvX+cYrvdZG2kxx+QjtUIFQRAkMyvD1G/LxnB6ChUE&#10;QZDS0hKWT3CfNlUvzdzMgurKHQRBkIOH9wYxs2Gk36YtDE2i5eXl6/Bet+EwrBQCvUHPCuA6ra2t&#10;QgYzp5Y3NTWKUYt7/Oj55AnjNd9xKi8AKGloqJe4eevGmgexMYtLSorH0fuciIhoQ9/vczU19QIH&#10;+3kR0lIjf3Z0dPAXFOZPjn8ct6C5uUn0RGCwO7Vzvpj15UvRBEtr0w+0ipGTQWfc5jk63WC0fa/1&#10;q6N69oyhBIvFdjvNdwn3We+7f9So0RWMvgMMb1CsAK4TevmC36HD+6jumWI0y/jZ9fBIK07lBAA1&#10;jY0N4tP0daoIhA4+ZttAo9GkrVt2bF3puSao77yUX7W/ZLKyMkxsrG3vYrHY7oFn/F9bAjaFRd2N&#10;XE4tRkZGtiolMV2Nn1+gnZG2S74Wa8y2NC7orxjCYrHdLs6LwtauWf/PGLkxZQymDf4SmL179w52&#10;DgD8D4FA4F3vs/Z2W1urELW4o0eCVsIPNkBJQ0O9RGtbq7AAv0A7CkV15TtL8PHx4ysqviuXlX8b&#10;qzNZ99UU3WkZvDgcoeZXzSh62/i/ozBO93cQp6CgYKuG+rh8dq7ImzBB8+3Nm9fWEYlELKWY1tZW&#10;YV5ePsL06fo057j0Ji4uUVdZWaFUWFgwqfd1O1uH25dCw+3nOTjdFBEWaWQ2dzD8Qc8K4CqRt2+u&#10;3Lrdn+oGb5O0J+c8uBevB6crgx4EAoE3KTnR5kFs9JJ3799Nq67+ORpBEISfn79dXl6hVH6MQqmC&#10;vMJXeXmFUr3pBinq6hr5rM4Bj28XwOF4CT3nU3V3d2OXui9MyMzKMKH17MSJWnlxD55OHezv6SNH&#10;Dx69cPHcFmoxAgICbSmJGWo9S43pVVFZoWhiZvilq6uLR1lJ5cuhg0fXGOgbJg8sY/C3gGIFcA0C&#10;gcBrbmlU+P17uTK1uIvnw+ZZWVpT3RsC/D1eJCbY7tm740xlVaUCPfE8PDxd/n5bd/Q33MJqr7Kz&#10;jFwWzUuhFbctYGfAmtVex9iZCz2amhrFZhjplTY3N4lSi2P2XJ8DB/ecEBAUbPVat+EwHy9fB9OJ&#10;gr8OFCuAawSfObkr6OSx/dRiVJRVi14kpI4frEMVAffA49sFtm7fEvogNmYxM88b6BsmnwgMdpOV&#10;HVXJ6tx6kEgktP6MKd97enoouRp208bUxOwxu/JgxMXQEP/D/xygWTjF3ImdMWXKtIze16qrf45u&#10;bm4WVVNTL+jvGTKZjBrs3iMwNMHSZcBx2TmvZqW+TLbsPdmuqOiz5tmQYJpnlaxeve4YFCqgqqpS&#10;fr6zQzqzhQqCIEhmVoaJpbXZh4TnT+1ZmVtvaDSaNMfKJoZWXGVVhSK7cmCUu5vHWXoKuK07/EOr&#10;qirlyWQy6mtpifr2nVsuzDTWK6X2CwcUKoBZ0LMCOIpMJqPsHa2z3394N1VFWbXI0mLOfSEhoabz&#10;F85ubW5pFqH27MiRMj/SUl4p8/LyEjiVL+A+T57Gzw/YtvlS3yW/o0aNrnBduCR0nqPT9dq6Wpm8&#10;vFyDnNzsmbQOwhQQEGhLT81RkpCQqGVHvi/TUiyWui96Ri3GwX5+xOmTZ5ew4/3MuHP3tod/gO8V&#10;WnGCgoKtoiKi9VU/quR7rvHw8HS9zn4vw6oTogFAEChWAIcVfirQnmNjztTeKBt9/Pb5+mzey+KU&#10;wBBBIpHQhw7vC7x8JdS37z0/3y27vdZtONwzubU3eo5tWOm5Jmjn9j2bWZlvDwKBwDtJd/zv9vZ2&#10;QUoxcqPlyjPSchXZ8X5mEIlEjIn5jKL+ToCmhpeXr2OJ69ILPj5++2B1D2AlGAYCHDV+3IT3LxJe&#10;jndbsixEQECgjZFnHezmRbArL8DdSCQS2sfXK6K/QmXqlOnp3l4+h/orVBAEQbZv2+1Pa9XJ9Rvh&#10;XjU11XQvM2YELy8vYYbhrBfUYiqrKhV+/vwhx473MwODwRBXea6lutdRb/z8/O0rPFaeSsmf8UYA&#10;AAimSURBVEvJUtm9a78vFCqA1aBYARw3VnXspwP7j3i9ysgbsy1gZ4CMjGwVzWfGqhUyc+orGB6C&#10;Th7b/zDuwcK+13lxvITjR08spzaPCYvFdm/fusufWvsEQgff2XOnd7Ai1/6YmpjF04pJS385m13v&#10;Z4bT/AXXKBWAPfj5+dvXrPY6lvEyV3H3rv2+jC5nBoBeUKyAQSMiItqwZrXXsbSUV8onAoPdNdTH&#10;faQUy8/Hz9COmWD4+PjxvS6lQmLyZJ1X9BSxEyZMfCspIfmLWkxkVMTKHz+qxjCbJzXGRqZPaMW8&#10;SEywY8e7mcXLy9dBqVhBo9GkpYvdz6en5ihtC9gZwK75PgD0gGIFDDocDtc5f96C608fJ2pfu3pr&#10;jr6eQUrfmPyCjzr3H0RzzQREwDnnL54LoHRv3LgJ7+lpA41Gk4yMTJ5Si+nq6uJ5/+H9VEbzo4es&#10;7KjK8TRyfZmWYtHRgednx/sZRSaTUUeOHjza2dmJ63vP0GBmYnxcgs7BA/+sk5SkXgACwCpQrACu&#10;gUKhyMZGJk9v34oxibkTO6P3OD+JREL7+m247ufvE15RyT3LPAF7tbS0CD9LeOJI6f64cePpKlYQ&#10;BEG0tSfn0IqpqPyuRG97jKI1FITH4wUyMzNM2fV+etXUVI9a573qzsXQkH8NnU3Snpxz68Yd81s3&#10;75jTKrwAYDUoVgBXmjJlWkbEjajZkRHRpjqTdV8hyJ/f9qJj7ribmBl+SUpOtB7sHAH7vcrONO7u&#10;7qZ4Vo3QCKFmetuSkpSqoRVTUcHOYsWc5ryVhBfP2LbnCz0yszJMzCxmfXr85JFTzzUlReXi0AtX&#10;HB/ci9czNJyZOJj5gb8XFCuAqxnoGybfi44zCLt0zW6cxvgPCIIgWCy2a/KkydmDnRtgv9d5uYbU&#10;7tPaGbY3CRpzVhAEQSoqqB/1MBCTJulki4mJ/6YW8yIxwba/k4k5RUNd4yMa/WeeCi8vX8cW/23b&#10;nz1JmmhpMecBbOgGBhPF31gA4BYoFIpsbmYRZ2piHh/3KNalpqZ6NK0f+mB4oNXT8ePnj39NiO3u&#10;7sZW11SPLi/7ptqObxfs6OjgJxAIfA2NDRIZmWlmA33fQGAwGKLRLJOn1Hbdra39JfPh4/spk+gY&#10;smIHcXGJOn+/rTuu3bjiffb0hYUaGpQnvQPASbApHACAaznOn5v15m2eHqX7oqJi9dLS0j/xeLxA&#10;a2urcGNjgziZTEYx+z5eHC/hc2GpALuOdIh9eH/Rho3rblGL8fbyOeTvt3UnO95PDyKRiOnsJPDy&#10;8wvACjzANaBYAQBwrTk25u8KPxVos6NtLBbbLSc3pkxZSaVo/Ljx78eP13w3btz490qKysXsGvJo&#10;bGwQnzxFs5baUI+6ukZ+wpPkiex4PwBDFQwDAQC4VmfXf5fOMgKHw3XKj5EvVVBQKlFUUCxRUPzz&#10;X0UFpZLRo+XKsVhsN6typYeoqFi9rs7UzNzX2TMoxRQVfdYsLy9TUVBQ/MrJ3ADgZlCsAAC4Fj3D&#10;MXx8/HgFBYWvigpKJQr/V4j0FCayMrKVtHZh5TRTE7N4asUKgiDI/QcxSzb6+O3jVE4AcDsYBgIA&#10;cC3rubPfFhTmT6IW8/jR88kTxmsydTjmYPj8+dNES2vTD9Ri5EbLlaelZiuza+4MAEMNLF0GAHAt&#10;SUlJmnujJKcMrT131NU18mmtZqusqlTYsSvgPJFIxCDInz2Gqqoq5Z8+e+wYeOLogcFc3gzAYICe&#10;FQAA1zp1OmjPydOBe6nF6OpOzbx39yHV/Vi4zbLlix8npyTNoRUnIiLawMfHhycQCHyNjQ3iPdfT&#10;X+YojZEbU8bWJAHgIlCdAwC4lq7ulExaMW/f5uk1NNRLcCIfVpGXp2/ybFNTo1hNTfWo3oWKlKRU&#10;TUN9vST7sgOA+8AEWwAA15qkrZONQqHI1PZOIZFI6MdP4p0Wuy69yMncmEUmk1FFRZ/oWprMi+Ml&#10;aGtPypk8WfeVzmTdLG2tSbkyMrJVsJss+NvAMBAAgKtZWZu9//S5UItajIiIaMPzp8maI0fK/OBU&#10;XsyorasduXPX1pCnzx7P6+8+CoUia2tNyjU2Nn1ioD8jSVt7Ug4fL18Hp/MEgNtAzwoAgKvp6Ohm&#10;0SpWmpoaxQK2+V2+GnbThtt6HUgkEjozK930dtQtz2cJTxw7O/+9dww/P3/7rJnGCbPNLWNNTczj&#10;JSQkagcrVwC4FfSsAAC42r370Ut9/dZfpyf2yKFjq10XLQ1l5j1kMhlV8rVEY6zq2E/MPE/Jr9pf&#10;MvqGuhW9T48eMWJEi7mZ5cM5VtYxRrOMn8HW9gBQBxNsAQBcba6NXZSmptYbemJ3791x9tjxI4fb&#10;29sFGXnHt2+lY1esdH9objGrMCOD9oGHjJCWkq62tJhzH4vFdltazHlwISRsfl7Oh5GnT55dYmVp&#10;fR8KFQBog54VAADX+1paom5ja/EGj8cL0BM/atToit079/laWVrfozQs1EHo4MvMSDeLuntrxbOE&#10;pw5kMhmFwWCI7/IKJYSFhZtYmX9FZYWiAL9AGwzxAMAcKFYAAEPC7agIz4Btmy8x8oyqiupnGZlR&#10;lRISErXi4hK14mLidV3dXTwfP76fkpObPbOtrW1E7/ihuGcLAH8DmGALABgSXJxdw5JTkuZQWknT&#10;n5KvJRolX0s06I03mmn8jLnsAADsBHNWAABDAgqFIh89ErhSTU29gNVtYzAYottSj3Pubh5nWd02&#10;AGDgYBgIADCkdHd3Y6NjopadPB20t7r65+iBtIVCociWFnPub/Hftl1FWbWIVTkCAFgLihUAwJDU&#10;0YHnv3b9qve582e2NTU1ijHyrJSkVM38+c7Xlix2Pw9n7ADA/aBYAQAMaU3NTaJ3o6M8flRVytc3&#10;1Es2NNRL1tf/+W9DY4MEiURCKykqFysrqxRN1NTKmzFj1vNxGuM/oNFo0mDnDgCgz/8DMASqbSma&#10;NbkAAAAASUVORK5CYIJQSwMECgAAAAAAAAAhAPhMil4XBgAAFwYAABQAAABkcnMvbWVkaWEvaW1h&#10;Z2UzLnBuZ4lQTkcNChoKAAAADUlIRFIAAAAjAAAAIggGAAAA1YVg/AAAAAZiS0dEAP8A/wD/oL2n&#10;kwAAAAlwSFlzAAAOxAAADsQBlSsOGwAABbdJREFUWIW9mHlQE3cUx18OQ2KhgBHRJDQQIECrpM7g&#10;WQWhdoTReoICiuhYZFQoY6mV2uqoFEXqNVhpvY9qQQ4RLzyKAQcEPNtOuUWyOVCgaQ4pCSFh+wck&#10;bNaEbLT1O7Mz+8vvu28/897b/f02gKIoGI/DOdlpE4M+6JwTEfb7HWFZBHbubRxkwEiEiHzkcrlb&#10;Q2N9YELiqpIbN68vgjfUs7ZWvrZXSyfiNYMRi0XexvO+vr4R65PWFpRcLo55E5jNaanHAwX+ymUx&#10;i8v37t+TXnFXOEetVjtb8lLNYRAedmwwGCgpGzec1/ZqGcuiYk6+DoxKrXLt1fU61NRWh9TUVocA&#10;AJBIJDTA//0/goImV04Kmlw5bdpHQrfRbh0kFEUBAECn09H4AZ5aFEVJloLu3LErKT5u9WF7YRLX&#10;rSm6I/x1nk6now3nC5wgeGiCedbWyg/9eEbTcBdsSdv6VeLa9d/bC6TVahjVNdWzSkuvRt68fWOh&#10;UqkYhfdwuZ6tpp4Ri8U8vAGvXZnpWfsOZO20lj1rotMZmtBZYaVZe/avqb33iPNlatq3VCpVj/Ww&#10;WWzxEIwEsQkDAJB96MDWHenbDvb395Ntuy2DJW9IyYgIn1tkBsPmIEMwyNCTZEunTh//fHNa6nG9&#10;Xk+17bYsgWDifeyYZZ4Z22XCKr8wb3VyyrpcW41pTf90dztZhUHsyIxR10uvRiYkrirRaHpG2nut&#10;QqlgYsemnkFRlITvGWdnFwWRoOUVwvC4+NibKrXKxR6Y9nbZe9ixKTNyudytp6fnHSxlQV5xsLv7&#10;2HYigR88rJ0RHbOkvOuvLneiMFKpxBM7NmUGEZuXiM/3q/Pz8//zYuGV6T4+vg1Egtc31Akily6o&#10;FEvEXoRgZFKu8ZzJZHbR6QwNGQBAgiuRr69fHQAAh81BivJLZgQFTa4icgORqM1nSdT8qqamxvHD&#10;+dRqtbMaU1YWiy0GGFwo8S88/iAMAICLi+vf58/mfRI+J6KYCFBnZ8e4qOhFdx8/eTTVmkfWPpQV&#10;gIESmWDwZeJ58ZqxYzqdocn54VjUSoJrk0qldI1dEVVWXiEMtwgjM4dhsTjYzJiXicPxEOEDUCgU&#10;w87tGcmbN235mgiQRqMZuSZh5ZVLJUXL8XOvNC+bgwzBYF54Dg507Zgx7s8t3YBEIqHr1yVn7s7I&#10;SiSRSKgtIL1eT03ZmHTu2IkjX5jByKyUSavVMF68eM42Tnh4eLTZulFsTNzR7IM5sfjFzpq+y9i+&#10;b1dmepZxPcNnxtTAEqnUfGIcW0LkBvM/XZh37KdTCx0c6Foi/iNHczalbko53dfXN+LVnhmEEeOa&#10;l8lkdhIJDgAQFjb72tnTv4Q7Ojq+JOK/WFwY99na+MtmbUFz6GWOYnYNwpg3L5FewGrqlGkVuecK&#10;w1xdR8mJ+MsrhOHYzdU4FktCJpP7B2Bwq/WDB7Uz7d08BQYKHubnXgxxcxvzwp7rAADYrIEnCQCA&#10;jF+tJVKJZ2XV3dlarYZhT1A+36+uIK84mMUi1nNDMAP9AgBAtrTDW7Ey+taED/2VS6MXVZw5ezJJ&#10;pVK6Egns5cVrKbhwaSaX69lKFIbFxsB0dHSwLJl0Oh2t9n5N8Lbt3xyaPnMSQrR0HDYHKcgrDvbx&#10;9mkkBIPJDLW8rIrf2NQwobm5cfzT1pYABEG8EbHIWyaTcg0GAwUAwMnpXZU9je3uPrb9Qm5xSFx8&#10;9K36hjrBcF5smUyfKnjp9XqqTCblPm1tCVAoFMzIJUvPEIUxSqVSusavXl765LfHU6x5hGWVfjwv&#10;7+ZhYf4rdXd3OyUkriq5V10Vamm+qf7ZSDqdoQHAfWv/H3J0dHx56sTPc8NCZ1/Dz41mju40grwV&#10;GICBLciRH08snjd3fj72d2zzvjUYAAAajabLPpgTi/0DAQ/z2h9hryMKhWLI3L03wZfvV3f79o0F&#10;Xl68Fuz8v2YzysUT85mrAAAAAElFTkSuQmCCUEsBAi0AFAAGAAgAAAAhALGCZ7YKAQAAEwIAABMA&#10;AAAAAAAAAAAAAAAAAAAAAFtDb250ZW50X1R5cGVzXS54bWxQSwECLQAUAAYACAAAACEAOP0h/9YA&#10;AACUAQAACwAAAAAAAAAAAAAAAAA7AQAAX3JlbHMvLnJlbHNQSwECLQAUAAYACAAAACEATlqvYtga&#10;AAAqvwAADgAAAAAAAAAAAAAAAAA6AgAAZHJzL2Uyb0RvYy54bWxQSwECLQAUAAYACAAAACEAV33x&#10;6tQAAACtAgAAGQAAAAAAAAAAAAAAAAA+HQAAZHJzL19yZWxzL2Uyb0RvYy54bWwucmVsc1BLAQIt&#10;ABQABgAIAAAAIQAec87h2wAAAAUBAAAPAAAAAAAAAAAAAAAAAEkeAABkcnMvZG93bnJldi54bWxQ&#10;SwECLQAKAAAAAAAAACEAjaIUH2EBAABhAQAAFAAAAAAAAAAAAAAAAABRHwAAZHJzL21lZGlhL2lt&#10;YWdlNC5wbmdQSwECLQAKAAAAAAAAACEAcE3pqTEOAAAxDgAAFAAAAAAAAAAAAAAAAADkIAAAZHJz&#10;L21lZGlhL2ltYWdlMi5wbmdQSwECLQAKAAAAAAAAACEArPXPFFrpAABa6QAAFAAAAAAAAAAAAAAA&#10;AABHLwAAZHJzL21lZGlhL2ltYWdlMS5wbmdQSwECLQAKAAAAAAAAACEA+EyKXhcGAAAXBgAAFAAA&#10;AAAAAAAAAAAAAADTGAEAZHJzL21lZGlhL2ltYWdlMy5wbmdQSwUGAAAAAAkACQBCAgAAHB8B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3" o:spid="_x0000_s1027" type="#_x0000_t75" style="position:absolute;top:90;width:4160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0DFxQAAANoAAAAPAAAAZHJzL2Rvd25yZXYueG1sRI9Pa8JA&#10;FMTvBb/D8oReim7a0irRTZBiQUovRtHrI/tMQrJvQ3bNn2/fLRR6HGbmN8w2HU0jeupcZVnB8zIC&#10;QZxbXXGh4Hz6XKxBOI+ssbFMCiZykCazhy3G2g58pD7zhQgQdjEqKL1vYyldXpJBt7QtcfButjPo&#10;g+wKqTscAtw08iWK3qXBisNCiS19lJTX2d0oaFdft+/MXYf+cn49FcdD/fY07ZV6nI+7DQhPo/8P&#10;/7UPWsEKfq+EGyCTHwAAAP//AwBQSwECLQAUAAYACAAAACEA2+H2y+4AAACFAQAAEwAAAAAAAAAA&#10;AAAAAAAAAAAAW0NvbnRlbnRfVHlwZXNdLnhtbFBLAQItABQABgAIAAAAIQBa9CxbvwAAABUBAAAL&#10;AAAAAAAAAAAAAAAAAB8BAABfcmVscy8ucmVsc1BLAQItABQABgAIAAAAIQBgC0DFxQAAANoAAAAP&#10;AAAAAAAAAAAAAAAAAAcCAABkcnMvZG93bnJldi54bWxQSwUGAAAAAAMAAwC3AAAA+QIAAAAA&#10;">
                      <v:imagedata r:id="rId5" o:title=""/>
                    </v:shape>
                    <v:group id="Group 14" o:spid="_x0000_s1028" style="position:absolute;left:1505;top:28;width:365;height:531" coordorigin="1505,28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<v:shape id="Freeform 15" o:spid="_x0000_s1029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MVswgAAANsAAAAPAAAAZHJzL2Rvd25yZXYueG1sRE9Na8JA&#10;EL0X/A/LCL3VjR6kRFcRwTbXpg2ltzE7ZoPZ2TS7TaK/3i0I3ubxPme9HW0jeup87VjBfJaAIC6d&#10;rrlS8PV5eHkF4QOyxsYxKbiQh+1m8rTGVLuBP6jPQyViCPsUFZgQ2lRKXxqy6GeuJY7cyXUWQ4Rd&#10;JXWHQwy3jVwkyVJarDk2GGxpb6g8539WQbv//f45LouwM8W7Hd6up8shk0o9T8fdCkSgMTzEd3em&#10;4/wF/P8SD5CbGwAAAP//AwBQSwECLQAUAAYACAAAACEA2+H2y+4AAACFAQAAEwAAAAAAAAAAAAAA&#10;AAAAAAAAW0NvbnRlbnRfVHlwZXNdLnhtbFBLAQItABQABgAIAAAAIQBa9CxbvwAAABUBAAALAAAA&#10;AAAAAAAAAAAAAB8BAABfcmVscy8ucmVsc1BLAQItABQABgAIAAAAIQASrMVswgAAANsAAAAPAAAA&#10;AAAAAAAAAAAAAAcCAABkcnMvZG93bnJldi54bWxQSwUGAAAAAAMAAwC3AAAA9gIAAAAA&#10;" path="m250,l,57,108,530,364,472,352,419r-170,l157,312,305,278,292,222r-155,l115,125,270,89,250,xe" fillcolor="black" stroked="f">
                        <v:path arrowok="t" o:connecttype="custom" o:connectlocs="250,0;0,57;108,530;364,472;352,419;182,419;157,312;305,278;292,222;137,222;115,125;270,89;250,0" o:connectangles="0,0,0,0,0,0,0,0,0,0,0,0,0"/>
                      </v:shape>
                      <v:shape id="Freeform 16" o:spid="_x0000_s1030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GD3wgAAANsAAAAPAAAAZHJzL2Rvd25yZXYueG1sRE9Na8JA&#10;EL0L/Q/LFHrTTVsIkrqKCLZeGw3S25gds8HsbJrdJrG/3i0UvM3jfc5iNdpG9NT52rGC51kCgrh0&#10;uuZKwWG/nc5B+ICssXFMCq7kYbV8mCww027gT+rzUIkYwj5DBSaENpPSl4Ys+plriSN3dp3FEGFX&#10;Sd3hEMNtI1+SJJUWa44NBlvaGCov+Y9V0G6+j1+ntAhrU3zY4f33fN3upFJPj+P6DUSgMdzF/+6d&#10;jvNf4e+XeIBc3gAAAP//AwBQSwECLQAUAAYACAAAACEA2+H2y+4AAACFAQAAEwAAAAAAAAAAAAAA&#10;AAAAAAAAW0NvbnRlbnRfVHlwZXNdLnhtbFBLAQItABQABgAIAAAAIQBa9CxbvwAAABUBAAALAAAA&#10;AAAAAAAAAAAAAB8BAABfcmVscy8ucmVsc1BLAQItABQABgAIAAAAIQB94GD3wgAAANsAAAAPAAAA&#10;AAAAAAAAAAAAAAcCAABkcnMvZG93bnJldi54bWxQSwUGAAAAAAMAAwC3AAAA9gIAAAAA&#10;" path="m343,382l182,419r170,l343,382xe" fillcolor="black" stroked="f">
                        <v:path arrowok="t" o:connecttype="custom" o:connectlocs="343,382;182,419;352,419;343,382" o:connectangles="0,0,0,0"/>
                      </v:shape>
                      <v:shape id="Freeform 17" o:spid="_x0000_s1031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fiDwgAAANsAAAAPAAAAZHJzL2Rvd25yZXYueG1sRE9Na8JA&#10;EL0L/Q/LFHrTTUsJkrqKCLZeGw3S25gds8HsbJrdJrG/3i0UvM3jfc5iNdpG9NT52rGC51kCgrh0&#10;uuZKwWG/nc5B+ICssXFMCq7kYbV8mCww027gT+rzUIkYwj5DBSaENpPSl4Ys+plriSN3dp3FEGFX&#10;Sd3hEMNtI1+SJJUWa44NBlvaGCov+Y9V0G6+j1+ntAhrU3zY4f33fN3upFJPj+P6DUSgMdzF/+6d&#10;jvNf4e+XeIBc3gAAAP//AwBQSwECLQAUAAYACAAAACEA2+H2y+4AAACFAQAAEwAAAAAAAAAAAAAA&#10;AAAAAAAAW0NvbnRlbnRfVHlwZXNdLnhtbFBLAQItABQABgAIAAAAIQBa9CxbvwAAABUBAAALAAAA&#10;AAAAAAAAAAAAAB8BAABfcmVscy8ucmVsc1BLAQItABQABgAIAAAAIQDyCfiDwgAAANsAAAAPAAAA&#10;AAAAAAAAAAAAAAcCAABkcnMvZG93bnJldi54bWxQSwUGAAAAAAMAAwC3AAAA9gIAAAAA&#10;" path="m284,189l137,222r155,l284,189xe" fillcolor="black" stroked="f">
                        <v:path arrowok="t" o:connecttype="custom" o:connectlocs="284,189;137,222;292,222;284,189" o:connectangles="0,0,0,0"/>
                      </v:shape>
                    </v:group>
                    <v:group id="Group 18" o:spid="_x0000_s1032" style="position:absolute;left:2026;width:308;height:499" coordorigin="2026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<v:shape id="Freeform 19" o:spid="_x0000_s1033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ZRLxAAAANsAAAAPAAAAZHJzL2Rvd25yZXYueG1sRI/NasMw&#10;EITvgb6D2EJvsZy0hOBECSFgaE+mbgjtbbE2tom1MpL807evCoXedpnZ+Wb3x9l0YiTnW8sKVkkK&#10;griyuuVaweUjX25B+ICssbNMCr7Jw/HwsNhjpu3E7zSWoRYxhH2GCpoQ+kxKXzVk0Ce2J47azTqD&#10;Ia6ultrhFMNNJ9dpupEGW46EBns6N1Tdy8FEbj2/5WMxfq2Kz34YXvx0zZ8npZ4e59MORKA5/Jv/&#10;rl91rL+B31/iAPLwAwAA//8DAFBLAQItABQABgAIAAAAIQDb4fbL7gAAAIUBAAATAAAAAAAAAAAA&#10;AAAAAAAAAABbQ29udGVudF9UeXBlc10ueG1sUEsBAi0AFAAGAAgAAAAhAFr0LFu/AAAAFQEAAAsA&#10;AAAAAAAAAAAAAAAAHwEAAF9yZWxzLy5yZWxzUEsBAi0AFAAGAAgAAAAhAMkllEvEAAAA2wAAAA8A&#10;AAAAAAAAAAAAAAAABwIAAGRycy9kb3ducmV2LnhtbFBLBQYAAAAAAwADALcAAAD4AgAAAAA=&#10;" path="m261,297r-157,l125,298r23,5l164,320r13,33l189,405r17,88l307,498,277,364r-9,-41l261,297xe" fillcolor="black" stroked="f">
                        <v:path arrowok="t" o:connecttype="custom" o:connectlocs="261,297;104,297;125,298;148,303;164,320;177,353;189,405;206,493;307,498;277,364;268,323;261,297" o:connectangles="0,0,0,0,0,0,0,0,0,0,0,0"/>
                      </v:shape>
                      <v:shape id="Freeform 20" o:spid="_x0000_s1034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THQxQAAANsAAAAPAAAAZHJzL2Rvd25yZXYueG1sRI9La8Mw&#10;EITvhfwHsYXeGtltSYIT2YSCoT2ZPCjNbbE2tqm1Mpb86L+vCoHcdpnZ+WZ32WxaMVLvGssK4mUE&#10;gri0uuFKwfmUP29AOI+ssbVMCn7JQZYuHnaYaDvxgcajr0QIYZeggtr7LpHSlTUZdEvbEQftanuD&#10;Pqx9JXWPUwg3rXyJopU02HAg1NjRe03lz3EwgVvNn/lYjJe4+O6G4c1NX/nrpNTT47zfgvA0+7v5&#10;dv2hQ/01/P8SBpDpHwAAAP//AwBQSwECLQAUAAYACAAAACEA2+H2y+4AAACFAQAAEwAAAAAAAAAA&#10;AAAAAAAAAAAAW0NvbnRlbnRfVHlwZXNdLnhtbFBLAQItABQABgAIAAAAIQBa9CxbvwAAABUBAAAL&#10;AAAAAAAAAAAAAAAAAB8BAABfcmVscy8ucmVsc1BLAQItABQABgAIAAAAIQCmaTHQxQAAANsAAAAP&#10;AAAAAAAAAAAAAAAAAAcCAABkcnMvZG93bnJldi54bWxQSwUGAAAAAAMAAwC3AAAA+QIAAAAA&#10;" path="m19,l,485r97,4l104,297r157,l259,292,248,269,230,255r,-2l261,238r23,-25l287,206r-153,l108,205,113,95r187,l298,79,274,40,238,16,193,7,19,xe" fillcolor="black" stroked="f">
                        <v:path arrowok="t" o:connecttype="custom" o:connectlocs="19,0;0,485;97,489;104,297;261,297;259,292;248,269;230,255;230,253;261,238;284,213;287,206;134,206;108,205;113,95;300,95;298,79;274,40;238,16;193,7;19,0" o:connectangles="0,0,0,0,0,0,0,0,0,0,0,0,0,0,0,0,0,0,0,0,0"/>
                      </v:shape>
                      <v:shape id="Freeform 21" o:spid="_x0000_s1035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qWiwgAAANsAAAAPAAAAZHJzL2Rvd25yZXYueG1sRI9Na8JA&#10;EIbvBf/DMoK3ulFLkegqIgTak9SK6G3IjkkwOxuym4/++86h0NsM8348s92PrlY9taHybGAxT0AR&#10;595WXBi4fGeva1AhIlusPZOBHwqw301etphaP/AX9edYKAnhkKKBMsYm1TrkJTkMc98Qy+3hW4dR&#10;1rbQtsVBwl2tl0nyrh1WLA0lNnQsKX+eOye9xfiZ9af+vjjdmq57C8M1Ww3GzKbjYQMq0hj/xX/u&#10;Dyv4Aiu/yAB69wsAAP//AwBQSwECLQAUAAYACAAAACEA2+H2y+4AAACFAQAAEwAAAAAAAAAAAAAA&#10;AAAAAAAAW0NvbnRlbnRfVHlwZXNdLnhtbFBLAQItABQABgAIAAAAIQBa9CxbvwAAABUBAAALAAAA&#10;AAAAAAAAAAAAAB8BAABfcmVscy8ucmVsc1BLAQItABQABgAIAAAAIQDX9qWiwgAAANsAAAAPAAAA&#10;AAAAAAAAAAAAAAcCAABkcnMvZG93bnJldi54bWxQSwUGAAAAAAMAAwC3AAAA9gIAAAAA&#10;" path="m300,95r-187,l138,96r27,3l187,108r15,17l207,153r-8,31l181,201r-23,5l134,206r153,l299,178r6,-44l300,95xe" fillcolor="black" stroked="f">
                        <v:path arrowok="t" o:connecttype="custom" o:connectlocs="300,95;113,95;138,96;165,99;187,108;202,125;207,153;199,184;181,201;158,206;134,206;287,206;299,178;305,134;300,95" o:connectangles="0,0,0,0,0,0,0,0,0,0,0,0,0,0,0"/>
                      </v:shape>
                    </v:group>
                    <v:group id="Group 22" o:spid="_x0000_s1036" style="position:absolute;left:1661;top:3838;width:446;height:407" coordorigin="1661,3838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<v:shape id="Freeform 23" o:spid="_x0000_s1037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01OwAAAANsAAAAPAAAAZHJzL2Rvd25yZXYueG1sRE9da8Iw&#10;FH0f+B/CFfa2phY2Rm0UEQfTsYG1vl+aa1psbkoTa/33y8Ngj4fzXawn24mRBt86VrBIUhDEtdMt&#10;GwXV6ePlHYQPyBo7x6TgQR7Wq9lTgbl2dz7SWAYjYgj7HBU0IfS5lL5uyKJPXE8cuYsbLIYIByP1&#10;gPcYbjuZpembtNhybGiwp21D9bW8WQXb88+X//amK81xSncHV73uN5VSz/NpswQRaAr/4j/3p1aQ&#10;xfXxS/wBcvULAAD//wMAUEsBAi0AFAAGAAgAAAAhANvh9svuAAAAhQEAABMAAAAAAAAAAAAAAAAA&#10;AAAAAFtDb250ZW50X1R5cGVzXS54bWxQSwECLQAUAAYACAAAACEAWvQsW78AAAAVAQAACwAAAAAA&#10;AAAAAAAAAAAfAQAAX3JlbHMvLnJlbHNQSwECLQAUAAYACAAAACEAs+9NTsAAAADbAAAADwAAAAAA&#10;AAAAAAAAAAAHAgAAZHJzL2Rvd25yZXYueG1sUEsFBgAAAAADAAMAtwAAAPQCAAAAAA==&#10;" path="m244,367r-6,20l264,389r58,4l337,397r19,3l377,403r25,3l404,386r-24,-4l367,375r-2,-7l267,368r-23,-1xe" fillcolor="#1e2118" stroked="f">
                        <v:path arrowok="t" o:connecttype="custom" o:connectlocs="244,367;238,387;264,389;322,393;337,397;356,400;377,403;402,406;404,386;380,382;367,375;365,368;267,368;244,367" o:connectangles="0,0,0,0,0,0,0,0,0,0,0,0,0,0"/>
                      </v:shape>
                      <v:shape id="Freeform 24" o:spid="_x0000_s1038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+jVwwAAANsAAAAPAAAAZHJzL2Rvd25yZXYueG1sRI9Ra8Iw&#10;FIXfhf2HcAe+2VRhY3RGEdlgc2zQ2r1fmmtabG5Kkmn992Yg+Hg453yHs1yPthcn8qFzrGCe5SCI&#10;G6c7Ngrq/fvsBUSIyBp7x6TgQgHWq4fJEgvtzlzSqYpGJAiHAhW0MQ6FlKFpyWLI3ECcvIPzFmOS&#10;3kjt8ZzgtpeLPH+WFjtOCy0OtG2pOVZ/VsH29+crfAfTV6Yc87edq58+N7VS08dx8woi0hjv4Vv7&#10;QytYzOH/S/oBcnUFAAD//wMAUEsBAi0AFAAGAAgAAAAhANvh9svuAAAAhQEAABMAAAAAAAAAAAAA&#10;AAAAAAAAAFtDb250ZW50X1R5cGVzXS54bWxQSwECLQAUAAYACAAAACEAWvQsW78AAAAVAQAACwAA&#10;AAAAAAAAAAAAAAAfAQAAX3JlbHMvLnJlbHNQSwECLQAUAAYACAAAACEA3KPo1cMAAADbAAAADwAA&#10;AAAAAAAAAAAAAAAHAgAAZHJzL2Rvd25yZXYueG1sUEsFBgAAAAADAAMAtwAAAPcCAAAAAA==&#10;" path="m42,l40,22r25,3l77,32r3,13l81,46,79,69,51,298r-5,23l39,333r-13,4l1,337,,355r44,4l62,362r15,4l95,367r18,3l134,373r24,6l164,354r-25,-3l125,344r-2,-7l26,337,1,335r121,l120,331r2,-22l137,198r247,l385,186r-76,l243,179r-16,-2l209,176r-20,-4l142,165,153,75r3,-21l163,42r15,-2l203,40r3,-21l181,18,160,16,109,10,89,7,42,xe" fillcolor="#1e2118" stroked="f">
                        <v:path arrowok="t" o:connecttype="custom" o:connectlocs="42,0;40,22;65,25;77,32;80,45;81,46;79,69;51,298;46,321;39,333;26,337;1,337;0,355;44,359;62,362;77,366;95,367;113,370;134,373;158,379;164,354;139,351;125,344;123,337;26,337;1,335;122,335;120,331;122,309;137,198;384,198;385,186;309,186;243,179;227,177;209,176;189,172;142,165;153,75;156,54;163,42;178,40;203,40;206,19;181,18;160,16;109,10;89,7;42,0" o:connectangles="0,0,0,0,0,0,0,0,0,0,0,0,0,0,0,0,0,0,0,0,0,0,0,0,0,0,0,0,0,0,0,0,0,0,0,0,0,0,0,0,0,0,0,0,0,0,0,0,0"/>
                      </v:shape>
                      <v:shape id="Freeform 25" o:spid="_x0000_s1039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XaiwwAAANsAAAAPAAAAZHJzL2Rvd25yZXYueG1sRI9Ba8JA&#10;FITvhf6H5RW81Y2BSomuItKCVSwkpvdH9nUTzL4N2VXjv3cFweMwM98w8+VgW3Gm3jeOFUzGCQji&#10;yumGjYLy8P3+CcIHZI2tY1JwJQ/LxevLHDPtLpzTuQhGRAj7DBXUIXSZlL6qyaIfu444ev+utxii&#10;7I3UPV4i3LYyTZKptNhwXKixo3VN1bE4WQXrv9+d33vTFiYfkq+tKz9+VqVSo7dhNQMRaAjP8KO9&#10;0QrSFO5f4g+QixsAAAD//wMAUEsBAi0AFAAGAAgAAAAhANvh9svuAAAAhQEAABMAAAAAAAAAAAAA&#10;AAAAAAAAAFtDb250ZW50X1R5cGVzXS54bWxQSwECLQAUAAYACAAAACEAWvQsW78AAAAVAQAACwAA&#10;AAAAAAAAAAAAAAAfAQAAX3JlbHMvLnJlbHNQSwECLQAUAAYACAAAACEALHF2osMAAADbAAAADwAA&#10;AAAAAAAAAAAAAAAHAgAAZHJzL2Rvd25yZXYueG1sUEsFBgAAAAADAAMAtwAAAPcCAAAAAA==&#10;" path="m384,198r-247,l163,201r42,5l221,209r17,1l258,212r22,3l306,221,291,330r-4,22l281,364r-14,4l365,368r-1,-6l364,357r1,-18l384,198xe" fillcolor="#1e2118" stroked="f">
                        <v:path arrowok="t" o:connecttype="custom" o:connectlocs="384,198;137,198;163,201;205,206;221,209;238,210;258,212;280,215;306,221;291,330;287,352;281,364;267,368;365,368;364,362;364,357;365,339;384,198" o:connectangles="0,0,0,0,0,0,0,0,0,0,0,0,0,0,0,0,0,0"/>
                      </v:shape>
                      <v:shape id="Freeform 26" o:spid="_x0000_s1040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dM5wgAAANsAAAAPAAAAZHJzL2Rvd25yZXYueG1sRI9Ba8JA&#10;FITvBf/D8gRvdaNikegqIhbUUsEY74/scxPMvg3ZrcZ/7xYKPQ4z8w2zWHW2FndqfeVYwWiYgCAu&#10;nK7YKMjPn+8zED4ga6wdk4IneVgte28LTLV78InuWTAiQtinqKAMoUml9EVJFv3QNcTRu7rWYoiy&#10;NVK3+IhwW8txknxIixXHhRIb2pRU3LIfq2BzOX75b2/qzJy6ZHtw+XS/zpUa9Lv1HESgLvyH/9o7&#10;rWA8gd8v8QfI5QsAAP//AwBQSwECLQAUAAYACAAAACEA2+H2y+4AAACFAQAAEwAAAAAAAAAAAAAA&#10;AAAAAAAAW0NvbnRlbnRfVHlwZXNdLnhtbFBLAQItABQABgAIAAAAIQBa9CxbvwAAABUBAAALAAAA&#10;AAAAAAAAAAAAAB8BAABfcmVscy8ucmVsc1BLAQItABQABgAIAAAAIQBDPdM5wgAAANsAAAAPAAAA&#10;AAAAAAAAAAAAAAcCAABkcnMvZG93bnJldi54bWxQSwUGAAAAAAMAAwC3AAAA9gIAAAAA&#10;" path="m287,32r-4,22l306,56r13,7l323,75r-1,22l309,186r76,l395,108r5,-22l406,74r13,-4l443,70r2,-19l421,50,400,48,382,46,365,45,349,41,331,38,310,35,287,32xe" fillcolor="#1e2118" stroked="f">
                        <v:path arrowok="t" o:connecttype="custom" o:connectlocs="287,32;283,54;306,56;319,63;323,75;322,97;309,186;385,186;395,108;400,86;406,74;419,70;443,70;445,51;421,50;400,48;382,46;365,45;349,41;331,38;310,35;287,32" o:connectangles="0,0,0,0,0,0,0,0,0,0,0,0,0,0,0,0,0,0,0,0,0,0"/>
                      </v:shape>
                      <v:shape id="Freeform 27" o:spid="_x0000_s1041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EtNwgAAANsAAAAPAAAAZHJzL2Rvd25yZXYueG1sRI9Ba8JA&#10;FITvBf/D8gRvdaNokegqIhbUUsEY74/scxPMvg3ZrcZ/7xYKPQ4z8w2zWHW2FndqfeVYwWiYgCAu&#10;nK7YKMjPn+8zED4ga6wdk4IneVgte28LTLV78InuWTAiQtinqKAMoUml9EVJFv3QNcTRu7rWYoiy&#10;NVK3+IhwW8txknxIixXHhRIb2pRU3LIfq2BzOX75b2/qzJy6ZHtw+XS/zpUa9Lv1HESgLvyH/9o7&#10;rWA8gd8v8QfI5QsAAP//AwBQSwECLQAUAAYACAAAACEA2+H2y+4AAACFAQAAEwAAAAAAAAAAAAAA&#10;AAAAAAAAW0NvbnRlbnRfVHlwZXNdLnhtbFBLAQItABQABgAIAAAAIQBa9CxbvwAAABUBAAALAAAA&#10;AAAAAAAAAAAAAB8BAABfcmVscy8ucmVsc1BLAQItABQABgAIAAAAIQDM1EtNwgAAANsAAAAPAAAA&#10;AAAAAAAAAAAAAAcCAABkcnMvZG93bnJldi54bWxQSwUGAAAAAAMAAwC3AAAA9gIAAAAA&#10;" path="m443,70r-24,l443,73r,-3xe" fillcolor="#1e2118" stroked="f">
                        <v:path arrowok="t" o:connecttype="custom" o:connectlocs="443,70;419,70;443,73;443,70" o:connectangles="0,0,0,0"/>
                      </v:shape>
                      <v:shape id="Freeform 28" o:spid="_x0000_s1042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UBxAAAANsAAAAPAAAAZHJzL2Rvd25yZXYueG1sRI9Ba8JA&#10;FITvhf6H5Qne6kZRKdFVQqjQWiokjfdH9rkJZt+G7FbTf98tFHocZuYbZrsfbSduNPjWsYL5LAFB&#10;XDvdslFQfR6enkH4gKyxc0wKvsnDfvf4sMVUuzsXdCuDERHCPkUFTQh9KqWvG7LoZ64njt7FDRZD&#10;lIOResB7hNtOLpJkLS22HBca7ClvqL6WX1ZBfj69+w9vutIUY/JydNXqLauUmk7GbAMi0Bj+w3/t&#10;V61guYbfL/EHyN0PAAAA//8DAFBLAQItABQABgAIAAAAIQDb4fbL7gAAAIUBAAATAAAAAAAAAAAA&#10;AAAAAAAAAABbQ29udGVudF9UeXBlc10ueG1sUEsBAi0AFAAGAAgAAAAhAFr0LFu/AAAAFQEAAAsA&#10;AAAAAAAAAAAAAAAAHwEAAF9yZWxzLy5yZWxzUEsBAi0AFAAGAAgAAAAhAI6VlQHEAAAA2wAAAA8A&#10;AAAAAAAAAAAAAAAABwIAAGRycy9kb3ducmV2LnhtbFBLBQYAAAAAAwADALcAAAD4AgAAAAA=&#10;" path="m203,40r-25,l203,43r,-3xe" fillcolor="#1e2118" stroked="f">
                        <v:path arrowok="t" o:connecttype="custom" o:connectlocs="203,40;178,40;203,43;203,40" o:connectangles="0,0,0,0"/>
                      </v:shape>
                    </v:group>
                    <v:shape id="Picture 29" o:spid="_x0000_s1043" type="#_x0000_t75" style="position:absolute;left:3643;top:2605;width:50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vKIxAAAANsAAAAPAAAAZHJzL2Rvd25yZXYueG1sRI9Pa8JA&#10;FMTvQr/D8gredNMqWlJXUYug3vxDobfX7GsSuvs2ZNckfntXEDwOM/MbZrborBEN1b50rOBtmIAg&#10;zpwuOVdwPm0GHyB8QNZoHJOCK3lYzF96M0y1a/lAzTHkIkLYp6igCKFKpfRZQRb90FXE0ftztcUQ&#10;ZZ1LXWMb4dbI9ySZSIslx4UCK1oXlP0fL1bBz+m3WXsz+tqZfTJdrZbtmL5zpfqv3fITRKAuPMOP&#10;9lYrGE/h/iX+ADm/AQAA//8DAFBLAQItABQABgAIAAAAIQDb4fbL7gAAAIUBAAATAAAAAAAAAAAA&#10;AAAAAAAAAABbQ29udGVudF9UeXBlc10ueG1sUEsBAi0AFAAGAAgAAAAhAFr0LFu/AAAAFQEAAAsA&#10;AAAAAAAAAAAAAAAAHwEAAF9yZWxzLy5yZWxzUEsBAi0AFAAGAAgAAAAhADZe8ojEAAAA2wAAAA8A&#10;AAAAAAAAAAAAAAAABwIAAGRycy9kb3ducmV2LnhtbFBLBQYAAAAAAwADALcAAAD4AgAAAAA=&#10;">
                      <v:imagedata r:id="rId6" o:title=""/>
                    </v:shape>
                    <v:shape id="Picture 30" o:spid="_x0000_s1044" type="#_x0000_t75" style="position:absolute;left:3944;top:2254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1knwwAAANsAAAAPAAAAZHJzL2Rvd25yZXYueG1sRE9LT8JA&#10;EL6T8B82Y+LFwFYkApWFGJWgJ8MreJx0x7bYnW26K7T/3jmYcPzyvefL1lXqTE0oPRu4HyagiDNv&#10;S84N7HerwRRUiMgWK89koKMAy0W/N8fU+gtv6LyNuZIQDikaKGKsU61DVpDDMPQ1sXDfvnEYBTa5&#10;tg1eJNxVepQkj9phydJQYE0vBWU/218nJcc4eaPXu8PnrFufHo6d/xh9jY25vWmfn0BFauNV/O9+&#10;twbGMla+yA/Qiz8AAAD//wMAUEsBAi0AFAAGAAgAAAAhANvh9svuAAAAhQEAABMAAAAAAAAAAAAA&#10;AAAAAAAAAFtDb250ZW50X1R5cGVzXS54bWxQSwECLQAUAAYACAAAACEAWvQsW78AAAAVAQAACwAA&#10;AAAAAAAAAAAAAAAfAQAAX3JlbHMvLnJlbHNQSwECLQAUAAYACAAAACEAYHdZJ8MAAADbAAAADwAA&#10;AAAAAAAAAAAAAAAHAgAAZHJzL2Rvd25yZXYueG1sUEsFBgAAAAADAAMAtwAAAPcCAAAAAA==&#10;">
                      <v:imagedata r:id="rId7" o:title=""/>
                    </v:shape>
                    <v:shape id="Picture 31" o:spid="_x0000_s1045" type="#_x0000_t75" style="position:absolute;left:14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H7WxAAAANsAAAAPAAAAZHJzL2Rvd25yZXYueG1sRI9Ba8JA&#10;FITvQv/D8gq9mU1Fio2uYgVrD0XQVvT4yD6TtNm3IfvU+O+7gtDjMPPNMJNZ52p1pjZUng08Jyko&#10;4tzbigsD31/L/ghUEGSLtWcycKUAs+lDb4KZ9Rfe0HkrhYolHDI0UIo0mdYhL8lhSHxDHL2jbx1K&#10;lG2hbYuXWO5qPUjTF+2w4rhQYkOLkvLf7ckZGM51jtfd2264/jy8y0JWP53bG/P02M3HoIQ6+Q/f&#10;6Q8buVe4fYk/QE//AAAA//8DAFBLAQItABQABgAIAAAAIQDb4fbL7gAAAIUBAAATAAAAAAAAAAAA&#10;AAAAAAAAAABbQ29udGVudF9UeXBlc10ueG1sUEsBAi0AFAAGAAgAAAAhAFr0LFu/AAAAFQEAAAsA&#10;AAAAAAAAAAAAAAAAHwEAAF9yZWxzLy5yZWxzUEsBAi0AFAAGAAgAAAAhANNsftbEAAAA2wAAAA8A&#10;AAAAAAAAAAAAAAAABwIAAGRycy9kb3ducmV2LnhtbFBLBQYAAAAAAwADALcAAAD4AgAAAAA=&#10;">
                      <v:imagedata r:id="rId8" o:title=""/>
                    </v:shape>
                    <v:shape id="Picture 32" o:spid="_x0000_s1046" type="#_x0000_t75" style="position:absolute;left:393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0GWwQAAANsAAAAPAAAAZHJzL2Rvd25yZXYueG1sRE9La8JA&#10;EL4X/A/LCL3VjWKlRFdRwbYHEeoDPQ7ZMYlmZ0N2qvHfu4dCjx/fezJrXaVu1ITSs4F+LwFFnHlb&#10;cm5gv1u9fYAKgmyx8kwGHhRgNu28TDC1/s4/dNtKrmIIhxQNFCJ1qnXICnIYer4mjtzZNw4lwibX&#10;tsF7DHeVHiTJSDssOTYUWNOyoOy6/XUGhnOd4eOwOAw369OnLOXr0rqjMa/ddj4GJdTKv/jP/W0N&#10;vMf18Uv8AXr6BAAA//8DAFBLAQItABQABgAIAAAAIQDb4fbL7gAAAIUBAAATAAAAAAAAAAAAAAAA&#10;AAAAAABbQ29udGVudF9UeXBlc10ueG1sUEsBAi0AFAAGAAgAAAAhAFr0LFu/AAAAFQEAAAsAAAAA&#10;AAAAAAAAAAAAHwEAAF9yZWxzLy5yZWxzUEsBAi0AFAAGAAgAAAAhAMePQZbBAAAA2wAAAA8AAAAA&#10;AAAAAAAAAAAABwIAAGRycy9kb3ducmV2LnhtbFBLBQYAAAAAAwADALcAAAD1AgAAAAA=&#10;">
                      <v:imagedata r:id="rId8" o:title="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7229" w:type="dxa"/>
        </w:tcPr>
        <w:p w14:paraId="0F7FF6B2" w14:textId="77777777" w:rsidR="00DA23F4" w:rsidRDefault="00DA23F4" w:rsidP="00DA23F4">
          <w:pPr>
            <w:pStyle w:val="Encabezado"/>
            <w:tabs>
              <w:tab w:val="left" w:pos="2292"/>
            </w:tabs>
          </w:pPr>
          <w:r>
            <w:tab/>
          </w:r>
        </w:p>
        <w:tbl>
          <w:tblPr>
            <w:tblStyle w:val="Tablaconcuadrcula"/>
            <w:tblW w:w="7087" w:type="dxa"/>
            <w:tblInd w:w="29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7087"/>
          </w:tblGrid>
          <w:tr w:rsidR="00DA23F4" w:rsidRPr="007E365A" w14:paraId="7F9672A9" w14:textId="77777777" w:rsidTr="00E51E1F">
            <w:trPr>
              <w:trHeight w:val="420"/>
            </w:trPr>
            <w:tc>
              <w:tcPr>
                <w:tcW w:w="7087" w:type="dxa"/>
                <w:vAlign w:val="center"/>
              </w:tcPr>
              <w:p w14:paraId="3B27C3FC" w14:textId="77777777" w:rsidR="00DA23F4" w:rsidRPr="007E365A" w:rsidRDefault="00DA23F4" w:rsidP="00DA23F4">
                <w:pPr>
                  <w:rPr>
                    <w:rFonts w:cstheme="minorHAnsi"/>
                    <w:noProof/>
                    <w:lang w:eastAsia="es-ES"/>
                  </w:rPr>
                </w:pPr>
                <w:proofErr w:type="spellStart"/>
                <w:r w:rsidRPr="007E365A">
                  <w:rPr>
                    <w:rFonts w:cstheme="minorHAnsi"/>
                    <w:color w:val="000000"/>
                  </w:rPr>
                  <w:t>Proyecto</w:t>
                </w:r>
                <w:proofErr w:type="spellEnd"/>
                <w:r w:rsidRPr="007E365A">
                  <w:rPr>
                    <w:rFonts w:cstheme="minorHAnsi"/>
                    <w:color w:val="000000"/>
                  </w:rPr>
                  <w:t xml:space="preserve"> </w:t>
                </w:r>
                <w:r w:rsidRPr="005318A7">
                  <w:rPr>
                    <w:rFonts w:cstheme="minorHAnsi"/>
                    <w:color w:val="000000"/>
                  </w:rPr>
                  <w:t>CPP2021-008593</w:t>
                </w:r>
                <w:r>
                  <w:rPr>
                    <w:rFonts w:cstheme="minorHAnsi"/>
                    <w:color w:val="000000"/>
                  </w:rPr>
                  <w:t xml:space="preserve"> </w:t>
                </w:r>
                <w:proofErr w:type="spellStart"/>
                <w:r w:rsidRPr="007E365A">
                  <w:rPr>
                    <w:rFonts w:cstheme="minorHAnsi"/>
                    <w:color w:val="000000"/>
                  </w:rPr>
                  <w:t>financiado</w:t>
                </w:r>
                <w:proofErr w:type="spellEnd"/>
                <w:r w:rsidRPr="007E365A">
                  <w:rPr>
                    <w:rFonts w:cstheme="minorHAnsi"/>
                    <w:color w:val="000000"/>
                  </w:rPr>
                  <w:t xml:space="preserve"> por:</w:t>
                </w:r>
              </w:p>
            </w:tc>
          </w:tr>
          <w:tr w:rsidR="00DA23F4" w:rsidRPr="007E365A" w14:paraId="736C8231" w14:textId="77777777" w:rsidTr="00E51E1F">
            <w:trPr>
              <w:trHeight w:val="1726"/>
            </w:trPr>
            <w:tc>
              <w:tcPr>
                <w:tcW w:w="7087" w:type="dxa"/>
                <w:vAlign w:val="center"/>
              </w:tcPr>
              <w:p w14:paraId="49B9AE9C" w14:textId="77777777" w:rsidR="00DA23F4" w:rsidRPr="007E365A" w:rsidRDefault="00DA23F4" w:rsidP="00DA23F4">
                <w:pPr>
                  <w:rPr>
                    <w:rFonts w:cstheme="minorHAnsi"/>
                  </w:rPr>
                </w:pPr>
                <w:r w:rsidRPr="000F7E9D">
                  <w:rPr>
                    <w:noProof/>
                  </w:rPr>
                  <w:drawing>
                    <wp:inline distT="0" distB="0" distL="0" distR="0" wp14:anchorId="6946483A" wp14:editId="484DC4D1">
                      <wp:extent cx="4356100" cy="834440"/>
                      <wp:effectExtent l="0" t="0" r="6350" b="0"/>
                      <wp:docPr id="52" name="Imagen 1" descr="Interfaz de usuario gráfica&#10;&#10;Descripción generada automáticamente con confianza medi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160863" name="Imagen 1" descr="Interfaz de usuario gráfica&#10;&#10;Descripción generada automáticamente con confianza media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58582" cy="8540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24CB84BE" w14:textId="77777777" w:rsidR="00DA23F4" w:rsidRDefault="00DA23F4" w:rsidP="00DA23F4">
          <w:pPr>
            <w:pStyle w:val="Encabezado"/>
            <w:tabs>
              <w:tab w:val="left" w:pos="2292"/>
            </w:tabs>
          </w:pPr>
        </w:p>
        <w:p w14:paraId="2EB03914" w14:textId="77777777" w:rsidR="00DA23F4" w:rsidRDefault="00DA23F4" w:rsidP="00DA23F4">
          <w:pPr>
            <w:pStyle w:val="Encabezado"/>
            <w:tabs>
              <w:tab w:val="left" w:pos="2292"/>
            </w:tabs>
          </w:pPr>
        </w:p>
      </w:tc>
    </w:tr>
  </w:tbl>
  <w:p w14:paraId="4E1540E2" w14:textId="77777777" w:rsidR="00593F40" w:rsidRDefault="00593F40" w:rsidP="00593F40">
    <w:pPr>
      <w:pStyle w:val="Encabezado"/>
      <w:jc w:val="center"/>
    </w:pPr>
  </w:p>
  <w:p w14:paraId="1C561214" w14:textId="2066FD0A" w:rsidR="00BC7D25" w:rsidRPr="005D32F5" w:rsidRDefault="00BC7D25">
    <w:pPr>
      <w:pStyle w:val="Piedepgina"/>
      <w:rPr>
        <w:b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DB8A0" w14:textId="7E22B848" w:rsidR="00593F40" w:rsidRDefault="00593F40" w:rsidP="00593F40">
    <w:pPr>
      <w:pStyle w:val="Encabezado"/>
      <w:tabs>
        <w:tab w:val="clear" w:pos="8504"/>
        <w:tab w:val="left" w:pos="7620"/>
      </w:tabs>
      <w:rPr>
        <w:noProof/>
        <w:lang w:eastAsia="es-ES"/>
      </w:rPr>
    </w:pPr>
    <w:r>
      <w:rPr>
        <w:noProof/>
        <w:lang w:eastAsia="es-ES"/>
      </w:rPr>
      <w:tab/>
    </w:r>
    <w:r>
      <w:rPr>
        <w:noProof/>
        <w:lang w:eastAsia="es-ES"/>
      </w:rPr>
      <w:tab/>
    </w:r>
  </w:p>
  <w:tbl>
    <w:tblPr>
      <w:tblStyle w:val="Tablaconcuadrcula"/>
      <w:tblW w:w="10206" w:type="dxa"/>
      <w:tblInd w:w="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977"/>
      <w:gridCol w:w="7229"/>
    </w:tblGrid>
    <w:tr w:rsidR="00DA23F4" w14:paraId="53BFBD95" w14:textId="77777777" w:rsidTr="00DA23F4">
      <w:trPr>
        <w:trHeight w:val="2547"/>
      </w:trPr>
      <w:tc>
        <w:tcPr>
          <w:tcW w:w="2977" w:type="dxa"/>
          <w:vAlign w:val="center"/>
        </w:tcPr>
        <w:p w14:paraId="6CEFF1DC" w14:textId="77777777" w:rsidR="00DA23F4" w:rsidRDefault="00DA23F4" w:rsidP="00DA23F4">
          <w:pPr>
            <w:pStyle w:val="Encabezado"/>
            <w:ind w:right="36"/>
            <w:jc w:val="center"/>
          </w:pPr>
          <w:r>
            <w:rPr>
              <w:noProof/>
              <w:lang w:eastAsia="ca-ES"/>
            </w:rPr>
            <mc:AlternateContent>
              <mc:Choice Requires="wpg">
                <w:drawing>
                  <wp:inline distT="0" distB="0" distL="0" distR="0" wp14:anchorId="7DD8E979" wp14:editId="0581B9D3">
                    <wp:extent cx="763905" cy="800735"/>
                    <wp:effectExtent l="0" t="0" r="0" b="0"/>
                    <wp:docPr id="25" name="Grupo 2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 bwMode="auto">
                            <a:xfrm>
                              <a:off x="0" y="0"/>
                              <a:ext cx="763905" cy="800735"/>
                              <a:chOff x="0" y="0"/>
                              <a:chExt cx="4204" cy="4245"/>
                            </a:xfrm>
                          </wpg:grpSpPr>
                          <pic:pic xmlns:pic="http://schemas.openxmlformats.org/drawingml/2006/picture">
                            <pic:nvPicPr>
                              <pic:cNvPr id="26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90"/>
                                <a:ext cx="4160" cy="4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27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05" y="28"/>
                                <a:ext cx="365" cy="531"/>
                                <a:chOff x="1505" y="28"/>
                                <a:chExt cx="365" cy="531"/>
                              </a:xfrm>
                            </wpg:grpSpPr>
                            <wps:wsp>
                              <wps:cNvPr id="28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50 w 365"/>
                                    <a:gd name="T1" fmla="*/ 0 h 531"/>
                                    <a:gd name="T2" fmla="*/ 0 w 365"/>
                                    <a:gd name="T3" fmla="*/ 57 h 531"/>
                                    <a:gd name="T4" fmla="*/ 108 w 365"/>
                                    <a:gd name="T5" fmla="*/ 530 h 531"/>
                                    <a:gd name="T6" fmla="*/ 364 w 365"/>
                                    <a:gd name="T7" fmla="*/ 472 h 531"/>
                                    <a:gd name="T8" fmla="*/ 352 w 365"/>
                                    <a:gd name="T9" fmla="*/ 419 h 531"/>
                                    <a:gd name="T10" fmla="*/ 182 w 365"/>
                                    <a:gd name="T11" fmla="*/ 419 h 531"/>
                                    <a:gd name="T12" fmla="*/ 157 w 365"/>
                                    <a:gd name="T13" fmla="*/ 312 h 531"/>
                                    <a:gd name="T14" fmla="*/ 305 w 365"/>
                                    <a:gd name="T15" fmla="*/ 278 h 531"/>
                                    <a:gd name="T16" fmla="*/ 292 w 365"/>
                                    <a:gd name="T17" fmla="*/ 222 h 531"/>
                                    <a:gd name="T18" fmla="*/ 137 w 365"/>
                                    <a:gd name="T19" fmla="*/ 222 h 531"/>
                                    <a:gd name="T20" fmla="*/ 115 w 365"/>
                                    <a:gd name="T21" fmla="*/ 125 h 531"/>
                                    <a:gd name="T22" fmla="*/ 270 w 365"/>
                                    <a:gd name="T23" fmla="*/ 89 h 531"/>
                                    <a:gd name="T24" fmla="*/ 250 w 365"/>
                                    <a:gd name="T25" fmla="*/ 0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50" y="0"/>
                                      </a:moveTo>
                                      <a:lnTo>
                                        <a:pt x="0" y="57"/>
                                      </a:lnTo>
                                      <a:lnTo>
                                        <a:pt x="108" y="530"/>
                                      </a:lnTo>
                                      <a:lnTo>
                                        <a:pt x="364" y="472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182" y="419"/>
                                      </a:lnTo>
                                      <a:lnTo>
                                        <a:pt x="157" y="312"/>
                                      </a:lnTo>
                                      <a:lnTo>
                                        <a:pt x="305" y="278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137" y="222"/>
                                      </a:lnTo>
                                      <a:lnTo>
                                        <a:pt x="115" y="125"/>
                                      </a:lnTo>
                                      <a:lnTo>
                                        <a:pt x="270" y="89"/>
                                      </a:lnTo>
                                      <a:lnTo>
                                        <a:pt x="2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343 w 365"/>
                                    <a:gd name="T1" fmla="*/ 382 h 531"/>
                                    <a:gd name="T2" fmla="*/ 182 w 365"/>
                                    <a:gd name="T3" fmla="*/ 419 h 531"/>
                                    <a:gd name="T4" fmla="*/ 352 w 365"/>
                                    <a:gd name="T5" fmla="*/ 419 h 531"/>
                                    <a:gd name="T6" fmla="*/ 343 w 365"/>
                                    <a:gd name="T7" fmla="*/ 382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343" y="382"/>
                                      </a:moveTo>
                                      <a:lnTo>
                                        <a:pt x="182" y="419"/>
                                      </a:lnTo>
                                      <a:lnTo>
                                        <a:pt x="352" y="419"/>
                                      </a:lnTo>
                                      <a:lnTo>
                                        <a:pt x="343" y="3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5" y="28"/>
                                  <a:ext cx="365" cy="531"/>
                                </a:xfrm>
                                <a:custGeom>
                                  <a:avLst/>
                                  <a:gdLst>
                                    <a:gd name="T0" fmla="*/ 284 w 365"/>
                                    <a:gd name="T1" fmla="*/ 189 h 531"/>
                                    <a:gd name="T2" fmla="*/ 137 w 365"/>
                                    <a:gd name="T3" fmla="*/ 222 h 531"/>
                                    <a:gd name="T4" fmla="*/ 292 w 365"/>
                                    <a:gd name="T5" fmla="*/ 222 h 531"/>
                                    <a:gd name="T6" fmla="*/ 284 w 365"/>
                                    <a:gd name="T7" fmla="*/ 189 h 5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365" h="531">
                                      <a:moveTo>
                                        <a:pt x="284" y="189"/>
                                      </a:moveTo>
                                      <a:lnTo>
                                        <a:pt x="137" y="222"/>
                                      </a:lnTo>
                                      <a:lnTo>
                                        <a:pt x="292" y="222"/>
                                      </a:lnTo>
                                      <a:lnTo>
                                        <a:pt x="284" y="1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1" name="Group 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26" y="0"/>
                                <a:ext cx="308" cy="499"/>
                                <a:chOff x="2026" y="0"/>
                                <a:chExt cx="308" cy="499"/>
                              </a:xfrm>
                            </wpg:grpSpPr>
                            <wps:wsp>
                              <wps:cNvPr id="32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261 w 308"/>
                                    <a:gd name="T1" fmla="*/ 297 h 499"/>
                                    <a:gd name="T2" fmla="*/ 104 w 308"/>
                                    <a:gd name="T3" fmla="*/ 297 h 499"/>
                                    <a:gd name="T4" fmla="*/ 125 w 308"/>
                                    <a:gd name="T5" fmla="*/ 298 h 499"/>
                                    <a:gd name="T6" fmla="*/ 148 w 308"/>
                                    <a:gd name="T7" fmla="*/ 303 h 499"/>
                                    <a:gd name="T8" fmla="*/ 164 w 308"/>
                                    <a:gd name="T9" fmla="*/ 320 h 499"/>
                                    <a:gd name="T10" fmla="*/ 177 w 308"/>
                                    <a:gd name="T11" fmla="*/ 353 h 499"/>
                                    <a:gd name="T12" fmla="*/ 189 w 308"/>
                                    <a:gd name="T13" fmla="*/ 405 h 499"/>
                                    <a:gd name="T14" fmla="*/ 206 w 308"/>
                                    <a:gd name="T15" fmla="*/ 493 h 499"/>
                                    <a:gd name="T16" fmla="*/ 307 w 308"/>
                                    <a:gd name="T17" fmla="*/ 498 h 499"/>
                                    <a:gd name="T18" fmla="*/ 277 w 308"/>
                                    <a:gd name="T19" fmla="*/ 364 h 499"/>
                                    <a:gd name="T20" fmla="*/ 268 w 308"/>
                                    <a:gd name="T21" fmla="*/ 323 h 499"/>
                                    <a:gd name="T22" fmla="*/ 261 w 308"/>
                                    <a:gd name="T23" fmla="*/ 297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261" y="297"/>
                                      </a:moveTo>
                                      <a:lnTo>
                                        <a:pt x="104" y="297"/>
                                      </a:lnTo>
                                      <a:lnTo>
                                        <a:pt x="125" y="298"/>
                                      </a:lnTo>
                                      <a:lnTo>
                                        <a:pt x="148" y="303"/>
                                      </a:lnTo>
                                      <a:lnTo>
                                        <a:pt x="164" y="320"/>
                                      </a:lnTo>
                                      <a:lnTo>
                                        <a:pt x="177" y="353"/>
                                      </a:lnTo>
                                      <a:lnTo>
                                        <a:pt x="189" y="405"/>
                                      </a:lnTo>
                                      <a:lnTo>
                                        <a:pt x="206" y="493"/>
                                      </a:lnTo>
                                      <a:lnTo>
                                        <a:pt x="307" y="498"/>
                                      </a:lnTo>
                                      <a:lnTo>
                                        <a:pt x="277" y="364"/>
                                      </a:lnTo>
                                      <a:lnTo>
                                        <a:pt x="268" y="323"/>
                                      </a:lnTo>
                                      <a:lnTo>
                                        <a:pt x="261" y="2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19 w 308"/>
                                    <a:gd name="T1" fmla="*/ 0 h 499"/>
                                    <a:gd name="T2" fmla="*/ 0 w 308"/>
                                    <a:gd name="T3" fmla="*/ 485 h 499"/>
                                    <a:gd name="T4" fmla="*/ 97 w 308"/>
                                    <a:gd name="T5" fmla="*/ 489 h 499"/>
                                    <a:gd name="T6" fmla="*/ 104 w 308"/>
                                    <a:gd name="T7" fmla="*/ 297 h 499"/>
                                    <a:gd name="T8" fmla="*/ 261 w 308"/>
                                    <a:gd name="T9" fmla="*/ 297 h 499"/>
                                    <a:gd name="T10" fmla="*/ 259 w 308"/>
                                    <a:gd name="T11" fmla="*/ 292 h 499"/>
                                    <a:gd name="T12" fmla="*/ 248 w 308"/>
                                    <a:gd name="T13" fmla="*/ 269 h 499"/>
                                    <a:gd name="T14" fmla="*/ 230 w 308"/>
                                    <a:gd name="T15" fmla="*/ 255 h 499"/>
                                    <a:gd name="T16" fmla="*/ 230 w 308"/>
                                    <a:gd name="T17" fmla="*/ 253 h 499"/>
                                    <a:gd name="T18" fmla="*/ 261 w 308"/>
                                    <a:gd name="T19" fmla="*/ 238 h 499"/>
                                    <a:gd name="T20" fmla="*/ 284 w 308"/>
                                    <a:gd name="T21" fmla="*/ 213 h 499"/>
                                    <a:gd name="T22" fmla="*/ 287 w 308"/>
                                    <a:gd name="T23" fmla="*/ 206 h 499"/>
                                    <a:gd name="T24" fmla="*/ 134 w 308"/>
                                    <a:gd name="T25" fmla="*/ 206 h 499"/>
                                    <a:gd name="T26" fmla="*/ 108 w 308"/>
                                    <a:gd name="T27" fmla="*/ 205 h 499"/>
                                    <a:gd name="T28" fmla="*/ 113 w 308"/>
                                    <a:gd name="T29" fmla="*/ 95 h 499"/>
                                    <a:gd name="T30" fmla="*/ 300 w 308"/>
                                    <a:gd name="T31" fmla="*/ 95 h 499"/>
                                    <a:gd name="T32" fmla="*/ 298 w 308"/>
                                    <a:gd name="T33" fmla="*/ 79 h 499"/>
                                    <a:gd name="T34" fmla="*/ 274 w 308"/>
                                    <a:gd name="T35" fmla="*/ 40 h 499"/>
                                    <a:gd name="T36" fmla="*/ 238 w 308"/>
                                    <a:gd name="T37" fmla="*/ 16 h 499"/>
                                    <a:gd name="T38" fmla="*/ 193 w 308"/>
                                    <a:gd name="T39" fmla="*/ 7 h 499"/>
                                    <a:gd name="T40" fmla="*/ 19 w 308"/>
                                    <a:gd name="T41" fmla="*/ 0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19" y="0"/>
                                      </a:moveTo>
                                      <a:lnTo>
                                        <a:pt x="0" y="485"/>
                                      </a:lnTo>
                                      <a:lnTo>
                                        <a:pt x="97" y="489"/>
                                      </a:lnTo>
                                      <a:lnTo>
                                        <a:pt x="104" y="297"/>
                                      </a:lnTo>
                                      <a:lnTo>
                                        <a:pt x="261" y="297"/>
                                      </a:lnTo>
                                      <a:lnTo>
                                        <a:pt x="259" y="292"/>
                                      </a:lnTo>
                                      <a:lnTo>
                                        <a:pt x="248" y="269"/>
                                      </a:lnTo>
                                      <a:lnTo>
                                        <a:pt x="230" y="255"/>
                                      </a:lnTo>
                                      <a:lnTo>
                                        <a:pt x="230" y="253"/>
                                      </a:lnTo>
                                      <a:lnTo>
                                        <a:pt x="261" y="238"/>
                                      </a:lnTo>
                                      <a:lnTo>
                                        <a:pt x="284" y="213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108" y="205"/>
                                      </a:lnTo>
                                      <a:lnTo>
                                        <a:pt x="113" y="95"/>
                                      </a:lnTo>
                                      <a:lnTo>
                                        <a:pt x="300" y="95"/>
                                      </a:lnTo>
                                      <a:lnTo>
                                        <a:pt x="298" y="79"/>
                                      </a:lnTo>
                                      <a:lnTo>
                                        <a:pt x="274" y="40"/>
                                      </a:lnTo>
                                      <a:lnTo>
                                        <a:pt x="238" y="16"/>
                                      </a:lnTo>
                                      <a:lnTo>
                                        <a:pt x="193" y="7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6" y="0"/>
                                  <a:ext cx="308" cy="499"/>
                                </a:xfrm>
                                <a:custGeom>
                                  <a:avLst/>
                                  <a:gdLst>
                                    <a:gd name="T0" fmla="*/ 300 w 308"/>
                                    <a:gd name="T1" fmla="*/ 95 h 499"/>
                                    <a:gd name="T2" fmla="*/ 113 w 308"/>
                                    <a:gd name="T3" fmla="*/ 95 h 499"/>
                                    <a:gd name="T4" fmla="*/ 138 w 308"/>
                                    <a:gd name="T5" fmla="*/ 96 h 499"/>
                                    <a:gd name="T6" fmla="*/ 165 w 308"/>
                                    <a:gd name="T7" fmla="*/ 99 h 499"/>
                                    <a:gd name="T8" fmla="*/ 187 w 308"/>
                                    <a:gd name="T9" fmla="*/ 108 h 499"/>
                                    <a:gd name="T10" fmla="*/ 202 w 308"/>
                                    <a:gd name="T11" fmla="*/ 125 h 499"/>
                                    <a:gd name="T12" fmla="*/ 207 w 308"/>
                                    <a:gd name="T13" fmla="*/ 153 h 499"/>
                                    <a:gd name="T14" fmla="*/ 199 w 308"/>
                                    <a:gd name="T15" fmla="*/ 184 h 499"/>
                                    <a:gd name="T16" fmla="*/ 181 w 308"/>
                                    <a:gd name="T17" fmla="*/ 201 h 499"/>
                                    <a:gd name="T18" fmla="*/ 158 w 308"/>
                                    <a:gd name="T19" fmla="*/ 206 h 499"/>
                                    <a:gd name="T20" fmla="*/ 134 w 308"/>
                                    <a:gd name="T21" fmla="*/ 206 h 499"/>
                                    <a:gd name="T22" fmla="*/ 287 w 308"/>
                                    <a:gd name="T23" fmla="*/ 206 h 499"/>
                                    <a:gd name="T24" fmla="*/ 299 w 308"/>
                                    <a:gd name="T25" fmla="*/ 178 h 499"/>
                                    <a:gd name="T26" fmla="*/ 305 w 308"/>
                                    <a:gd name="T27" fmla="*/ 134 h 499"/>
                                    <a:gd name="T28" fmla="*/ 300 w 308"/>
                                    <a:gd name="T29" fmla="*/ 95 h 4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308" h="499">
                                      <a:moveTo>
                                        <a:pt x="300" y="95"/>
                                      </a:moveTo>
                                      <a:lnTo>
                                        <a:pt x="113" y="95"/>
                                      </a:lnTo>
                                      <a:lnTo>
                                        <a:pt x="138" y="96"/>
                                      </a:lnTo>
                                      <a:lnTo>
                                        <a:pt x="165" y="99"/>
                                      </a:lnTo>
                                      <a:lnTo>
                                        <a:pt x="187" y="108"/>
                                      </a:lnTo>
                                      <a:lnTo>
                                        <a:pt x="202" y="125"/>
                                      </a:lnTo>
                                      <a:lnTo>
                                        <a:pt x="207" y="153"/>
                                      </a:lnTo>
                                      <a:lnTo>
                                        <a:pt x="199" y="184"/>
                                      </a:lnTo>
                                      <a:lnTo>
                                        <a:pt x="181" y="201"/>
                                      </a:lnTo>
                                      <a:lnTo>
                                        <a:pt x="158" y="206"/>
                                      </a:lnTo>
                                      <a:lnTo>
                                        <a:pt x="134" y="206"/>
                                      </a:lnTo>
                                      <a:lnTo>
                                        <a:pt x="287" y="206"/>
                                      </a:lnTo>
                                      <a:lnTo>
                                        <a:pt x="299" y="178"/>
                                      </a:lnTo>
                                      <a:lnTo>
                                        <a:pt x="305" y="134"/>
                                      </a:lnTo>
                                      <a:lnTo>
                                        <a:pt x="300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5" name="Group 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61" y="3838"/>
                                <a:ext cx="446" cy="407"/>
                                <a:chOff x="1661" y="3838"/>
                                <a:chExt cx="446" cy="407"/>
                              </a:xfrm>
                            </wpg:grpSpPr>
                            <wps:wsp>
                              <wps:cNvPr id="36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44 w 446"/>
                                    <a:gd name="T1" fmla="*/ 367 h 407"/>
                                    <a:gd name="T2" fmla="*/ 238 w 446"/>
                                    <a:gd name="T3" fmla="*/ 387 h 407"/>
                                    <a:gd name="T4" fmla="*/ 264 w 446"/>
                                    <a:gd name="T5" fmla="*/ 389 h 407"/>
                                    <a:gd name="T6" fmla="*/ 322 w 446"/>
                                    <a:gd name="T7" fmla="*/ 393 h 407"/>
                                    <a:gd name="T8" fmla="*/ 337 w 446"/>
                                    <a:gd name="T9" fmla="*/ 397 h 407"/>
                                    <a:gd name="T10" fmla="*/ 356 w 446"/>
                                    <a:gd name="T11" fmla="*/ 400 h 407"/>
                                    <a:gd name="T12" fmla="*/ 377 w 446"/>
                                    <a:gd name="T13" fmla="*/ 403 h 407"/>
                                    <a:gd name="T14" fmla="*/ 402 w 446"/>
                                    <a:gd name="T15" fmla="*/ 406 h 407"/>
                                    <a:gd name="T16" fmla="*/ 404 w 446"/>
                                    <a:gd name="T17" fmla="*/ 386 h 407"/>
                                    <a:gd name="T18" fmla="*/ 380 w 446"/>
                                    <a:gd name="T19" fmla="*/ 382 h 407"/>
                                    <a:gd name="T20" fmla="*/ 367 w 446"/>
                                    <a:gd name="T21" fmla="*/ 375 h 407"/>
                                    <a:gd name="T22" fmla="*/ 365 w 446"/>
                                    <a:gd name="T23" fmla="*/ 368 h 407"/>
                                    <a:gd name="T24" fmla="*/ 267 w 446"/>
                                    <a:gd name="T25" fmla="*/ 368 h 407"/>
                                    <a:gd name="T26" fmla="*/ 244 w 446"/>
                                    <a:gd name="T27" fmla="*/ 367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44" y="367"/>
                                      </a:moveTo>
                                      <a:lnTo>
                                        <a:pt x="238" y="387"/>
                                      </a:lnTo>
                                      <a:lnTo>
                                        <a:pt x="264" y="389"/>
                                      </a:lnTo>
                                      <a:lnTo>
                                        <a:pt x="322" y="393"/>
                                      </a:lnTo>
                                      <a:lnTo>
                                        <a:pt x="337" y="397"/>
                                      </a:lnTo>
                                      <a:lnTo>
                                        <a:pt x="356" y="400"/>
                                      </a:lnTo>
                                      <a:lnTo>
                                        <a:pt x="377" y="403"/>
                                      </a:lnTo>
                                      <a:lnTo>
                                        <a:pt x="402" y="406"/>
                                      </a:lnTo>
                                      <a:lnTo>
                                        <a:pt x="404" y="386"/>
                                      </a:lnTo>
                                      <a:lnTo>
                                        <a:pt x="380" y="382"/>
                                      </a:lnTo>
                                      <a:lnTo>
                                        <a:pt x="367" y="375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244" y="3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2 w 446"/>
                                    <a:gd name="T1" fmla="*/ 0 h 407"/>
                                    <a:gd name="T2" fmla="*/ 40 w 446"/>
                                    <a:gd name="T3" fmla="*/ 22 h 407"/>
                                    <a:gd name="T4" fmla="*/ 65 w 446"/>
                                    <a:gd name="T5" fmla="*/ 25 h 407"/>
                                    <a:gd name="T6" fmla="*/ 77 w 446"/>
                                    <a:gd name="T7" fmla="*/ 32 h 407"/>
                                    <a:gd name="T8" fmla="*/ 80 w 446"/>
                                    <a:gd name="T9" fmla="*/ 45 h 407"/>
                                    <a:gd name="T10" fmla="*/ 81 w 446"/>
                                    <a:gd name="T11" fmla="*/ 46 h 407"/>
                                    <a:gd name="T12" fmla="*/ 79 w 446"/>
                                    <a:gd name="T13" fmla="*/ 69 h 407"/>
                                    <a:gd name="T14" fmla="*/ 51 w 446"/>
                                    <a:gd name="T15" fmla="*/ 298 h 407"/>
                                    <a:gd name="T16" fmla="*/ 46 w 446"/>
                                    <a:gd name="T17" fmla="*/ 321 h 407"/>
                                    <a:gd name="T18" fmla="*/ 39 w 446"/>
                                    <a:gd name="T19" fmla="*/ 333 h 407"/>
                                    <a:gd name="T20" fmla="*/ 26 w 446"/>
                                    <a:gd name="T21" fmla="*/ 337 h 407"/>
                                    <a:gd name="T22" fmla="*/ 1 w 446"/>
                                    <a:gd name="T23" fmla="*/ 337 h 407"/>
                                    <a:gd name="T24" fmla="*/ 0 w 446"/>
                                    <a:gd name="T25" fmla="*/ 355 h 407"/>
                                    <a:gd name="T26" fmla="*/ 44 w 446"/>
                                    <a:gd name="T27" fmla="*/ 359 h 407"/>
                                    <a:gd name="T28" fmla="*/ 62 w 446"/>
                                    <a:gd name="T29" fmla="*/ 362 h 407"/>
                                    <a:gd name="T30" fmla="*/ 77 w 446"/>
                                    <a:gd name="T31" fmla="*/ 366 h 407"/>
                                    <a:gd name="T32" fmla="*/ 95 w 446"/>
                                    <a:gd name="T33" fmla="*/ 367 h 407"/>
                                    <a:gd name="T34" fmla="*/ 113 w 446"/>
                                    <a:gd name="T35" fmla="*/ 370 h 407"/>
                                    <a:gd name="T36" fmla="*/ 134 w 446"/>
                                    <a:gd name="T37" fmla="*/ 373 h 407"/>
                                    <a:gd name="T38" fmla="*/ 158 w 446"/>
                                    <a:gd name="T39" fmla="*/ 379 h 407"/>
                                    <a:gd name="T40" fmla="*/ 164 w 446"/>
                                    <a:gd name="T41" fmla="*/ 354 h 407"/>
                                    <a:gd name="T42" fmla="*/ 139 w 446"/>
                                    <a:gd name="T43" fmla="*/ 351 h 407"/>
                                    <a:gd name="T44" fmla="*/ 125 w 446"/>
                                    <a:gd name="T45" fmla="*/ 344 h 407"/>
                                    <a:gd name="T46" fmla="*/ 123 w 446"/>
                                    <a:gd name="T47" fmla="*/ 337 h 407"/>
                                    <a:gd name="T48" fmla="*/ 26 w 446"/>
                                    <a:gd name="T49" fmla="*/ 337 h 407"/>
                                    <a:gd name="T50" fmla="*/ 1 w 446"/>
                                    <a:gd name="T51" fmla="*/ 335 h 407"/>
                                    <a:gd name="T52" fmla="*/ 122 w 446"/>
                                    <a:gd name="T53" fmla="*/ 335 h 407"/>
                                    <a:gd name="T54" fmla="*/ 120 w 446"/>
                                    <a:gd name="T55" fmla="*/ 331 h 407"/>
                                    <a:gd name="T56" fmla="*/ 122 w 446"/>
                                    <a:gd name="T57" fmla="*/ 309 h 407"/>
                                    <a:gd name="T58" fmla="*/ 137 w 446"/>
                                    <a:gd name="T59" fmla="*/ 198 h 407"/>
                                    <a:gd name="T60" fmla="*/ 384 w 446"/>
                                    <a:gd name="T61" fmla="*/ 198 h 407"/>
                                    <a:gd name="T62" fmla="*/ 385 w 446"/>
                                    <a:gd name="T63" fmla="*/ 186 h 407"/>
                                    <a:gd name="T64" fmla="*/ 309 w 446"/>
                                    <a:gd name="T65" fmla="*/ 186 h 407"/>
                                    <a:gd name="T66" fmla="*/ 243 w 446"/>
                                    <a:gd name="T67" fmla="*/ 179 h 407"/>
                                    <a:gd name="T68" fmla="*/ 227 w 446"/>
                                    <a:gd name="T69" fmla="*/ 177 h 407"/>
                                    <a:gd name="T70" fmla="*/ 209 w 446"/>
                                    <a:gd name="T71" fmla="*/ 176 h 407"/>
                                    <a:gd name="T72" fmla="*/ 189 w 446"/>
                                    <a:gd name="T73" fmla="*/ 172 h 407"/>
                                    <a:gd name="T74" fmla="*/ 142 w 446"/>
                                    <a:gd name="T75" fmla="*/ 165 h 407"/>
                                    <a:gd name="T76" fmla="*/ 153 w 446"/>
                                    <a:gd name="T77" fmla="*/ 75 h 407"/>
                                    <a:gd name="T78" fmla="*/ 156 w 446"/>
                                    <a:gd name="T79" fmla="*/ 54 h 407"/>
                                    <a:gd name="T80" fmla="*/ 163 w 446"/>
                                    <a:gd name="T81" fmla="*/ 42 h 407"/>
                                    <a:gd name="T82" fmla="*/ 178 w 446"/>
                                    <a:gd name="T83" fmla="*/ 40 h 407"/>
                                    <a:gd name="T84" fmla="*/ 203 w 446"/>
                                    <a:gd name="T85" fmla="*/ 40 h 407"/>
                                    <a:gd name="T86" fmla="*/ 206 w 446"/>
                                    <a:gd name="T87" fmla="*/ 19 h 407"/>
                                    <a:gd name="T88" fmla="*/ 181 w 446"/>
                                    <a:gd name="T89" fmla="*/ 18 h 407"/>
                                    <a:gd name="T90" fmla="*/ 160 w 446"/>
                                    <a:gd name="T91" fmla="*/ 16 h 407"/>
                                    <a:gd name="T92" fmla="*/ 109 w 446"/>
                                    <a:gd name="T93" fmla="*/ 10 h 407"/>
                                    <a:gd name="T94" fmla="*/ 89 w 446"/>
                                    <a:gd name="T95" fmla="*/ 7 h 407"/>
                                    <a:gd name="T96" fmla="*/ 42 w 446"/>
                                    <a:gd name="T97" fmla="*/ 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2" y="0"/>
                                      </a:moveTo>
                                      <a:lnTo>
                                        <a:pt x="40" y="22"/>
                                      </a:lnTo>
                                      <a:lnTo>
                                        <a:pt x="65" y="25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80" y="45"/>
                                      </a:lnTo>
                                      <a:lnTo>
                                        <a:pt x="81" y="46"/>
                                      </a:lnTo>
                                      <a:lnTo>
                                        <a:pt x="79" y="69"/>
                                      </a:lnTo>
                                      <a:lnTo>
                                        <a:pt x="51" y="298"/>
                                      </a:lnTo>
                                      <a:lnTo>
                                        <a:pt x="46" y="321"/>
                                      </a:lnTo>
                                      <a:lnTo>
                                        <a:pt x="39" y="333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7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44" y="359"/>
                                      </a:lnTo>
                                      <a:lnTo>
                                        <a:pt x="62" y="362"/>
                                      </a:lnTo>
                                      <a:lnTo>
                                        <a:pt x="77" y="366"/>
                                      </a:lnTo>
                                      <a:lnTo>
                                        <a:pt x="95" y="367"/>
                                      </a:lnTo>
                                      <a:lnTo>
                                        <a:pt x="113" y="370"/>
                                      </a:lnTo>
                                      <a:lnTo>
                                        <a:pt x="134" y="373"/>
                                      </a:lnTo>
                                      <a:lnTo>
                                        <a:pt x="158" y="379"/>
                                      </a:lnTo>
                                      <a:lnTo>
                                        <a:pt x="164" y="354"/>
                                      </a:lnTo>
                                      <a:lnTo>
                                        <a:pt x="139" y="351"/>
                                      </a:lnTo>
                                      <a:lnTo>
                                        <a:pt x="125" y="344"/>
                                      </a:lnTo>
                                      <a:lnTo>
                                        <a:pt x="123" y="337"/>
                                      </a:lnTo>
                                      <a:lnTo>
                                        <a:pt x="26" y="337"/>
                                      </a:lnTo>
                                      <a:lnTo>
                                        <a:pt x="1" y="335"/>
                                      </a:lnTo>
                                      <a:lnTo>
                                        <a:pt x="122" y="335"/>
                                      </a:lnTo>
                                      <a:lnTo>
                                        <a:pt x="120" y="331"/>
                                      </a:lnTo>
                                      <a:lnTo>
                                        <a:pt x="122" y="309"/>
                                      </a:lnTo>
                                      <a:lnTo>
                                        <a:pt x="137" y="198"/>
                                      </a:lnTo>
                                      <a:lnTo>
                                        <a:pt x="384" y="198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243" y="179"/>
                                      </a:lnTo>
                                      <a:lnTo>
                                        <a:pt x="227" y="177"/>
                                      </a:lnTo>
                                      <a:lnTo>
                                        <a:pt x="209" y="176"/>
                                      </a:lnTo>
                                      <a:lnTo>
                                        <a:pt x="189" y="172"/>
                                      </a:lnTo>
                                      <a:lnTo>
                                        <a:pt x="142" y="165"/>
                                      </a:lnTo>
                                      <a:lnTo>
                                        <a:pt x="153" y="75"/>
                                      </a:lnTo>
                                      <a:lnTo>
                                        <a:pt x="156" y="54"/>
                                      </a:lnTo>
                                      <a:lnTo>
                                        <a:pt x="163" y="42"/>
                                      </a:lnTo>
                                      <a:lnTo>
                                        <a:pt x="178" y="40"/>
                                      </a:lnTo>
                                      <a:lnTo>
                                        <a:pt x="203" y="40"/>
                                      </a:lnTo>
                                      <a:lnTo>
                                        <a:pt x="206" y="19"/>
                                      </a:lnTo>
                                      <a:lnTo>
                                        <a:pt x="181" y="18"/>
                                      </a:lnTo>
                                      <a:lnTo>
                                        <a:pt x="160" y="16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89" y="7"/>
                                      </a:lnTo>
                                      <a:lnTo>
                                        <a:pt x="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384 w 446"/>
                                    <a:gd name="T1" fmla="*/ 198 h 407"/>
                                    <a:gd name="T2" fmla="*/ 137 w 446"/>
                                    <a:gd name="T3" fmla="*/ 198 h 407"/>
                                    <a:gd name="T4" fmla="*/ 163 w 446"/>
                                    <a:gd name="T5" fmla="*/ 201 h 407"/>
                                    <a:gd name="T6" fmla="*/ 205 w 446"/>
                                    <a:gd name="T7" fmla="*/ 206 h 407"/>
                                    <a:gd name="T8" fmla="*/ 221 w 446"/>
                                    <a:gd name="T9" fmla="*/ 209 h 407"/>
                                    <a:gd name="T10" fmla="*/ 238 w 446"/>
                                    <a:gd name="T11" fmla="*/ 210 h 407"/>
                                    <a:gd name="T12" fmla="*/ 258 w 446"/>
                                    <a:gd name="T13" fmla="*/ 212 h 407"/>
                                    <a:gd name="T14" fmla="*/ 280 w 446"/>
                                    <a:gd name="T15" fmla="*/ 215 h 407"/>
                                    <a:gd name="T16" fmla="*/ 306 w 446"/>
                                    <a:gd name="T17" fmla="*/ 221 h 407"/>
                                    <a:gd name="T18" fmla="*/ 291 w 446"/>
                                    <a:gd name="T19" fmla="*/ 330 h 407"/>
                                    <a:gd name="T20" fmla="*/ 287 w 446"/>
                                    <a:gd name="T21" fmla="*/ 352 h 407"/>
                                    <a:gd name="T22" fmla="*/ 281 w 446"/>
                                    <a:gd name="T23" fmla="*/ 364 h 407"/>
                                    <a:gd name="T24" fmla="*/ 267 w 446"/>
                                    <a:gd name="T25" fmla="*/ 368 h 407"/>
                                    <a:gd name="T26" fmla="*/ 365 w 446"/>
                                    <a:gd name="T27" fmla="*/ 368 h 407"/>
                                    <a:gd name="T28" fmla="*/ 364 w 446"/>
                                    <a:gd name="T29" fmla="*/ 362 h 407"/>
                                    <a:gd name="T30" fmla="*/ 364 w 446"/>
                                    <a:gd name="T31" fmla="*/ 357 h 407"/>
                                    <a:gd name="T32" fmla="*/ 365 w 446"/>
                                    <a:gd name="T33" fmla="*/ 339 h 407"/>
                                    <a:gd name="T34" fmla="*/ 384 w 446"/>
                                    <a:gd name="T35" fmla="*/ 198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384" y="198"/>
                                      </a:moveTo>
                                      <a:lnTo>
                                        <a:pt x="137" y="198"/>
                                      </a:lnTo>
                                      <a:lnTo>
                                        <a:pt x="163" y="201"/>
                                      </a:lnTo>
                                      <a:lnTo>
                                        <a:pt x="205" y="206"/>
                                      </a:lnTo>
                                      <a:lnTo>
                                        <a:pt x="221" y="209"/>
                                      </a:lnTo>
                                      <a:lnTo>
                                        <a:pt x="238" y="210"/>
                                      </a:lnTo>
                                      <a:lnTo>
                                        <a:pt x="258" y="212"/>
                                      </a:lnTo>
                                      <a:lnTo>
                                        <a:pt x="280" y="215"/>
                                      </a:lnTo>
                                      <a:lnTo>
                                        <a:pt x="306" y="221"/>
                                      </a:lnTo>
                                      <a:lnTo>
                                        <a:pt x="291" y="330"/>
                                      </a:lnTo>
                                      <a:lnTo>
                                        <a:pt x="287" y="352"/>
                                      </a:lnTo>
                                      <a:lnTo>
                                        <a:pt x="281" y="364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365" y="368"/>
                                      </a:lnTo>
                                      <a:lnTo>
                                        <a:pt x="364" y="362"/>
                                      </a:lnTo>
                                      <a:lnTo>
                                        <a:pt x="364" y="357"/>
                                      </a:lnTo>
                                      <a:lnTo>
                                        <a:pt x="365" y="339"/>
                                      </a:lnTo>
                                      <a:lnTo>
                                        <a:pt x="384" y="1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87 w 446"/>
                                    <a:gd name="T1" fmla="*/ 32 h 407"/>
                                    <a:gd name="T2" fmla="*/ 283 w 446"/>
                                    <a:gd name="T3" fmla="*/ 54 h 407"/>
                                    <a:gd name="T4" fmla="*/ 306 w 446"/>
                                    <a:gd name="T5" fmla="*/ 56 h 407"/>
                                    <a:gd name="T6" fmla="*/ 319 w 446"/>
                                    <a:gd name="T7" fmla="*/ 63 h 407"/>
                                    <a:gd name="T8" fmla="*/ 323 w 446"/>
                                    <a:gd name="T9" fmla="*/ 75 h 407"/>
                                    <a:gd name="T10" fmla="*/ 322 w 446"/>
                                    <a:gd name="T11" fmla="*/ 97 h 407"/>
                                    <a:gd name="T12" fmla="*/ 309 w 446"/>
                                    <a:gd name="T13" fmla="*/ 186 h 407"/>
                                    <a:gd name="T14" fmla="*/ 385 w 446"/>
                                    <a:gd name="T15" fmla="*/ 186 h 407"/>
                                    <a:gd name="T16" fmla="*/ 395 w 446"/>
                                    <a:gd name="T17" fmla="*/ 108 h 407"/>
                                    <a:gd name="T18" fmla="*/ 400 w 446"/>
                                    <a:gd name="T19" fmla="*/ 86 h 407"/>
                                    <a:gd name="T20" fmla="*/ 406 w 446"/>
                                    <a:gd name="T21" fmla="*/ 74 h 407"/>
                                    <a:gd name="T22" fmla="*/ 419 w 446"/>
                                    <a:gd name="T23" fmla="*/ 70 h 407"/>
                                    <a:gd name="T24" fmla="*/ 443 w 446"/>
                                    <a:gd name="T25" fmla="*/ 70 h 407"/>
                                    <a:gd name="T26" fmla="*/ 445 w 446"/>
                                    <a:gd name="T27" fmla="*/ 51 h 407"/>
                                    <a:gd name="T28" fmla="*/ 421 w 446"/>
                                    <a:gd name="T29" fmla="*/ 50 h 407"/>
                                    <a:gd name="T30" fmla="*/ 400 w 446"/>
                                    <a:gd name="T31" fmla="*/ 48 h 407"/>
                                    <a:gd name="T32" fmla="*/ 382 w 446"/>
                                    <a:gd name="T33" fmla="*/ 46 h 407"/>
                                    <a:gd name="T34" fmla="*/ 365 w 446"/>
                                    <a:gd name="T35" fmla="*/ 45 h 407"/>
                                    <a:gd name="T36" fmla="*/ 349 w 446"/>
                                    <a:gd name="T37" fmla="*/ 41 h 407"/>
                                    <a:gd name="T38" fmla="*/ 331 w 446"/>
                                    <a:gd name="T39" fmla="*/ 38 h 407"/>
                                    <a:gd name="T40" fmla="*/ 310 w 446"/>
                                    <a:gd name="T41" fmla="*/ 35 h 407"/>
                                    <a:gd name="T42" fmla="*/ 287 w 446"/>
                                    <a:gd name="T43" fmla="*/ 32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87" y="32"/>
                                      </a:moveTo>
                                      <a:lnTo>
                                        <a:pt x="283" y="54"/>
                                      </a:lnTo>
                                      <a:lnTo>
                                        <a:pt x="306" y="56"/>
                                      </a:lnTo>
                                      <a:lnTo>
                                        <a:pt x="319" y="63"/>
                                      </a:lnTo>
                                      <a:lnTo>
                                        <a:pt x="323" y="75"/>
                                      </a:lnTo>
                                      <a:lnTo>
                                        <a:pt x="322" y="97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95" y="108"/>
                                      </a:lnTo>
                                      <a:lnTo>
                                        <a:pt x="400" y="86"/>
                                      </a:lnTo>
                                      <a:lnTo>
                                        <a:pt x="406" y="74"/>
                                      </a:lnTo>
                                      <a:lnTo>
                                        <a:pt x="419" y="70"/>
                                      </a:lnTo>
                                      <a:lnTo>
                                        <a:pt x="443" y="70"/>
                                      </a:lnTo>
                                      <a:lnTo>
                                        <a:pt x="445" y="51"/>
                                      </a:lnTo>
                                      <a:lnTo>
                                        <a:pt x="421" y="50"/>
                                      </a:lnTo>
                                      <a:lnTo>
                                        <a:pt x="400" y="48"/>
                                      </a:lnTo>
                                      <a:lnTo>
                                        <a:pt x="382" y="46"/>
                                      </a:lnTo>
                                      <a:lnTo>
                                        <a:pt x="365" y="45"/>
                                      </a:lnTo>
                                      <a:lnTo>
                                        <a:pt x="349" y="41"/>
                                      </a:lnTo>
                                      <a:lnTo>
                                        <a:pt x="331" y="38"/>
                                      </a:lnTo>
                                      <a:lnTo>
                                        <a:pt x="310" y="35"/>
                                      </a:lnTo>
                                      <a:lnTo>
                                        <a:pt x="287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443 w 446"/>
                                    <a:gd name="T1" fmla="*/ 70 h 407"/>
                                    <a:gd name="T2" fmla="*/ 419 w 446"/>
                                    <a:gd name="T3" fmla="*/ 70 h 407"/>
                                    <a:gd name="T4" fmla="*/ 443 w 446"/>
                                    <a:gd name="T5" fmla="*/ 73 h 407"/>
                                    <a:gd name="T6" fmla="*/ 443 w 446"/>
                                    <a:gd name="T7" fmla="*/ 7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443" y="70"/>
                                      </a:moveTo>
                                      <a:lnTo>
                                        <a:pt x="419" y="70"/>
                                      </a:lnTo>
                                      <a:lnTo>
                                        <a:pt x="443" y="73"/>
                                      </a:lnTo>
                                      <a:lnTo>
                                        <a:pt x="443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61" y="3838"/>
                                  <a:ext cx="446" cy="407"/>
                                </a:xfrm>
                                <a:custGeom>
                                  <a:avLst/>
                                  <a:gdLst>
                                    <a:gd name="T0" fmla="*/ 203 w 446"/>
                                    <a:gd name="T1" fmla="*/ 40 h 407"/>
                                    <a:gd name="T2" fmla="*/ 178 w 446"/>
                                    <a:gd name="T3" fmla="*/ 40 h 407"/>
                                    <a:gd name="T4" fmla="*/ 203 w 446"/>
                                    <a:gd name="T5" fmla="*/ 43 h 407"/>
                                    <a:gd name="T6" fmla="*/ 203 w 446"/>
                                    <a:gd name="T7" fmla="*/ 4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46" h="407">
                                      <a:moveTo>
                                        <a:pt x="203" y="40"/>
                                      </a:moveTo>
                                      <a:lnTo>
                                        <a:pt x="178" y="40"/>
                                      </a:lnTo>
                                      <a:lnTo>
                                        <a:pt x="203" y="43"/>
                                      </a:lnTo>
                                      <a:lnTo>
                                        <a:pt x="203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211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42" name="Picture 2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43" y="2605"/>
                                <a:ext cx="500" cy="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3" name="Picture 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44" y="2254"/>
                                <a:ext cx="260" cy="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4" name="Picture 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5" name="Picture 3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38" y="1944"/>
                                <a:ext cx="140" cy="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72B24689" id="Grupo 25" o:spid="_x0000_s1026" style="width:60.15pt;height:63.05pt;mso-position-horizontal-relative:char;mso-position-vertical-relative:line" coordsize="4204,4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5sj85BoAAC2/AAAOAAAAZHJzL2Uyb0RvYy54bWzsXXtv40aS//+A+w6C&#10;/jxAMV960IizmPEjCJDdG+z6PgAt0RYRSdRR9Hhyi/3u96t+sVvsIjnx+G5mwgES0lKpWFVdXV2v&#10;bv74l0/73eRjXp2K8nA1DX8IppP8sC43xeHpavpf93ez1XRyqrPDJtuVh/xq+nt+mv7lp3//tx9f&#10;jpd5VG7L3SavJkByOF2+HK+m27o+Xl5cnNbbfJ+dfiiP+QFfPpbVPqvxZ/V0samyF2Df7y6iIFhc&#10;vJTV5liV6/x0wqc38svpTwL/42O+rv/z8fGU15Pd1RS01eL/lfj/A/3/4qcfs8unKjtui7UiI/sD&#10;VOyz4oCHGlQ3WZ1NnquihWpfrKvyVD7WP6zL/UX5+Fisc8EDuAmDM25+rsrno+Dl6fLl6WjEBNGe&#10;yekPo13/7eOHalJsrqbRfDo5ZHuM0c/V87Gc4G8I5+X4dAmYn6vjP44fKvXBk/xr8vDy13KDH2TP&#10;dSm4//RY7UkK4GvySQj5dyPk/FM9WePD5SJOAzxrja9WQbCMxXOyy/UWI9X61Xp7q36XREEif5VE&#10;ifjNRXYpH3hBVCqifvrxWKwv8Z+SFu5a0urXKvyqfq7yqUKyH4Rjn1W/PR9nGNhjVhcPxa6ofxdK&#10;CtkQUYePH4r1h0r+YQl+oQWPr+mpkzAm0dNPCEr+JiOefi3Xv50mh/J6mx2e8nenI/Qbsw6/1x9V&#10;VfmyzbPNiT4GkgsXi/jToeNhVxzvit2Oho3uFceYImcq5hGaVN+bcv28zw+1nI9VvgPz5eG0LY6n&#10;6aS6zPcPOdSr+mUTCh2BHvx6qulxpBFijvwzWr0LgjR6P7ueB9ezJFjezt6lyXK2DG6XSZCswuvw&#10;+l/06zC5fD7lEEO2uzkWilZ82qLWOyGU6ZBTTUzZycdMGAaSlCBIXwWJ+IhEQrSeqvXfIWzA4b6u&#10;8nq9pdtHSE59DmDzhRBzI1kagxOmz8AJkyqzpGdMEi5gumi+JGEivjOaD62oTvXPebmf0A3EDCKF&#10;mLOPYEGypUGI4ENJgy3Y2B2cD4BTfuIboDRIb1e3q2SWRItbDNDNzezd3XUyW9yFy/lNfHN9fRPq&#10;AdoWm01+oMe8fnyEuMtdsdEqeqqeHq53lRy3O/FPqDmE34BdkJ40ZOgxJWSNzqVhlATvo3R2t1gt&#10;Z8ldMp+ly2A1C8L0fboIkjS5uXNZ+rU45K9nafJyNU3nsK7dvAXiX5u37HJf1Fgyd8Ve2E+AEVB2&#10;SbP+9rAR93VW7OS9JQoivxEFhlsPtNBW0k98S6qK/6ThFybVrAF6nVhqcyWWp0mY0PPddYLoET8W&#10;BgtfCwvdrCMW+gGzIpzTegH1j1aSVT0x4oVaR+axMHbWItL6TbOQnP/KTCZ3GXk5wiM5aXuIv4bZ&#10;GPJHfGv5P7bZMceYE1rL9sM9kovuXZXn5OZMQrXuCjBadIWeHC1JWt8QtkGWpSUPToZGGhDmszQt&#10;RIA2JxjXjTLfTxtF+j2s0+N+B7/pPy7gNgSTlwnJWGhiA4RVygAFk+3EjFkDEjkgXiyxBTJf+tHA&#10;TTBPCoOVnxxojgGaxwxBWJkNULxI/JgwHwxQsoz8NGGcDVA8j/yYUgsoCVM/ptCWdrhiUIW2uHlc&#10;tsRDyNMrc7gjFvEhwyHsgAUVzBlcttyj5Yrh0RZ8lHI82pKPIo4uW/RhzPFoy57FFTmyDxkeI1v2&#10;YTT38xjZso+WzKyJbNmvGJWIbNGzE5AcfKODlsJjxps5nW2l14DJ/+mg5jnuJnA3yZEnS3AsT+Sl&#10;06SHSb6XXqaAp28ZYPBKwMKvxfMA1QEMbghY+/jdwNAUAl6SuenFDFUg4HQQME00gsZUGoI7VDxK&#10;572XFJouAvswNkPFZziM0VBxGg5jlfSaiIHmDmGVVFeADxtPUk8B7rAqJaR0jNzW8xC9mk4Qoj8Q&#10;RdC6rCbV1LfkRIl1fHs1pYWEPt+XH/P7UkDUpKGYCOK52mNuvt8dbDgJNdeC1V/q61EgwzoikGGp&#10;UCLS3+urhMMqIeCwEHTDzaUMYZo74WDgJb4+ONBPQo6hhnIINV36qujTrtRS+FIYBP29vko4GF2B&#10;D6awEx8M6jA4uDVEH8xhJz4YQgG36hbL+dhq4te78pRL/kljhEkwqkMaZ7k0VsBA8Z0VV/C+92fF&#10;TN9qgIGsk4ojXhFTaM9UerwP5eZ3ePpViRAVA4yEIW62ZfU/08kLkm9X09N/P2eUb9n9coCjnYYJ&#10;At1JLf5I5kuyT5X9zYP9TXZYA9XVtJ5inaLb6xp/4SfPx6p42uJJ0kAcyndIVD0WIiwm+iRVIjoR&#10;vr6k9e2dfvga507/gmaFig2+Pac/TmLG3bNcjhi+aq/bzzq0th/E+rOwvcbDYb1s2w1iMdkOKMud&#10;7X863MHSfGcu1Zuv1hCyMPyQo1oguPV66JIIBRAY+5bY9pPH1UQUI2SG9LXpqnE1UTlDWPe3SCHB&#10;IW2tJsKX/WZXk2jFZFqcuJoNhq01gA337dWEjfbt1YRNQtirCYvJXk1Y7uzVJLS5G1eTz4/9VjIM&#10;gxz7VpOBAczQgAjDKwMd8+RxNRlXky8RmzTlCYoUVMFb3jYFBeRC1GqgqjMizH/L6kwURDI3pepQ&#10;prBAGRNRtEzFHETwrSv85z+xajNnP4Lp85X4aWl78zAthvt4HqYJTr70wnouDk6CRhhuHmN4aWYR&#10;UpQGESPWpAhFsYccbhM2RSlVVRI9Zg0QpGFiqzAQK3Qbk7OucpjsdZXS416anHU1pTqBhyZ7XQ0T&#10;Uelp02Svq3EQ+zFBVxvuZKWnjcmuEcQRpdA9NLn1maWoN7RROfWZeM5QRTnlhiz4BF5ROfWZBJUX&#10;P1222KNgweCy5Z6kHF224OOA49GWfMKNIaWqDY8RKy9H9hggL4+UJ2pwLRiFcOozccTw6NZnuKnj&#10;1GecufP9eW2ibuMrBcnU+FhWOS+RkTqKwsdryirQI1TAXlMngfWZoE5CtspbJ1nA/oNMaG+fr0wd&#10;eA6k9m31VRVLqNQo4LqLDDDZAg5WWT1Z49FXhU8VVWBzu+GWsDh4LuxpNxx8c4KDreyEg5WUcGk3&#10;PlhABdfNL6ybpA/8dBVpooWSC6xLN9z5yGm5jXWQAyoLr2y0GjNXb5y5grd45mDLCf6tOtho2fE7&#10;aJZXwniNtqMnWkHaLqPtWycrxsuznTz4315yHBdPJJo8bqzt4bHuvu3gOc6PHV3Allk+GROC2O4d&#10;i8lxraM5J203nKGik4c/x7WOuNjBca2jBfXf+HDZUo/QTOYVO1XAG0HMmQGkRo8GisXlSJ4NHwaJ&#10;Hp0F9hOZUMt1rWWGtq2jjmsdhYNc6xWjpq5rjYDFK3un9ymMmbjU6X2i4MePy5a96hz08OjIngu3&#10;0KvaSDWEJLw6EdmyTxmVoAy/UYk4YNSLMj8GikVl25kIIZmXqtg2NUtG6WNH6ZeM4LG7o6EqYYxf&#10;bMs9ijmqbLmHzBDGjtgRv/oZtMXO5DuoAcHIk7PsiS10i7sx+PM3DY49dWyHJGYmQpJ74/J3tz36&#10;e+rYCF2laO8jHeL1YMcsEsTo6kk3OBkoApdd+DJgpUgTv/KlCyixKsB1dNODXQad93KjWD92GBOB&#10;fRirZDAE+DBWySoQOCa+jMwE7W8eo9Majcfq8JdrjZDEwTnsDBsR5xOypFWh0tGjiroHRvtRK3+g&#10;8eiraimcSyaoktYZ1aqsANytbjildtG8m104ZILfqCcrYPiASnTSpyp8cG964KScKYvQhQ9Oi6Sv&#10;D47yOBi3qCdrAWdDwKXdYoEjMQQMToIAW/YMxlIygfnRxSsWd4ENXm4XWIiEC7Gqp7BWJH1VCupO&#10;Cv3lmPsYcx9ffQ8ozfnz3IdYUr7V3Acbl9geMheW2FEJGyvZQQmHCFJtfHYukLBDkpSJI+yIJFww&#10;NUo7IEmZMAn2rqGIC3XtcITiTm906mY/ArEpqh2dOoVFufnIl7GwJR6xBTxb5CGbZXCEDjl4Qy4n&#10;+xEif+Dn0ZH7ikkWYRNMI1Q0lzC4HNHPmajSzX6wmQGslc0wslkGW9f5LIMje04l/kD2I+Jk72Q/&#10;QrHpzqMTFCMYHmO5ga+tX4ggGijKt3jH0cl+sKaBzX6M4bM/chrDZy6m/CJb0tiI9YuEz28eJLY8&#10;ei5MHBghhMpZT3ucddqFD2ddtgyBS+2I66vy1lcyHKKddF2+P7qhZIjQt1NMFV2xLnXiC0EXkYc1&#10;pxtuBestwisd2mv69VXxMZchzJcK6yIllz58sO6Sj56de7DcEg4uZpecW9qi2RzjpzF+ek38NKxP&#10;FUoq4x/Zpyq3mb5ln2q4UHmqeCUTPPIwGDqSKkng+ohWVdgUzBmsA7pV1fOrplv1/Hewff9/3apg&#10;4TygFIbxSweUHonohlVWHhCotfF2eMNqQlUlwioGpelFtf3seCEKOHrkGiDHzRaxoAeTHeHE8MXh&#10;zbYx2QFOJJpDPZjsqDKWVfU2JsfFxokVXu5sDzuWLZhtTHZwE4tTLTw02XFlLNtx25icuDKeU2Oo&#10;B5UTVyYoQnol5VTVY9HM6cNlSz2RLbkeumyxJyLe9eGy5Z7I+M2DyxY8ThRjeHQkvxKpAQ8uR/Qr&#10;Ksf66HJkL7a+ejTLqaqTJntxOVX1eCnKxG26nIZVHI7A4LJlH6NF1juOTlU9YumyZc/jsmUfcVPa&#10;iSudOT0Gg2MwKEsV/6fnk3xmMPjq6I5siGjTxcz2tukmsIeITzA3lF/PhXe6yIL1rDMCwFImMfYU&#10;AmMVXGMt6sSHZUjiM43EOqTQVxlBYY0RcFhFuvGpdlmsEJ1wWBsUvu5AFXZf8dsNF6+kujVb0TX9&#10;+qr4wEiIEVn2VNpUgAwL2ckH7KzE1wfX0gRN15cJ3cLbKMSuDBk8OqekjMefCKGY0yX5IxXJ65ZH&#10;KtLdePyJdeYhWYnzSEWdIWmdbIgjeV595uHwiM9Ebn8wUkkYV94OVBiX2Q5T0CDndQBtn02cc+dx&#10;JW1vmXP+bH9NnEvnwWN7a5wDjxFsKgWiwbbtjtpeMuck2z5ywri1TngiKkI+b9sWdMI57rao0dbo&#10;FbXT8Ssbftu8OWcdzqlK5aPJkbbc/uZBZcsblPtRuQIXBS8PKlvkMcefLfM4Fh26bVROXBIxVLlh&#10;CWJQfyhhS50RlVPsomjWj8lWcWamOKWuWDZZe9hzhM5Eg25Egm5zP1G20BeMGXAKXTGgvKicPl9u&#10;6jltvvGCUXVqsTMzFMVyr1Y5bb5OyGW37zt9vrI471F2p883xmmWfg5tuctmbR8uR9uXjIpSccKw&#10;GIryrg+Xo+6yl7mtD26vL5fhcZp947kofXpw2aIPuWlIpx0Z6mOYEK+8yNEzUHKrtIdHnIbfQMUI&#10;sP24HNlj16tXJxJH9txMpA49QxdnHhJH9BwqOqTRoGLMw9y27nHMLBR03FODiUuuoVrUQPG4XMEz&#10;xgaNhzYuZhAp2hlAlyP4gLE2VHtqcEGm3kGkRssGilt56FB5AxWLHR0e5aKkuYEKWVy27GNsTvLS&#10;tbBlH3L5NYpKzRNjSMKPy5Y9j8uWfSROqfPxaMs+5IwEbco0dEURI3s0rTZQIay4dzLSKZcNLo7H&#10;pSP7JWPrcdJog4sODvLKa+nIXhxT7XH+qIvT0BVyXi3iXQsKzqafR1v21D3kp8uWPZfaRMnTeiCX&#10;okaLagPFmWeK7RsOFwxVVAs2UBCDl0E6mtUAUVuNl8GVLXi5A6a9aFBLsUEVISPuR2XLnUVli52a&#10;kPyobLGLo8Y92rByxM753rSZ2tAeMgllvNPCAlowBjW1xS63+LRlRSfTNs/j5g51EFtQ/hFMbbFz&#10;Mwd91A0mZj6jRaKB4aYN9d0bkiwPaUxwjwluTA/kdr/mBDefD4eVELTrHQI923kUq3/azUKsIBMY&#10;NhIkYgOZe+0WpMoC35uXYfWAw0QJ7Loo0AOuRhVe/BBi1Fnr93DVB4ErVk3vVjcxc9hpot3s9OkB&#10;V6yaM917wBWrcJuH0E5+MxEDz3gQuGIVzu8gcMWqfIGKrCp17KVbKFZNUaibVXWwyL3ZWtUNrg5j&#10;v4cjOoR28kRJMvA1B4ErVk35pIcYxSqqQoOwq1E1G5e6sauazz08vyHY1bH89/DuBoErVs3OvB5i&#10;FKumgNcDrlg1dbxucPLFaJjgbQ2hXb0J4N5U/3qwK1bN9rMecMWqqRkK8DevpipbqwuQXClVbfeU&#10;3WkgShfa9FUWAlV9r6dhVR/+0737UemhMer6Sfoqn6h6VWVnFEsXBUQYaDPZNQ59lbgouwIo2ugn&#10;1UF/ra8SjMrTAIuR9e0Ci+UzkVnuBFMd1VQy7sImSeuDkvqMbG8nLl01NWZe86evajClEUOWthOb&#10;Hk0Y4C4GKHggqRn7rB+mr/KhuiMbmdNOdHqvaGxMrMajrwqfalKOjfXT3+urgtMtAFhhu9hAHlPy&#10;YdZ3jUdfFT7KvxO/EHYnPsr4E1zP+H+mmnQrQKj7GMxOck28vmomlEIZF1V/r68aTqlKoB0H/b2+&#10;KjjVF4HsWadQkIMTQumHk0JG1qsbH+giIffBIS8m4XqUBTkvBdc9aSP93GU3fXQ4s6Cv5105yENJ&#10;OOMTafnqq5Iz5XbBr/En9Nf6qsGkJetTecpWAhse3qnJlJsisO6Ji5zOMDBJW9/bfpT9N10amkN9&#10;VZwqV7Vvt7Uer24W1Gh1j/3ZuqrpGRtTxj0Fr9lTQE00b3/gM2byeWOKWFG+4RZ6tq7jZFq5sg7s&#10;rklYyncpeKonMGwNEIcJK1sDxGXd7USr2tbbTv/CQBpMOArDn962M61qI24bE4a7wRQxtUcsUQ0Q&#10;V5ZzelTkAVYeQTkt9FFoZYDtervTQh9xdW2nTSUS7+T0JPCdPpWI68JxtmZHeKult9rhHEwXc3UF&#10;d2s2hOrH5Yg+ZUTvbM2OxTtaPTy6rSpiO7VH9m6vCl7A6qXLaaGPuIKH260iz6Jua9ebtdDzrf22&#10;1vPt+Lbs5UttffKy9X5YxwqLy21ZEW/t9Yyj07LC8uj2rKC7wjuOTs8KawKdnhWntI2I+jt7fxeb&#10;dIY2wHsdz+5+k7O7Wan/6Y9ve/MEXzuY5nJ8+hWmfWF3qAJCeCadESGdz0VzqndDN61JAq47faC3&#10;c8Bj6H6u3pgOD6IrYoUfIJ+Ldb8LDmu8hOvJ+EVUtQcfWKE78emN7vRevq7nYt2V+HpPSZfpiL5t&#10;FeI9wURfz7YK/erevsyfgTPlJR3l6quMvs1zkTvr4retqRrPGDWPUfPXHzXDUzyPmkXe7xuOmmGq&#10;/HGlHTXHXBBhR4wrppXLDpq5VjU7ZmYDLjtmRmOc1x22Q+ZYHGXs8fjt4AEBuheREzpwLcR25MA1&#10;9DkBM/YXMtK2xc1uX7eTFGy7qBMvs+2iTrzMtrE68TKPy5E614PvxMvq6Ld2LOm8I4k233t7+px4&#10;meuudcJl2i/vReWEyzjb26sNTrRMb1L2o7JVndsY4ATLCden62zuYFHZck+wq8hPla3uXPu9c4pZ&#10;wmWInM0dcyar4+ztYEfQiZTxTgKv2N1AGScLeBl0AmVuR5QbJ3O7xpw4mdum5ZzhHieMMlAlzKTT&#10;EiY75OzsiGMmO0QVSYMKx3t4ZeVs7IiRcvPK6mxjB4PKtjPsAuHu67BWiDGlMDZ5qr4bE091d8ao&#10;avV4IvzTeW6GzBYCuq/5RHg286MKpGdNnm+eDjHBt469uWxIRPsVINye6rhODmBzU2dsSz4JsJnm&#10;Rx3a6qsKlVU7SE/lXh9EYXrFNBZ9Vdh0PbuvPwLdeERcX39ErJp4+k4upPMsCF/PY+F0CTDstekS&#10;HRwqCdadVYGzNAxM8trTvwMnR2BDO28nbYpT7APsAqMDNEggPW1qOlHS0/MGp0Ji606/wWEQYPKQ&#10;N0wsrRz6qpSEQhDQ1tML1Jo3GsuYmxlzM199bobc3/PcjOjf+YZzM2x0aCcL2ODQihnYiHVIwGrn&#10;ZliK7NwMt43djVaZbJEdNdmsfX9BxZs7Qq31knOEPnf97e53bj12XEdQRwsu9lkxriNf/zoC23q+&#10;jgjX7xteR9hd1vY6wm2ytnNB7M5vex3hENnrCEuRvY4gN+rNdNnrCIvIXkdsisZ1pN6qN6wfs3pL&#10;b46mCknncYznDd3cOgL1kGFLd0hlGsS71xEDdo5tjEfGdeQ164h9avuxWF/iP/X2b9xdTbd1fby8&#10;uDitt/k+O/1QHvPDp/3usaz2WY0/q6eLTZW9FIen/e4iCoLFBX5VP1f5VCHZD8Kxz6rfno+zdbnH&#10;NCweil1R/y7Q4URUIurw8UOx/lDJP9Z/+/ihmhQbsUVDLU/4mp46QU0GiQn6CUHJ32TE06/l+rfT&#10;5FBeb7PDU/7udMzXNTJAWN70R1VVvmzzbHOijym74WIRfzp0POyK412x29EuXbpXHFdDhFY+Phbr&#10;/KZcP+/zQy0lV+U7MF8eTtvieJpOqst8/5CDy+qXTSROhsVx68pY0cHrz1VxNf1ntHoXBGn0fnY9&#10;D65naK+8nb1Lk+VsGdwuce7pKrwOr/9Fv8bZlc+nHGLIdjfHQtGKT1vU7ot1VZ7Kx/oHDMeFJFQP&#10;Mgg1vtvHbNe8mBIEQWLiZH1BIm5JJCSaU7X+O4QNieK+rvJ6vaXbR0hOfQ5g84UQcyNZGgM6TnPy&#10;8PLXcpNfTbPnuhTCkAfuZ5cgcIKj/NGcI/Nh0UK+JrE55X9OSSs65X+BGqhMW+kfH6tT/XNe7id0&#10;A0mDToFcn1QPyjQI0XwoabwFJ591ImqQ3q5uV8ksiRa3GKObm9m7u+tktrgLl/Ob+Ob6+ibUY7Qt&#10;Npv8QI95/RAJiZe7YqO19FQ9PVzvqokYujvxTwnEOu31glSlIUMPKyFr1C4NoyR4H6Wzu8VqOUvu&#10;kvksXQarWRCm79NFkKTJzZ3LEh2Z+nqWaIVO56gHd/MWiH9t3rLLfVHn1WRX7JGuNUDZJU3828NG&#10;DG2dFTt5b4mCP/FVq6iyGPhTGiDcKH5x15plX5khxdyRfv4HZUhlTx8o/74MaSwUZzSkHYY0Vful&#10;o0iWghpDCtMqDSndjIZ0NKSjIW18TeWRIq4/M6TCmfzuDGkyGtIejzRUrzMPyaAKx4LcJ3rtVEjl&#10;GXJI6Wa0o6MdHe1oy44i9XlmR0UDy2hH/3yRfUp9oWQtR0Oqky/d0e8Y2b9dZC/SpS9PyGwhN/RU&#10;Zcdtsb7J6sz+G/cvx8s8KrflbpNXP/0v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HnPO4dsAAAAFAQAADwAAAGRycy9kb3ducmV2Lnht&#10;bEyPQWvCQBCF7wX/wzKCt7qJUilpNiLSehKhWii9jdkxCWZnQ3ZN4r9300t7Gd7whve+SdeDqUVH&#10;rassK4jnEQji3OqKCwVfp4/nVxDOI2usLZOCOzlYZ5OnFBNte/6k7ugLEULYJaig9L5JpHR5SQbd&#10;3DbEwbvY1qAPa1tI3WIfwk0tF1G0kgYrDg0lNrQtKb8eb0bBrsd+s4zfu/31sr3/nF4O3/uYlJpN&#10;h80bCE+D/zuGET+gQxaYzvbG2olaQXjE/87RW0RLEOdRrGKQWSr/02cPAAAA//8DAFBLAwQKAAAA&#10;AAAAACEAjaIUH2EBAABhAQAAFAAAAGRycy9tZWRpYS9pbWFnZTQucG5niVBORw0KGgoAAAANSUhE&#10;UgAAABIAAAASCAYAAABWzo5XAAAABmJLR0QA/wD/AP+gvaeTAAAACXBIWXMAAA7EAAAOxAGVKw4b&#10;AAABAUlEQVQ4ja2UMW7DMAxFGXcW6tGGNfcC4pJBGeSDSHfogZKLVIBlQJN0Aa8J2lEGegB1sqEk&#10;bh1XIfABLXwgQf2/izHCbfV9z7XWwnvPnHMIAICIjjHmhRCac97fNcUYZ4UQSqXUEQDiX1JKHUMI&#10;Zdo7P6y1e0rpeQ0yiVJ6ttbur0AhhLJpmsujkBQ2juPrDJJSnrZC0jVjjABd1x3+C5lkjOGF1lrc&#10;XWBjaa3FCyHkfRiGtxwQIeQbqqr6Wht9TXVdfxY5k6RVIKLLhSCiKxhjPhfEGPNPO//zPmSuRSbz&#10;Xpl2C2zRtGmMPLKmlPJ0GyO7pWAzxhx+C7a2bT+Wgu0He9ZVV2kX2QYAAAAASUVORK5CYIJQSwME&#10;CgAAAAAAAAAhAHBN6akxDgAAMQ4AABQAAABkcnMvbWVkaWEvaW1hZ2UyLnBuZ4lQTkcNChoKAAAA&#10;DUlIRFIAAABCAAAAUggGAAAA4IICcwAAAAZiS0dEAP8A/wD/oL2nkwAAAAlwSFlzAAAOxAAADsQB&#10;lSsOGwAADdFJREFUeJzdXHs4VFsbXzNuM8d9XNIpiiKkSDMupRjjLpXudJFKpEh90b10SlLpHCV0&#10;calUKKWknC6iSFehyyHMaHLLPQxjNLO/P05zvm1OsffMMNP3e5557Hft913vu39777XXetdaMBAE&#10;AXEFnf5RJyHp7MampkaN1rZW1daWFrWW1ha1ji9flI2NTZ5TbO1vUWztb40fr/sXBoMR6EIw4kgE&#10;m82WSDoXH3Ak8lBYT0/PL4Ppa2pq0ewoDplOji7XLMwt8/jxKXZEVFR8MAzZtjm+6PUrC7S2VtNn&#10;3r94IdWeH7+S/BgNFXJy7rv6+q++xmKxpPmxHzNmTBW/vrH8GgobLBZLet+BPX/wSwIAAIzRGvvz&#10;E3Hx0nm/6mraeEHq0NWd8A6pLpPZg4cgCMOVxYKILx1flKJO/L5HkDpwOHzPNMtpD5HoBodsSjCc&#10;pNsZceRgOJcMsSAiJvbE9ra2VhVB6rCaPuM+DofvQaKrPmJEHZvNloiNi94afTJqJwBi0FjW1tZo&#10;JSae3QgvU1NTb7Al22XZWJOziVNJBUwmE9/e3k5obWtVffO2dOqTwnzbV69eTuvtZeK4NnYU+0yk&#10;Pk2MpzznHh89FrF/3LjxZQCCIJH+Dh8NP6ClrQFxfyQLk9rGpsYRg9klnU9YD7f7/LlhJFKfL18+&#10;nwa33blra4xIXw0IgjA3MzM8uLKUlFRf7MkzC9RU1T4PZvvy5XMr7rGJ8ZTn6uoj6pH6xeHx3XC5&#10;/EOZkUiJoNKq9Oj0jzpc2XvlmqippsRCJLYvX72Yzj22ozggfi0AAKC5uWkEXK6orDAUKRENDQ2j&#10;4LKCgmI7Ejv6J7p2XV2tJlemoGgfAACgtrZmDFxmMLrkRUpEZ2eHIlzmsNkSSOwePcp15B6P+nUU&#10;3UDfsBSN31dFL6fBZTabLSFSItTU1BvgMovVK4PE7lbWjcXcYwrFIRPNyJPFYknnFzy2g5dhsViO&#10;SInQHK1ZDZfTr19d0dXVJT+QTRW1ckLh0yc2XNnezuEmGp/nk5PWNzTU93sltbV1Poj8iVBVUW3k&#10;yvX1daMjjhwMH8jm0qULvtxjWVnZLnMz5MPutrZWlajjx/7Vg52gp/9WpERgMBho0qTJr+BlF5KT&#10;/LNuZy78nj6Hw8Fm3bn1zznrmeRsGRmZXqT+fo+KDO3o+KLEW04imT8WeRd72rQZD+AyBEEY/w1r&#10;07aEBCV2dPRvTJ8+K7Sur68bzZXRfDbzCx7ZJV88t463HIvFcpydXNNFToSTo8u175VfuZq60tHF&#10;9k3cqZMh9E90bQAAOBt/ajP3PBaL5ZBtbG8PVj+zl4k7EBYauXT54nvs73yVLMwt89TV1BvEIkPl&#10;Msv+9bv3b00G0ploaFQM1yESzQrS025Y/UgfgiBM6ZsSYvDWTQnl5WVGP9I7HZfg7ujgnCHyQRcA&#10;ADjYO2UMRgTv+Z7ubtmjxyL2E5QJzQQCoVlZmdDM4UDY0tJi0uuSIvPi4tfmg41ojYwmFznYO90A&#10;QExyljQaVZdsZ1UOT5QMBxLjk11tyZTbAIhJPkJbW6eCYmt/azh9mk6Z+pRsY3uHK4sFEQAAEPyf&#10;bTuRJlaEgc2bgvfAe6RiQ4S+vsGbiPAjPsPhy4xk/thq+sz78DKxIQIAAObOmX/xSur1mTra4z4M&#10;lQ8i0awg5uSZhbzjE7FoLHnB7GXizp9P3BATF71N0FwmHJ4ey07v2xsWIC0tzeI9J5ZEcNHZ2alw&#10;OSV57bnzCRtqeHIIaCApKfl1396wgGVLV8T9SEesieCCzWZL5OblOKddSfF+kHPPra+vTwqJnYy0&#10;TK+xscnz4C3bdpqRLB4PpPtTEAEHs5eJo3/8OI5Kq9Kj0ah6NBpVj0qj6tFoVXpf2WxJ4lRSAYlo&#10;lk8imuUbGU1+hXRQ9tMRMRAgCMLwuzzg/4oIQSBWn09R4l+Droe5Oc5Pnz2xIRHN8q1nkrOlpKT6&#10;RBHYsIN3FsjJhVLMnQFycCKXvi4uMhP1bNhw/Pq1EQwGQ87IWO8Lh/O/pC4Gg4FWeq0+sWXz1l1y&#10;cnKdIrlbw4B+bURJaTEJTgIAf7fEiUlnA+2dbN7df3DXbbiHysOFfhddUPDI7keKdXW1mqt9vG6u&#10;WOmZPVDG52dFv1fDztH6XUXFB8PBjLBYLMdjydIzm4KC9yKZsP0Z8A8RVFqVHpliVY7GWE5OrnOD&#10;/8Ywb+81UTgZHHNIIhwm/PNqZGVlLkJr3NXVJX/ocNghit2MssxbNxb/zO0HBoIgwOFwsDPJlpWf&#10;vqXN+YWpKbFw987QzaZTpj4VVoDDBSwAABQ+fWIjKAkAAFBU9NLSff6swsAg/0uCDJtFASwAAFxO&#10;SV4rzEpv3LzuYUuxKj9yNDxssEldcQG2trZG6/adWwu4BZYW03Lzcp7o3sy4Y7Zi2coYGWnkc4tw&#10;9LJ6ZaJjju+wJltWXk5J9vneLJM4QYKgqrSLux5Jc7RmdfqVm9PV1NQ/a4zQqLMl291evNjzLJvN&#10;lnrztpTI29lCgu6ebtn7D+65/Xn3jvvYsWMrx2iNpQr/MgSHxHhdHb/KqgoDAAAIDzviO9HQqBiu&#10;ICsr22VjTc52mzUntba2ZiyVVjWBH0fNLc0jrl2/ury0tIQ0ceKk1yoElWZhXICwgIEgCFBpVXr3&#10;H9xz81nte2ywxEZBwWPK/rDQY3+VvZ/Mr1MJCQn2sqVesUGBm/cRxIQQvhIzbDZbIu3K5VVHIyMO&#10;NLc0q/PrXEFe4UtAwKb9Xsu9o9GscxgKCJSh6uzsVDge/fvu02ditwgShJbWGOqObXuCnRydrwu6&#10;E4dfCJShotGoenfvZc8VNAg6/aOOn//q9EVL3PNKS0uIgtbHD/h+IqqraePdF8wqbG1tVRVyTGCe&#10;+4ILIVu27xg58tcaYdf9I/BFBIPBkJszz+UZkpEqv8Dh8D2+a9cd8fXxPyIrK9v1I73GpkYNdZ5l&#10;ivxAIjQ0FLXRzl1b4x7n5zl875yCvMKXuXPmXfLyWhXt6bH89Kcauk59fZ3m93QHwtevX6WePSu0&#10;vpKe6q2kqNSqr2/wBovF9rtr796/NXF0tn3D7GXiSUSzfAkJCTbqi/kG1E/E3XvZc3x8vTN4y5WV&#10;CS1BgZv3LVywJBF+ByEIwmT/eXtexOGD4bRqqi6/gRoaTCzxWeMX6eLsehWHw/c0NjVqeC5b+ID7&#10;VK70Wn1i394DgfzWj4qInp7uX2bYWFY1NTVqwMtJRPP8E1ExHgO90319fVKXLl/w/eN45F5B2hVF&#10;RaU2Pd0J76qrqbpN3xaXKysTWu7eyZmEZoU+L1ARkZh0NjD0t91R8DLjySYvrqRmzEDaD+js7FSI&#10;O30y5Gz86c1MZg8eZbzfxYmoWI/ZbnNTBKkD1ecTPjgDAAB5efmO6BOnFqPpDMnLy3cE/2fbrryc&#10;At3FizzjsVgsB00MvLAl22W5zZqTKkgdAKAggsPhYEtKis3gZWtW+R7T0tSi8eNYQ2Nk7eFDkWuy&#10;sx4Yk78t6EILGWmZ3n2hYQHC6IQhJqKltUWtF7Z6XlJS8qvXCu9oQQOYMEH/bVJ8smtifLIrnmdn&#10;zWDw81sfwe+N4AViInp7e3FwWUdnXLmyMqFFGEEAAIAtmXI7KeGiC1IyRo78tWad7/oIYflHTAQW&#10;g+n3LisrKQuNBC4szC3zQrZs34FEd1PQlr14/C+onqCBgJgIJSXlVrj8oeLDxKHIWjs6OF/nHhvo&#10;G5au8vaJ4m0DtLTGUOe7LzwvTL+IicDj8d3wRVhtba0quXkPnYQZDAAAjBo1mj5+3PgyAADo62NJ&#10;7939W1DGtSwL+HYlf78NhyQlJb8K1TGaGeOpZpPr4fsl7Z1s3vT19UkKe2ba1s7qLy1tDWjyFIMW&#10;bhmLxZKKjonaPsPGopLJZMoI2yeqfoSycv92oby8zGjHrq1xwn5F2tvbCX//bSNwO11SUlJ969cF&#10;ht/Nfmg0FEkcVEQoKSq18palpl1aHfrb7ihhZakbv/0bFa78qaZmLPz8UE0toiOCp8HkIulcfMBq&#10;nxWZTTwbS/lBenqaFzxbTqdXjxO0TiRARYSqquoPZ74f5uY42zlYv0+7kuLNT9ofgL8HdSlpl9bA&#10;y2jVNL5HrGiAKuApJgPPaba3txGCt25KcJ8/q/DR41wHNG1HR0eH4oqVntm8/0yjTIBsORqgGn3W&#10;1dVqWloR6Uj1jYwmF23wDzzoYO+UMVDSpKWlRW2Ft2f227elprznVFRUml48LRkpSNIFCVAnZry8&#10;Pe+g7T9oaIysNTezeGQ6ZWqh6RRioY7OuPKamk9jq6iV+pWVFQbXM9KXDZS0SUu5bm1uZvEIVaAo&#10;gZoIGo2q6zrboYjBYMgNUUz/Qkjw9h3r1wUOuDFWUKBu1LS1dSpOxcbPE3rP7gfA4fA98+YuuDDU&#10;fvhq3WdYWd+LCI9cM7im4AjYsPHAcKT1+Z7gWTB/0bltITu3CTMYXrg4z7rqt3b94aH0wYXAi9KT&#10;L5732xO6I1rY6x8c7J1uxESfXjhcS6CFsjr/xYtnVgFB/pfh+7YFAdnG9s6p2AT34ZwYFsrqfBLJ&#10;PP9edu5EnzV+kfyusOHCavrM+3Gx8fOGe3Zc6Ps1Ojo6FLP/vD3vZmaGR8GTxxSk3W1TU2Khm+vs&#10;VI8lS88IM/OEFEO6caWpuWlEVtbNRQ9zH7i0t7cTGN0MOQaDId/V1SXf3c2QMzAwLJk9a26Kq4tb&#10;2qhRoxH3WIcC/wW+NL8IuxnxdgAAAABJRU5ErkJgglBLAwQKAAAAAAAAACEArPXPFFrpAABa6QAA&#10;FAAAAGRycy9tZWRpYS9pbWFnZTEucG5niVBORw0KGgoAAAANSUhEUgAAAisAAAIoCAYAAACoOquG&#10;AAAABmJLR0QA/wD/AP+gvaeTAAAACXBIWXMAAA7EAAAOxAGVKw4bAAAgAElEQVR4nOy9Z1QT2/v+&#10;PZOE0DsiYAUUBAEFRVSUqiigoMcCduVYUI69YNdjb+ixgAUbVuwoKjakWVAUFBAB6QIivZdAkv+L&#10;8+N5+HpQk5lJdkLuz1rXWgrZ9772JDPc2RXncrkYAAAAgAYOh0MrLCzUyc7O1s3KytLLysrSa/vv&#10;2tpaBRMTk+T+/ft/6Nev38d+/fp9NDU1TZKXl69D7R0AhAUOyQoAAAAaPn782M/Ly+tsfHy8BT/l&#10;cBzn9u7d+4uFhUX85MmTr7u6uj5gMpksQfkEANRAsgIAACBkWCwWc9euXet37ty5oaWlhUE2npqa&#10;WvmUKVOuLl68+KihoWEaFR4BQJSAZAUAAECIxMXFWXp5eZ1NTk42oTo2juPcyZMnX1+/fv0uMzOz&#10;RKrjAwAqaKgNAAAASAINDQ2yvr6+ewcPHhwriEQFwzCMy+Xi165d8+jXr99HLy+vs6WlpRqCqAcA&#10;hA30rAAAAAgYFovFHDhw4LukpCRTYdarpqZWfuDAgVWzZ88+j+M4POwBsQV6VgAAAATM8ePHFwo7&#10;UcEwDCsvL1fz8vI6O2fOnHP19fVywq4fAKgCelYAAAAESGVlpUqvXr0yysrK1FH6mDhx4s0bN25M&#10;QukBAIgCPSsAAAACZM+ePWtRJyoYhmHDhg17gdoDABAFelYAAAAERF5eXncDA4P0pqYmaZQ+pKSk&#10;mgsLC3U0NDRKUfoAAKJAzwoAAICA2LRp03bUiQqGYdi4ceNCIFEBxBlIVgCR4/379wNWrFhxELUP&#10;ACDDhw8f+l+8eHEGah8YhmFeXl5nUXsAADLAMBAgMmRnZ+tu2LBh59WrV6fQaDROeXm5mrKychVq&#10;XwBABCcnpydPnz4didpH165d83NycnrS6XQ2ai8AQBToWQGQU1ZWpr5ixYqDhoaGaVevXp2CYf8e&#10;7hYTEzMctTcAIMLjx49HEU1UmEwmy9PTMzg8PNyxsrJSJT8/v2tqamqfkJCQcUuWLDliZGT0mZ94&#10;s2bNCoJEBRB7uFwuCIRE9fX1snv27PFVUlKqwjCM+6NWrFjhh9ojCERE8+fPP9neZ/p3YjKZTcnJ&#10;yX1/F//9+/cWixYt8v/ZvdNWGRkZ+qivBwhEVtCzAggdNptNP3/+/GwDA4P0tWvX7qmurlZq73UR&#10;ERH2wvYGAFSQnZ2tS6Tcpk2btvft2/fT715nYWER7+/v75OVlaW3bNmyf6SkpJrbe529vX2Evr5+&#10;JhEvACBSoM6WQJIjDoeDP3z40NnExCQJ4+FbJo7jnPLyclXUvkEgftW7d+90Xj7jbdW3b9/kpqYm&#10;JpH6MjIy9AcNGvTmx5gXL16cjvpagEBUCHpWAKExbty4EBcXl4e8HuLG5XLxqKgoW0H7AgAq4XA4&#10;tNzc3B78lhs0aNBbJpPJIlKnvr5+ZkxMzPCVK1f6tf5MSUmp+o8//rhNJB4AiBqQrABCg8gkPxgK&#10;AsSNb9++abNYLCa/5cieHcRkMlkHDhxYdezYsb8wDMOmTp16RU5Orp5MTAAQFRioDQCSw5gxY+7f&#10;uXNnPD9lIFkBxI2cnJyeRMp9+vSpL5vNppNduePj4+NPo9E4lpaWcWTiAIAoAfusAEKjqKhIS1tb&#10;+xu/5UpKSjrB7puAuHDp0qXpM2bMuEikbFpamqGBgUE61Z4AQNyBYSBAaGhpaRUR+bYH81YAcYJo&#10;zwqGYVhiYqIZhVYAoMMAyQogVMaMGXOf3zIwFASIE2SSlV27dq0vLi7WpNCOyFJaWqqB2gMgPkCy&#10;AggVSFaAjk5VVZUy0bIJCQnmw4YNe0Em4REHWCwWc8iQIa9dXFwepqam9kHtBxB9IFkBhIq5uXkC&#10;v/NWUlJSjL9//95ZUJ4AgErGjh0bSqb8ly9feltbW7/kdYm/OHLkyJElGRkZvcLCwpxNTU2Tli9f&#10;fqiiokIVtS9AdIFkBRAqOI5zXV1dH/BbLjIy0k4AdgCAcsaPH39HVla2gUyMwsJCneHDh8e8evVq&#10;KFW+RIXi4mLN7du3b2r9f0tLC+Off/5Z1rt37y/Hjx9f2NLSAqtUgf8AyQogdGAoCOjIKCoq1ri5&#10;ud0jG6eyslJlxIgRzx48eOBKhS9RYePGjTvaO2KjrKxMfdGiRQEWFhbxz58/d0DhDRBdIFkBfgqX&#10;y8UFEdfR0TGc3506IVkBxIlp06ZdpiJOQ0ODrLu7+90zZ878SUU81Hz48KH/6dOn5/7qNUlJSaaO&#10;jo7h48ePv5OZmakvLG+AaAPJCvAfuFwu/vDhQxczM7PEoKCgWVTHV1BQqHVwcHjOT5n09HSDwsJC&#10;Haq9AIAgGDVq1GM1NbVyKmKx2Wz63LlzT2/fvn2ToL5ACAMul4svX778EK9tCAkJGWdsbJzyq8NO&#10;AQkC9eFEINFSXFzcQDs7uwjs/w5Ck5KSYkVGRtpSXc+xY8d8MD4Pert06dI01NcHBOJV3t7ex/n9&#10;jP9O8+bNO9Xc3MxA3TYiunXr1h9E27106dJ/UPsHoRVyAyDRUGZmpp6np+fV9h4Uqqqq5WlpaQZU&#10;1pednd2T3wfW3LlzA1FfJxCIV2VnZ/fs3LlzEdUJy9ixY+/V1dXJoW4fP2poaJDR1dXNItJeRUXF&#10;6qKios6o2wBCK+QGQGhVUlKisXTp0n+kpKRYv3pg6OvrZ5SUlGhQWbeJiUkSPw8tfX39DNTXCwTi&#10;R/Hx8eaKiorVVCcszs7OD1G3jR/t3r17LdG27t27dw1q/yD0Qm4AhEZ1dXVyu3btWqekpFTF60Nj&#10;2LBhMY2NjdJUefD19d3D74MrLy+vG+prBwLxo2fPnjn+7ssAEUVERNihbhsv+vbtm5aCgkINkTbq&#10;6ellUvnMAYmvkBsACVctLS30M2fOeHXp0iWfyMNj2rRplzgcDk6Fl5iYmGH81h8UFDQT9TUEgfjV&#10;1atXPalOVqytrV9QdS8KUnPmzDlLtI23b98ej9o/SDSE3ABIeKqvr5c1NzePJ/uQ3LJly1Yq/DQ3&#10;NzPU1NTK+Kl79uzZ51BfRxCIiA4dOrSM6oTl0aNHo1C361d69+7dABzHOUTaZm9v/1wckjGQcITc&#10;AEi4Cg4O9iD68GirixcvTqfCz7Rp0y7xU2+PHj1yUF9DEIioAgMD5zIYjGaqkhVLS8u3ovoHncPh&#10;4MOGDYsh0i4ajcb++PGjGeo2gERHyA2AhK+AgICFZB+STCazKTo6ejhZL0S6x7OysnRRX0MQiKjC&#10;w8MdVFVVy6lKWO7eveuGuk3tKTg42INomxYsWHACtX+QaAm5ARAabd++fSPZh6SamlpZenp6bzI+&#10;ysvLVel0egs/9Z45c8YL9fUDgcgoLS3NoHfv3ulUJCtmZmYf2Ww2DXWb2qq+vl62e/fuuUTao6ys&#10;XFlcXNwJdRtAoiXYwVZC2bBhw84lS5YcIROjvLxczdXV9UFZWZk60RiqqqoVw4YNe8FPGdh6HxB3&#10;DAwM0mNjYwfb2NhEk42VmJhoJmpn6Rw4cGBVXl5edyJlN2/evK1Tp04lVHsCxBzU2RIIndhsNm36&#10;9OkXMZLf7GxsbKLILC/cv3//Kn7q69q161dRHacHgfhRZWWlcp8+fT6TvQfDw8MdULelVfn5+V3k&#10;5OTqiLSjd+/e6U1NTUzUbQCJnqBnRYKh0Wics2fPerm6uj4gEyc6Otpm/vz5p7gEzy3ht/78/Pyu&#10;cMAZ0BFQVlauunfvnpuqqmoFmTiamprFVHkiy9q1a/fU19fLESl78ODBFfwecgpICKizJRB61dXV&#10;yRGdtd9W27dv30ikfg6Hg/O7FfepU6fmob5uIBBVevbsmSO/c7faSlTmeMTGxloRbYOTk9Nj6DEF&#10;/UzQswJgcnJy9aGhoWPNzMwSycTZtGnT9uDgYE9+y+E4zh07dmwoP2Vg3grQkXB0dAzfvXv3OiJl&#10;aTQah6oTnsnA4XBoS5cuPUykLJ1OZx88eHAFjuNcqn0BHQNIVgAMwzBMRUWl8vHjx6P09PSyyMSZ&#10;PXv2+VevXg3lt9yYMWPu8/P6iIgIey7BYScAIEtKSopxaGjoWCpjWltbvyRSTkNDo5ROp7Op9EKE&#10;K1euTH3z5o0VkbILFy483rdv309UewI6EKi7dkCipczMTD0tLa1vGInhIA0NjZLMzEw9fuptbGyU&#10;5vf8kM+fP/dBfb1AkqklS5YclpOTq3v37t0AqmJ+/PjRjMj9ZmJikoT6etTW1soTPcJDVVW1vLS0&#10;VB11G0CiLehZAf4HPT29rMePH49SUVGpJBqjtLRUw9XV9UFFRYUqr2WkpaWbnJycnvBTDwwFASho&#10;aGiQvXDhwsz6+nq5MWPG3E9PTzegIq6iomINkXKiMLl27969vgUFBV2IlP3777+3qKurl1HtCehY&#10;QLIC/AczM7PE+/fvj5GVlW0gGiM1NbXPhAkTbrFYLCavZYgMBfHvDADIcf369cmVlZUqGIZhRUVF&#10;WkOGDHkdHR1tQzaugoJCLZFynTt3/k62bjLk5eV1379//2oiZfv06ZPq7e19gmpPQMcDkhWgXayt&#10;rV/evHlzIoPBaCEaIyIiwn7hwoXHuTzOLXFxcXnIT/zIyEg7XmMDAFWcPHlyQdv/l5eXq40YMeJZ&#10;UFDQLBR+UPes+Pr67m1sbJQhUvbQoUPLpaSkmqn2RBZ4roggqMehQKKtS5cuTcNILmnetWvXOl7r&#10;GzRo0Bt+YiclJZmgvkYgyVFiYqLprz6P7u7uIbm5ud2JxF67du1uIvfXzp0716O6Hi9evLAm+lxw&#10;cXF5gPr9bE8cDgefO3du4N69e9fAUmrREXIDINHXkSNHFpNNWK5fvz6Jl7r+/vvvzfzEPXr06F+o&#10;rw9IcuTj43Psd59JOTm5un379q2uq6uT4zVudnZ2T2lp6UYi91ZwcLAHimvBZrNpAwcOjCPimcFg&#10;NIvqBPktW7ZsbfW5ePHiIy0tLXTUnkCQrIB4VNsbmIhkZGQaXr9+Pfh39bx//96Cn7h//PHHLdTX&#10;BiQZqq2tlVdSUqri9bOprKxcuXTp0n9+90e5oKBAx9HR8RmR+0pfXz+DxWJJobge586dm030ebBs&#10;2bJDqN/P9nTq1Kl5P3qdOHHijYaGBhnU3iRdyA2AxEMcDgfn5Vvlr6Spqfk9Ozu75+/q0dbWLuQ1&#10;prq6eqmonTgL6pg6c+aMF9HP/pAhQ175+vruuXv3rtuXL196JScn9339+vXg7du3b5SXl68lGvfi&#10;xYvTUVyL6upqRaJbHKirq5eWl5eron4/f9S9e/fG0mg0dnuebWxsoioqKlRQe5RkITcAEh+x2Wya&#10;p6fnVTIJi7Gx8afKykrlX9Uzb968U/zE/PDhQz/U1wbU8cXvfCpBy9jY+BOqIYp169btIuo7ICBg&#10;Ier38ke9fv16sKysbP2vfPft2zc5Ly+vG2qvkirkBkDipaamJubo0aPDyDxkR44c+eRXXdd37951&#10;4yfeoUOHlqG+LqCOrYSEhP6ok5MfdfPmzQkorkVWVpYu0fk1JiYmSc3NzQzU72dbpaWlGairq5fy&#10;4r9r165fk5OT+6L2LIlCbgAkfqqtrZUfMmTIKzIP2nnz5p362Uz72tpaeX4ehm5ubndRXxNQx5a3&#10;t/dx1MlJW5mbm8ejGv6cMGHCTaK+nz175oj6vWyrb9++afF7iKqKikpFVFSUDWrvkibkBkDiqbKy&#10;MjUTE5MkMg/cffv2rf5ZfGdn54f8PDxgxj5IUKqpqVFQVFSsRp2gtNWDBw9cUFyLyMhIW6Ke3d3d&#10;Q1C/l21VXV2taG5uHk+kLdLS0o03btyYiLoNkiTkBiRZzc3NjF27dq2rra2VR+2FiAoKCnR69uyZ&#10;TfThheM459atW3+0F9vf338RP7GoPKMFBGqrjx8/mpGZBEu1hgwZ8grF/h8tLS30fv36fSDiWUpK&#10;ivXly5deqN/LVrFYLCknJ6fHZN4HHMc5sHWC8ITcgKSqtrZW3sXF5QGG/bs5Eqrlh2SVnp7eW1NT&#10;8zvRG15WVrb+7du3lj/GzcnJ6cFPnP37969CfS1AHVcpKSlGffv2TUadqGAYxg0PD3dAcQ3aW9bL&#10;q1avXr0P9XvYVvx+GfqV1q5duxs2jxO8kBuQRBUXF3f6cWWBl5fXGXH9wCckJPTnZ/+JH9W5c+ei&#10;nJycHj/G5WeYydXV9T7q6wDq2Kqrq5Pjd6Ua1XJ0dHyGou2VlZXKnTp1KibiWVNT83tVVZUS6vev&#10;rVpaWuiLFy8+QtX7MmPGjAtNTU1M1O3qyEJuQNKUlZWl27t37/T2PvCbNm3ahtofUUVFRdnIyMg0&#10;EL3ZTUxMkn58oPGz/biiomK1qK0yAHVMvXz5cijRuQ5kNHny5Gu/W/YvKK1atWo/Ud+BgYFzUb9n&#10;7YnD4eB79uzxper9cXJyelxdXa2Iul0dVcgNSJLi4+PNO3fuXPSrD/yJEycWoPZJVPfu3RtLp9Nb&#10;iN7so0aNetQ24eD33JE3b94MQn0NQJKhlpYW+vHjx711dHQKBJ2kyMrK1gcGBs5F1fOanp7eW0pK&#10;ikXEe79+/T6I+uT3CxcuzGAwGM1UvFcWFhbvi4qKOqNuU0cUcgOSoqdPn45QUFCo+d2HnUajsUNC&#10;QtxR+yWqoKCgmWRudm9v7+OtD+WWlha6mppaGa9l9+zZ44u6/SDJUmNjo/TJkyfn6+vrZwgiUTEx&#10;MUn69OmTMco2urm53SXqPzIy0hb1e8SLHj9+7MTL85kX6erqZqWnp/dG3aaOJuQGJEGXLl2axs83&#10;ExkZmYaXL18ORe2bqA4ePLiczM3u5+e3ojXW9OnTL/JabtSoUY9Qtx0kmWpubmbcvn17vJub212q&#10;vqV7e3sfr6+vl0XZrqdPn44g6n/ChAk3Ub8v/Oj9+/cWv+v55lUaGhol0NNLrZAb6Og6cODASiIf&#10;djU1tTJRPZWUF23YsGEH0Rsdx3FOa+9ScHCwB6/l5OXla8V1VRWo46i4uLiTv7//ohkzZlwwNTVN&#10;5Cd5UVRUrLa0tHyLanfatmpubmYQ3UtJWlq6MSsrSxd1G/hVZmam3s/mFPIrOTm5uvv377uiblNH&#10;EXIDHVUcDgdfsWKFH5kPe48ePXIKCgp0ULeFaPsXLFhwgsyN/u7duwEVFRUq/MyDEeceKVDHVFNT&#10;EzMhIaH/+fPnZy1fvvygg4NDuK6ubpaDg0O4j4/PsaNHj/717Nkzx/z8/C6itCKQzPLedevW7ULt&#10;n6iKi4s7WVlZxVKRsNDp9JYzZ854oW5TRxByAx1ZW7Zs2Ur2w25mZvYR1QoAsmppaaFPmjTpOtG2&#10;a2trF379+rWrra1tJK9lduzYsQF1u0EgcVd5ebkqr+fl/CgtLa1v4r4qprKyUpmf+XK/0/bt2zeK&#10;UiIqjkJuoCOLw+Hgc+fODST7Qbe3t3/e2Ngojbo9RNTY2Cg9YsSIp0Tb3q9fvw+bN2/+m9fXo9qH&#10;AgTqSFq2bNkhovfsuXPnZqP2T0YcDgf38vI6Q1Wi0qoFCxacgO0ViAu5gY6u5uZmxpgxY0LJftA9&#10;PT2vojq4jKyqq6sVLS0t3xJte48ePXJ4fa2MjEyDuCZ2IJAoKDU11ZDoJOEBAwa8E9fnVKv4+XLE&#10;r9zd3UNQT5oWVyE3IAmqq6uTo2IMdMWKFX6o20JUJSUlGn369PksqIdAW0VHRw9H3V4QSFzVegwI&#10;Eb148cIatX8yOnny5HxBP5+GDh36srS0VB11W8VNyA1IikpKSjSomGXedlmvuCkvL69bt27d8gT9&#10;MPj77783o24rCCSOCgsLG030vvP09LyK2j8Z3b17141Go7GF8YXK0NAwtb0jRkA/F3IDkqSsrCxd&#10;KtbxX7161RN1W4gqNTXVUENDo0SQDwI7O7sI1O0EgcRNLBZLysjIKIXIPScjI9OQm5vbHXUbiOr1&#10;69eDZWVl64WRqLRKW1u78MOHD/1Qt11chNyApCk+Pt6c7E6JUlJSLFQnr1KhuLi4gVTtFtmepKWl&#10;GxsaGmRQtxMEEicdPnx4CdF7bvPmzX+j9k9UqamphkRXPpGVoqJitTg/y4Up5AYkUU+ePBlJdpdL&#10;RUXF6oSEhP6o20JUz58/t2cymU2CeghERETYoW4jCCQuKi0tVVdVVS0ncq916dIlv7a2Vh51G4jo&#10;27dvWj179sxGkai0SkpKipWammqI+lqIumgYIHRGjhz59Ny5c3PIxKipqVF0cXF5mJub24MqX8LE&#10;3t4+Ijg42JNGo3EEET8iIsJeEHEBoCOyZcuWvysqKlSJlN27d6+vvLx8HdWeBE3rMzQnJ6cnSh9L&#10;liw5YmhomIbSg1iAOluSZO3bt281RjIr79Onz2dxnll++vTpP8leg/Y0fPjwaNRtA4HEQcnJyX2J&#10;npZuZWUVK45LlZuampgjR458QvY58+eff56eOnXqZaLlxXlLCmELuQFJFofDwZcuXfoP2RtmyJAh&#10;r+rq6uRQt4eo9u7du4bqZEVKSoolztcEBBKGOBwOTuaP9uvXrwejbgO/YrPZNH4OSP2ZxowZE9rc&#10;3Mxgs9m0lStXHuC3vDhv9olCyA1IuthsNm3y5MnXyN44bm5ud8V5d8Q1a9bspSpR6d69e+6FCxdm&#10;wDcWEOjXunfv3lii99n06dMvovZPRL6+vnvIPmMGDRr05sd5OocOHVrGa3lxPkYFlZAbAP27JT0/&#10;59/8TPPnzz8prudPULHFtYqKSsX+/ftXwUogEOj3ampqYhLd+0lOTq4uPz+/C+o28KujR4/+RfY5&#10;27t37/Ti4uJO7cUPDg72+N3Cge7du+eK6wG1KIXcAOhfVVRUqBA9jr2ttm3btgl1W4iqubmZMW7c&#10;uDv8tllaWrpx1apV+8vLy1VRtwEEEhf5+fmtkKTnzM2bNyfgOM4h83zV1NT8npmZqfereiIiIuyU&#10;lJSq2iuvqqpanpKSYoT6WoijkBsA/f/6+vVrVyp2eBXnI8kbGhpk7O3tn/PSThzHOTNmzLgAO0GC&#10;QPwrNze3u4eHRzC/z5fu3bvnitv5NtHR0cOlpaUbyTxX5eXla9+9ezeAl/o+fvxopqOjU/Djl6qY&#10;mJhhqK+FuAq5AdD/6tOnT8YqKioVZG4qOp3ecv/+fVfUbSGqqqoqpQEDBrz7VRudnJwei/M+MyCQ&#10;qCgmJmbY7+63tgoODvZA7ZkfJScn9yX7TGUwGM2PHj0axU+9ubm53Vt3BMZxnHP79u3xqK+FOAu5&#10;AdB/FRMTM4zstwA5Obm62NhYK9RtIari4uJOBgYGaT+2y9zcPP7JkycjUfsDgTqS2Gw27cyZM16/&#10;Ow7E2tr6hTjNi/v69WvXrl27fiXzLMUwjBsUFDSTSP1lZWVq1tbWL/z9/RehvhbiLuQGQO3r1q1b&#10;f5AdX9XQ0ChJS0szQN0WosrJyenRpUuX/Nau54sXL06HFT4gkOBUXV2t6Ovru6e9SaI4jnN4HQYR&#10;BVE1D3D37t1ryfgQ51WaoiTkBkA/l7+//yKyN5qurm7Wt2/ftFC3hahSUlKM/Pz8VsAKHxBIeMrI&#10;yND/cbL7nDlzzqL2xasaGxul7ezsIsg+PxctWuQvTj1JHVnIDYB+rfXr1+8ke8NZWFi8r66uVkTd&#10;FhAIJF4KDw93MDU1TVRQUKgpLCzURu2HF1G1d9X48eNvt7S00FG3B/SvkBsA/VocDgefNWvWebI3&#10;npOT0+OmpiYm6vaAQCDxUnNzM0NcJrNzOBx82bJlh8g+L62trV+I24qnji6cy+VigGjT3Nws5ebm&#10;du/Ro0ejycSZPn36paCgoFmCOjwQAAAAJX5+fitXrVp1gEwMIyOjzy9evBimpqZWTpUvgDyQrIgJ&#10;tbW1Cvb29hHv3r0bSCbOmjVr9u3du9eXKl8AAACiwNWrV6dMnTr1CpkYOjo6ha9fvx7SvXv3PKp8&#10;AdQAyYoYUVxcrDl06NBXmZmZ+mTiHDlyZMnixYuPUuULAAAAJc+fP3cYPXr0o+bmZimiMZSUlKpj&#10;YmKGm5mZJVLpDaAGSFbEjIyMjF5Dhw59VVJS0oloDBzHudevX588ceLEm1R6AwAAEDYfP37sN3z4&#10;8JiamhpFojGkpKSaHz16NNrBweE5ld4A6qChNgDwR69evTIePHjgKi8vX0c0BpfLxadNm3Y5KirK&#10;lkpvAAAAwiQ3N7eHs7NzGJlEBcMw7MKFCzMhURFtIFkRQywtLeNu3LgxiU6ns4nGYLFYTHd397vJ&#10;yckmVHoDAAAQBuXl5WqjR49+9O3bN20ycfz8/FZ6enoGU+ULEAyQrIgpzs7OYadPn55LJkZVVZXy&#10;6NGjH339+rUbVb4AAAAETUNDg+zYsWNDU1NT+5CJs2LFioMrVqw4SJUvQHBIVLKyfv36XTdv3pyI&#10;2gdVzJ49+/zOnTs3kIlRUFDQZfTo0Y8qKipUqfIFAAAgKNhsNn3q1KlXXr16NZRMHA8Pj2v79+9f&#10;TZUvQMCg3uhFWAoLCxuN/d+GP9OnT79YXl6uitoTFeJwOPiiRYv8MZKbIA0fPjwatrQHgUCiLKqe&#10;d/b29s8bGxulUbcHxLuQGxCGysrK1HR0dArafli7dOmS31FO721paaGPHz/+NtkbeMKECTdhe2kQ&#10;CCSq2rlz53qyzzlTU9PEyspKZdRtAfEn5AaEoSlTplz52QfXx8fnWG1trTxqj2RVX18va21t/YLs&#10;jezj43MMDu4CgUCipvPnz88i+3zr1q1bXn5+fhfUbQHxL+QGBK3r169P+t0HuHfv3umvXr0agtor&#10;WZWVlakZGRmlkL2hd+3atQ51W0AgEKhVYWFhoxkMRjOZ55qqqmr5p0+fjFG3BURMyA0IUoWFhdpq&#10;amplvHyQaTQae8OGDTvE/bC/3Nzc7j8OeRHR+fPnZ6FuCwgEAsXFxQ2Ul5evJfM8k5aWboyJiRmG&#10;ui0g4kJuQFDicDi4q6vrfX4/1P37909ITEw0Re2fjBITE02VlZUrydzcDAajOSwsbDTqtoBAIMlV&#10;RkaGvqam5ncyzzIcxzm3bt36A3VbQOSE3ICgFBgYOJx6v8EAACAASURBVJfoh5vJZDbt27dvtThP&#10;No2IiLBjMplNZG5yeXn52ri4uIGo2wICgSRPxcXFnXr16vWFbC/xsWPHfFC3BUReyA0IQllZWboK&#10;Cgo1ZD/kw4YNi8nIyNBH3R6iunbt2mQcxzlkroGmpuZ3cb4GIBBI/FRbWys/aNCgN2Sf4evWrduF&#10;ui0gaoTcANXicDi4vb39c7If8ra9C6dOnZonritk/vnnn6Vkr0GvXr2+fP/+XRN1W0AgUMdXc3Mz&#10;w8XF5QHZ59bMmTODxPW5DfqvkBsQhKKjo4fr6ellUpWwYBjGdXZ2flhQUKCDum1EtHr16n1k2z9w&#10;4MC4mpoaBdRtAYFAHVccDgf/888/T5N9Xjk5OT1msVhSqNsDok7IDQhKNTU1Ct7e3sepTFjU1NTK&#10;goODPVC3jV+x2WzatGnTLpFt/7Jlyw6hbgsIBOq4ysvL66ahoVFC5jllYWHxvrq6WhF1W0DUCrkB&#10;Qevx48dOXbp0yacyaZkyZcqVsrIyNdRt40dNTU3MESNGPCXaZgcHh/Cqqiol1O0AgUAdW+np6b2J&#10;9ozr6upmffv2TQt1G0DUC7kBYaiiokJl5syZQVQmLNra2oUPHz50Rt02flRVVaXUv3//BH7b6unp&#10;eRXO0QCBQMJSUVFR5wEDBrzj5zmloaFRkpaWZoDaO0gwQm5AmAoJCXEnu2b/R3l7ex8Xp7kchYWF&#10;2j179szmtX3Lly8/yGazaah9g0AgyVJ1dbWik5PTY16eU7KysvWxsbFWqD2DBCfkBoSt4uLiThMn&#10;TrxBZcKir6+f8eLFC2vUbeNVqamphurq6qW/a9eBAwdWovYKAoEkVywWS+p3veI0Go0dGho6BrVX&#10;kGCF3AAKcTgc/MqVK1NUVVXLqUpYaDQa29fXd4+4DJe8fv16sKysbH17bZGSkmJdvnx5KmqPIBAI&#10;xOFw8HXr1u362bP31KlT81B7BAleyA2gVEFBgQ4V6/nbytTUNPHDhw/9ULeNF927d28sjUZjt/Wv&#10;qKhY/fTp0xGovYFAIFBbHT169K8fN7ncunXrFtS+QMIRcgOoxeFw8NOnT/+pqKhYTVXCIiUlxdq9&#10;e/dacdiu/9SpU/NafWtpaX2Lj483R+0JBAKB2tPNmzcnSEtLN2IYxp07d24gbPomOaJv3boVk2Rw&#10;HMcsLCwSpk6deuXjx4/9cnJydMnG5HA49PDw8BFPnz4daWtrG6WmplZOhVdBMGDAgHgcx7HCwkKd&#10;iIgIeyMjo8+oPQEAALSHsbHxZ1tb26jm5mapwMDAeXQ6nYPak7jCYrGYz58/dzh8+PCytLQ0w8GD&#10;B8ei9vQrcC6Xi9qDyMDhcGj+/v4+vr6+exsaGmSpiCknJ1d/4MCBVd7e3idwHBfJi83lcvGamhpF&#10;JSWlatReAAAAAMFQWlqqERYW5hwaGjr20aNHo2tqahQxDMOYTCYrISHB3NjYOAW1x58ByUo7pKen&#10;G8yaNSsoNjZ2MFUxnZycnpw9e9arS5cuBVTFBAAAAICfweVy8dTU1D6hoaFjQ0NDx7569Wooh8Oh&#10;tffaoUOHvoqJiRlOo9FEsrcKkpWfwGaz6QcOHFi1efPmbSwWi0lFTBUVlUp/f3+fKVOmXBXVXhYA&#10;AABAfGlubpZ68eLFsNDQ0LH37t1zy8zM1Oe1rL+/v8+iRYsCBOmPKGKVrNy/f39MZmamvp2dXaSp&#10;qWmSMDLApKQk01mzZgUlJCSYUxVz0qRJN44fP75QXV29jKqYAAAAgGRSXl6u9ujRo9GhoaFjw8LC&#10;nKuqqpSJxFFUVKxJSUkx7tq1az7VHskiNslKfn5+VxMTk+TWN0FVVbXC1tY2ys7OLtLW1jbK1NQ0&#10;iU6nswVRN4vFYu7YsWPjrl271rPZbDoVMbW0tIpOnz4919XV9QEV8QAAAADJIT093aB1eOfFixfD&#10;qPrb5Obmdi8kJGScyPX+o16OxIs4HA4+cuTIJ9gvlgurqKhUuLu7hxw6dGhZQkJCf0EsG46Lixto&#10;ZGSU8isf/GrevHmn4IRQEAgEAv1Kzc3NjKioKJtVq1btNzQ0TKXy79CPun79+iTU7f1RyA3wIn9/&#10;/0X8XmwVFZUKNze3uwcPHlweHx9vTlXy0tDQILNy5coDP25OREa6urpZUVFRNqivMwgEAoFERxUV&#10;FSrBwcEe06ZNu0Tljuu/U+fOnYvKysrUULe/rZAb+J3S09N7y8nJ1ZG9+MrKypVjx4695+fnt+L9&#10;+/cWZJOXmJiYYfr6+hlUfThwHOesWrVqf0NDgwzqaw4CgUAgNMrIyND/559/ljo4OIQzGIxmYSUo&#10;P8rLy+sM6mvRViI9Z6WlpYVhY2MT/fr16yFUx1ZSUqq2sbGJtrOzi7Szs4vs37//B37nvNTW1iqs&#10;WbNm3/HjxxdS5atv376fLl68OMPc3DyBqpgAAACAaMJms+mxsbGDW+efpKSkGKP21Ep4eLijg4PD&#10;c9Q+MAwT7Z6VXbt2rcOElEUqKSlVubq63t+/f/+quLi4gc3NzQxefT558mRk165dv1LlhcFgNO/Y&#10;sWMDPx5AIBAIJB6qqqpSunHjxsSZM2cGqaurlwrr7xy/0tfXz6irq5NDfb24XK7oJisfPnzoJyUl&#10;xUL1JikqKla7uLg82Ldv3+q3b99a/i5xqKioUJk1a9Z5Kj1YWVnFpqWlGaB+L0AgEAhETtnZ2T2P&#10;Hj36l5OT02OUf9v41Zo1a/aivnZcrogOAzU1NUlbWlrGJSUlmaL20oqiomLNsGHDXrQOG1lYWMQz&#10;GIyWH1937949t3nz5gUWFxdrUlGvrKxsw759+9YsWrQoQFR3FgQAAAD+Fw6HQ3v79u2g1uEdUfp7&#10;xg90Op0dFxdniXxqAupsqT35+vruwUQgo/yVFBQUakaPHh22Z88e39jYWCsWiyXV6r+kpERj0qRJ&#10;16msz9HR8VleXl431O8NCAQCgdpXTU2Nwu3bt8fPmTPnrKam5nfUf6eo0oQJE26ivrbI39wf9eLF&#10;C2sajcZG/ebwK3l5+dpRo0Y92r1799rXr18PZrFYUlevXvWkcrmZsrJy5cWLF6fDseggEAgkGsrL&#10;y+sWEBCw0NnZ+SGTyWxC/beorbS0tL4tXrz4yKlTp+apqamVEYmhqan5PSsrSxf1dRapYaC6ujr5&#10;fv36feTnLANRRV5evs7a2vqloaFh2qVLl6ZXVFSoUhX7jz/+uH3ixAnvTp06lVAV81cUR0e5598N&#10;mf+fX+AY93//286Oh+3tgvjjz9p5DY5hhMq1G+u/P/ttuXZ3b2x3R8cfPf03Nk+x2t8t8vexeL0G&#10;PPjk6X0heA14i8Xr+4kRugY/xv9PHJ5j8dAWAV+D/9x7vLwv7cRq/7PJi3cePxu8vFf/eV/+9/+K&#10;hobxGlaDn/y3HBo4HA7t/fv3A1qHdz58+NAftae2dOrUqWTChAm3PDw8rg0fPjzmy5cvve3s7CK/&#10;f//emd9YcnJy9ZGRkXaWlpZxgvDKDyKVrCxatCiAymXAHRlNTc3iwMDAeW5ubvcEXVfuteClaf8c&#10;/EfQ9QAAAPxItwkTA4xWrfFB6aG+vl4uPDzcsTVBKSoq0kLp50dUVVUr/vjjj9seHh7X7O3tI1rn&#10;U6anpxvY2dlFfvv2TZvfmDQajRMSEjJu7NixodQ75h8GagOtPH78eBQkKrxTXFys6e7uftfLy+vs&#10;qVOn5gvqXCQAAABJpLCwUOf+/ftjQkNDxz579mxEY2OjDGpPbVFSUqoeN25ciIeHx7URI0Y8YzKZ&#10;rLa/z8zM1HdwcHhOJFHBMAw7evToYlFJVDBMhJKVPn36pNrZ2UVGRkbaofYiTkhJSTVDogIAAEAO&#10;LpeLJyQkmLf2nrx//34Aak8/Ii8vX+fm5nbPw8Pj2ujRox9JS0s3tfe67OxsXXt7+4iCgoIuROpZ&#10;s2bNvkWLFgWQc0stIpOs9OjRIzc8PNzxyJEjS9auXbunqalJGrUnUUdPTy/rwIEDq1D7AAAAEFca&#10;GhpkV65c6Xfv3j03on/cBYmsrGyDq6vrAw8Pj2suLi4P5eTk6n/1+tzc3B729vYRX79+7UakPk9P&#10;z+Ddu3evI+ZWcIhMsoJh/46RLVu27J9Ro0Y9njFjxkWqMlsmk8lauHDhcWNj45SYmJjhMTExw3Nz&#10;c3tQERsVOI5zg4KCZikoKNSi9gIAACCuyMrKNtTV1cmLUqLCZDJZzs7OYR4eHtfGjh0byutzPj8/&#10;v6uDg8Nzon/fbGxsos+fPz9bFPf0oqE20B5GRkafX79+PWTLli1/UzHEwWKxmIcPH15648aNSTt3&#10;7tyQk5PTMzc3t8elS5emL1iw4KSRkdFnKnwLk9WrV+8fNmzYC9Q+AAAAxB0/P7+VGhoapSg9MBiM&#10;FhcXl4dBQUGziouLNUNCQsZNmTLlKq+JSmFhoY6Dg8PzrKwsPSL19+nTJ/XOnTvjfza0hBqRWg3U&#10;Hu/evRs4Y8aMi6mpqX2oiKeoqFhz6NCh5V5eXmfbLpErLS3VePHixbDo6GibmJiY4QkJCeZsNptO&#10;RZ1UY2Jikvzu3buBwvpQwWogAABQIazVQFevXp0yderUK4Kupz0sLCzinz59OlJNTa2cSPmioiIt&#10;Ozu7yLS0NEMi5TU1NYtjY2MH6+rqZhMpLwxEsmelLQMHDnwXHx9vsWzZMkr+WNbU1CjOnTv3tIuL&#10;y8P8/PyurT/X0NAoHTduXMjBgwdXxMXFWVZUVKg+fvx41MaNG3fY2tpGycjINFJRP1kYDEbLhQsX&#10;Zopq9gsAACCOeHp6Bru4uDxEUXd8fLxFfHy8BZGyxcXFmo6OjuFEExU5Obn6Bw8euIpyooJhYpCs&#10;YNi/Y4qHDh1a/vz5c4fu3bvnURHz0aNHo01MTJIvXLgwk8vl4j/+XlFRscbJyenJ9u3bN0VGRtpV&#10;VlaqvHjxYtju3bvXOTs7hykpKVVT4YNftm7duhX5GQ0AAAAdDBzHuQEBAYvk5eXrUNS/YMGCk/X1&#10;9XL8lCktLdVwdHQMT0lJMSZSJ41G41y7ds1j4MCB74iUFyZikay0Ym9vH5GYmGg2e/bs81TEq6qq&#10;Up41a1aQm5vbvd+tRZeWlm6ytrZ+uXbt2j0PHz50KS8vV4uPj7c4fPjw0okTJ97s3Lnzdyo8/Qor&#10;K6s3vr6+ewVdDwAAgCTSo0eP3F27dq1HUXdWVpbe1q1bt/L6+vLycrURI0Y8S05ONiFap7+/v8+Y&#10;MWPuEy0vTMQqWcEwDFNWVq46d+7cnJCQkHGamprFVMS8f//+mL59+366evXqlPZ6WdqDTqezzc3N&#10;E5YsWXLkxo0bk759+6adlpZmePr06bkzZ868QHWXmqysbMOFCxdmtnfSMwAAAEANPj4+/lZWVm+I&#10;lu/Xr9/HadOmXSZS1s/PbyUvq2ArKipUR44c+fTjx4/9iNSDYRi2du3aPd7e3ieIlhc2YpestOLu&#10;7n43OTnZZPz48XeoiFdRUaE6derUKxMmTLhF5AwFHMe5BgYG6X/++eeZoKCgWVlZWXpfv37tduXK&#10;lakLFy48bmJikkzG3759+9YYGBikk4kBAAAA/Bo6nc4ODAycx+sXQzqdzra3t484fPjw0pycnJ4f&#10;Pnzof/HixRkjR458ym/dHA6HNm/evMCWlpafbitSVVWlPGrUqMdE57hg2L/zc3bu3LmBaHkUiPxq&#10;oN/B5XLxS5cuTf/rr7+OVVdXK1ERU11dvez48eMLJ02adIOKeK2Ul5ervXjxYlhMTMzw6Ohom/j4&#10;eItffShbcXR0DH/y5IkTqrXvsBoIAABUoDobaPPmzdu2b9++qb3fKSgo1I4ePfqRu7v7XVdX1weq&#10;qqoVP74mKytLz8TEJLmhoUGW37r37t3ru2bNmn0//rympkbRycnpSWxs7GB+Y7ZiY2MT/eTJEydx&#10;W6Qh9slKK1+/fu02Z86cc+Hh4Y5UxfTw8Lh27NixvwS1/r6urk4+NjZ2cOty6djY2ME/frCVlJSq&#10;k5KSTKmaWEwESFYAAEAFqmSlsbFRxtzcPKF12wxtbe1vY8eODXV3d7/r4ODwnJcVogcPHlyxcuVK&#10;P37rlpGRaUxKSjLt1atXRuvPamtrFUaPHv3o5cuX1vzGa6VPnz6pr169GtpeciXqdJhkBcP+7ULz&#10;9/f38fX13Uskm20PTU3N4hMnTnhTNdz0K1gsFvP9+/cDWnteXr58aX348OGlM2fOvCDoun8FJCsA&#10;AKAC5anLr169GhoaGjp23LhxIZaWlnH89m63tLQwhgwZ8vrdu3cD+a3bwcHh+bNnz0bgOM6tq6uT&#10;d3FxeRgdHW3Db5xWOnfu/D02NnZwz549c4jGQEmHSlZaSUtLM5w5c+aFt2/fDqIq5vTp0y8dPnx4&#10;KdFNe4jA4XBoOI5z225ehwJIVgAAQAXKZIUKPnz40H/gwIHviGwyeubMmT+nTJlydcyYMfefP3/u&#10;QNSDvLx8XVRUlO2AAQPeE42BGrGdYPsrDA0N016+fGm9ffv2TVStnrl06dJ0ExOT5Pv374+hIh4v&#10;0Gg0DupEBQAAACBO//79P6xevXo/kbIrV670c3V1fUAmUWndS0WcExUM66DJCob9u9Prxo0bd7x5&#10;88bK2Ng4hYqY37590x47dmzonDlzzlVWVqpQERMAAADo2GzevHlb2/knvFJZWakSERFhT6bugICA&#10;Ra6urg/IxBAFOmyy0oqFhUX8+/fvB6xcudKPql6K8+fPzzYxMUl+/PjxKCriAQAAAB0XWVnZhlOn&#10;Ts0Xdr3r1q3bvWDBgpPCrlcQdPhkBcP+nVl94MCBVZGRkXZUTS4qKCjoMnr06Efz588/RdWSaQAA&#10;AKBjYm9vHzF37tzTwqpvypQpV3fs2LFRWPUJGolIVlqxsbGJTkxMNKPyAxMYGDjP1NQ0icol0wAA&#10;AEDHY9++fWu0tLSKBF2Pra1t1Llz5+ag2ptLEEhUsoJh/x5QGBgYOC80NHQsVef55OXldR8xYsQz&#10;Hx8f/9raWgUqYgIAAAAdC1VV1Ypjx479Jcg6jIyMPt+5c2e8uG369jskLllpZcyYMfeTk5NNJk6c&#10;eJOqmAEBAYvMzMwSo6KibKmKCQCA8MHpdLbawIHPdcaMPac/d97Wvhs2eQ04cmyk7qw5uxgKClWo&#10;/QHiyx9//HHb3d39riBia2lpFYWFhTmL46Zvv6ND7rPCD1wuF79y5crUv/766xiVK3yWLl16eNeu&#10;Xevl5OTqqYqJCthnBZAkGAoKVWY7dk3WsBr8pL3ft9TVKn29c9s7N/jqclZZmZaw/Uka4r7PSnsU&#10;FBR0MTIy+lxTU6NIVUx5efm66OhoGwsLi3iqYooSEtuz0gqO49xp06ZdTkpKMnVycmr34USEw4cP&#10;L+3Xr99HMlsjAwAgXGS7dM20Cjw7+GeJCoZhGENeoVp3+sx9Qy8HmzAUFSuF6Q/oGHTp0qVg3759&#10;a6iKR6fT2devX5/cURMVDINk5f+ja9eu+Y8ePRrt7+/vQ1VvSEZGRq/hw4fHrF69ej9V2/8DACAY&#10;VM0toqzOnLOS79kzlZfXM5WVy/Rme+0QtC+gYzJ//vxTgwYNektFrICAgEUuLi4PqYglqkCy0gYc&#10;x7mLFi0K+PDhQ/8hQ4a8piIml8vFDxw4sMrc3DzhzZs3VlTEBACAWqSUlcv679k3nqmsXMZPue4T&#10;Jx2T1dHJFpQvoOMSFxdn+enTp75k46xfv37X/PnzT1HhSZSBZKUdevfu/SU6Otpm165d66WkpJqp&#10;iJmWlmY4dOjQV+vWrdvd1NQkTUVMAACoodd8701SSkp8T0qkMZlNWiNGXhOEJ6DjkpKSYuzi4vKw&#10;rq5OnkycqVOnXulIe6n8CkhWfgKDwWhZt27d7rdv3w4yNTVNoiImh8Oh7dmzZ+2AAQPeJyUlmVIR&#10;EwAAcijo6X3q4uYeSLS8dKdOBVT6ATo2ubm5PZycnJ6Ul5erkYljZ2cXefbsWS9JOT8OkpXf0L9/&#10;/w9xcXGWa9as2UfVhyInJ6dnR1glBAAdAYMly1bQSBx4Kt1JE5IVgCeKi4s1nZycnhQUFHQhE8fI&#10;yOjz7du3/+hoe6n8CkhWeEBaWrpp7969vjExMcP19PSyyMbz8/Nbqa+vn0mFNwAAiKM2cODzX638&#10;4QUZ6FkBeKC6ulrJ2dk5LD093YBMnI68l8qvgGSFD6ytrV9+/PixH5mDoVrPE6LSFwAAxOhs70h6&#10;U0iatAz0kgK/pLGxUcbd3f1ufHy8BZk48vLydQ8ePHDt0aNHLlXexAVIVvhEQUGh9sSJE94PHz50&#10;0dbW/sZPWVVV1YozZ878KSljjAAg6mgMGRKG2gPQsWlpaWFMmTLlamRkpB2ZOHQ6nX3jxo1JHXkv&#10;lV8ByQpBnJ2dw5KTk008PT2DeS0TEBCwSEdHp1CQvgAA4A35nrqfZbV1clD7ADouXC4X9/b2PhES&#10;EjKObKzjx48vdHZ2ltjkGpIVEqipqZVfvXp1SnBwsOfvxg89PDyu8ZPYAAAgWKBXBRA0a9eu3XPm&#10;zJk/ycbZsGHDznnz5hFesdYRgGSFAjw8PK4lJyebjB49+lF7v9fW1v7m7+/foc62AABxR23AwOdU&#10;xGE3NpDaKwPomOzfv381FVvqT5s27fL27ds3UeFJnIFkhSJ0dHQKHz586HLixAlveXn5ura/O336&#10;9Fx1dXW+dsYEAECwUDUE1FxZqUFFHKDjUFpaqrFx40bSRzHY2dlFwjzHf4FkhUJwHOcuWLDg5MeP&#10;H/tZW1u/xLB/z3/o6Gc2AIA4Iq2pmU9FnOaqKkhWgP9BQ0OjdO3atXvIxDA2Nk65c+fOeEnaS+VX&#10;QLIiAPT19TOjoqJsjx079teBAwdWofYDAMD/QpeVrWPIy1dTEYtVVaVORRygY7F+/fpdffr04elQ&#10;zB/R1tb+FhYW5qyiogKnev8fpJOVzZs3b3NycnoSEBCwKD8/vysVpjoCdDqd7ePj46+oqFiD2gsA&#10;AP8LU1W1mKqudRgGAtpDWlq6KTAwcB6/5RQUFGofPHjg2r179zxB+BJXSCcrN27cmPT06dORPj4+&#10;/t26dftqaWkZt3Pnzg3JyckmXC4Xp8IkAAAAlTBVVEuoitVUXqZFVSygYzFs2LAXCxcuPM7r61v3&#10;UjE3N08QpC9xhFSykp6ebpCamtqn7c/evXs3cOPGjTtMTU2TevXqlbFy5Uq/mJiY4Ww2m07OKgAA&#10;ADVIqapQlqzUf/3am6pYQMdj9+7d63jdX+vEiRPeP1tVKumQSlZ+t9FNVlaW3sGDB1fY2NhEa2lp&#10;FXl5eZ29d++eW319vRyZegEAAMhAZc9K/dc8SFaAn6KsrFwVEBCw6Hev27hx4465c+eeFoYncYRU&#10;snL37l13Xl9bWlqqce7cuTnu7u53NTQ0SsePH38nKChoVmlpKYz3AgAgVKhKVlrqapVY5eWdqYgF&#10;dFzc3d3vTpo06cbPfj99+vRL27Zt2yxMT+IG4WTl+/fvnV+/fj2ESNmGhgbZkJCQcbNnzz7fuXPn&#10;73Z2dpH//PPPsuzsbF2ifgAAAHiFSdEwEAwBAbxy5MiRJe2t7rG3t4+AvVR+D+FkJTQ0dCwVE2g5&#10;HA4tKirKdvny5Yf09PSy+vXr93HLli1/JyQkmMMEXQAABIGUskopFXHqIFkBeERLS6vIz89vZduf&#10;9e3b99Pt27f/YDKZLFS+xAXCyQoVBzO1R2Jiotm2bds2W1hYxPfo0SN3yZIlR8LDwx2bm5ulBFEf&#10;AACSh5SyMiU7Std/zTOgIg4gGcyZM+ecvb19BIb9u5fKw4cPXWAvFd4glKzU1tYqPHv2bATVZn7k&#10;69ev3Y4ePbp4xIgRzzQ1NYtnzJhx8ebNmxNramoUBV03AAAdF+qSFehZAXgHx3HuqVOn5nfq1KkE&#10;9lLhD0LJyuPHj0c1NTVJU23mV1RWVqpcunRp+qRJk2506tSpZMyYMfcDAwPnFRUVwR4HAADwBVMJ&#10;khUADb169cpISUkxhr1U+INBpBA/q4AEQVNTk/SDBw9cHzx44IrjOHfIkCGv3d3d77q7u981NDRM&#10;Q+kNAADRh7KelfyvvaiIA0gWGhoalMyZkiT4TlZaWloY9+/fHyMIM0Tgcrn4q1evhr569Wqor6/v&#10;XiMjo8+tiYuVldUbmGENAMCPMBQVK8jGaK6uVm2W4HOB6DIy9dqjnS+pDbQMVzY2fluXl2dQ+fHD&#10;8OwLQWu5bDahL8KA+MFms+mlpaUa379/71xUVKT1/fv3zq1q/T+DwWiZO3fuaTc3t3sMBqOFSD18&#10;f6Cqq6uVJkyYcCs0NHTs9+/fRW5/gc+fPxt9/vzZaM+ePWtNTEyS16xZs8/T0zNYSkqqGbU3AADQ&#10;w1BUrKQRfGC2pb4gX58KP+KIutXgx8a+a71ltXVyWn8mq62To2E1+ImCnn5y4uaNVzFYzdlhYbFY&#10;zKCgoFn79+9fnZmZqc/hcH47pSQsLMy5a9eu+QsXLjw+d+7c05qamsX81Mn3nBU1NbXywMDAeYWF&#10;hTovX760Xr169X4DA4N0fuMIg+TkZJOZM2de6NWrV8aRI0eW1NXVyaP2BAAAWqSomq+Sny+RQ0Bd&#10;3NxPWxw67Nw2UWmL1oiR13p7L1ovZFuAEGhubpY6c+bMn4aGhmnz588/9eXLl968JCqt5Ofnd92w&#10;YcPObt26fZ05c+aFt2/fDuK1LOGlyzQajTN06NBX+/btW5OamtonJSXFePfu3eusrKzeEI0pKPLy&#10;8rovXbr0cPfu3fO2bt26FXbNBQDJRUpJqZyKOA2S2LNCo3F0Z87e/bvh9W6TJh+lal4QgJ7m5map&#10;c+fOzTE0NEybO3fu6ZycnJ5k4rFYLObFixdnWFlZvXFwcHjOS0cC6VOXMezf5VhGRkaf165duyc2&#10;NnZwYWGhTuuBTKK02U15ebna33//vaV79+55S5YsOUL2ggMAIH5QN7lW8npWOtvZ35br0iXrd69j&#10;yMrWdZswyV8YngDB0dLSwggKCpplZGT02cvLr97rAgAAIABJREFU66wgdpmPiIiw9/T0DG5pafnl&#10;tBRKkpUf0dbW/rZgwYKTYWFhziUlJZ2uXbvmMWXKlKvKyspVgqiPXxoaGmSPHj26uFevXhkzZsy4&#10;+PnzZyPUngAAEA5MSFYI02PKVD9eX9vZweGmIL0AgiUtLc3QyMjo8+zZs89nZmYKtBfx/v37Y/76&#10;669jv9q1XiDJSluUlJSqJ0+efP3KlStTi4uLNZ88eeK0aNGigK5du+YLuu7fwWaz6ZcuXZpuZWX1&#10;5s2bN1ao/QAAIHioGgaStGXLSn2M3quYmMby+noFPf3kn81rAUSbxsZGGQ8Pj2sZGRlC+4yfPHly&#10;we7du9f97PcCT1bawmQyWSNHjnzq7+/vk5eX1z0uLs5yw4YNO01MTJKF6eNHampqFEeNGvU4Pj7e&#10;AqUPAAAEDxXDQC319QqssjKJ2pBSydj4LT+vx3Gcq9i79wdB+QEEx8qVK/0+fvzYT9j1btiwYefF&#10;ixdntPc7oSYrbcFxnDtw4MB3O3bs2JiUlGSakZHR68CBA6uGDx8eQ6PROML2U1VVpTxy5MiniYmJ&#10;ZsKuGwAA4UFFstJQWKBHhRdxQkFX7xO/ZWS7dssQhBdAcNy6dWtCQEDAIlT1e3l5nW3vOB9kycqP&#10;6OvrZ65cudIvOjrapqioSOvs2bNebm5u92RkZBqF5aG8vFxtxIgRz1JSUoyFVScAAMKFimGgxu/f&#10;u1HhRZxQ0COQrGhr5QrCCyAYcnJyev75559nUHpoaWlh+Pj4+P+4JFpkkpW2dOrUqWTOnDnn7t69&#10;615WVqZ+586d8bNmzQpSV1cX+FK4kpKSTo6OjuHp6elwmioAdECo2GelqbRUhwov4gSRnhW6tEy9&#10;ILwA1NPc3Czl6ekZXFVVpYzaS3p6usGjR49Gt/2ZSCYrbZGTk6sfN25cyPnz52cXFRVpRUZG2i1b&#10;tuwfXV3dbEHVWVRUpOXg4PA8KytL4rp6AaCjQ8UwUFNpiUQlK0xVtWKmqmoJv+Vo0kyh9YxLIhUV&#10;FapPnz4duWPHjo3jxo0Lqa+vlyMaKyQkZJwoLTQ5fPjw0rb/F6vzGxgMRoutrW2Ura1t1MGDB1ck&#10;JSWZ3rp1a8KFCxdmUr1nSkFBQRcnJ6cn6enpBijm0AAAIBiklJRJDwNJWs8KkSEgDMMwmhSziWov&#10;kgqLxWImJiaavXnzxurt27eD3rx5Y5WWlmbY+ntLS8s4OTk5wj1ZERER9tQ4pYYnT544paSkGBsb&#10;G6dgmJglK23BcZxrZmaWaGZmlrhly5a/IyMj7c6dOzfn1q1bExoaGmSpqCMzM1M/NjZ28NChQ19R&#10;EQ8AAPRQ0rNSIlk9K/IEhoAwDMNwOp30GUySCJfLxbOysvRak5I3b95YJSQkmDc1NUn/rMzIkSOf&#10;kqkzMjLSjkz5ViZPnnxdVVW1onVD2PPnz8+uqalRJBLryJEjS06cOOGNYWKcrLSFRqNxHBwcnjs4&#10;ODw/duzYX9euXfM4cODAqi9fvvQmG/vOnTvjIVkBgI4BTqezGfLy1WTjNJaUdKHCj7ig0LPnZyLl&#10;cBqdTbUXScDExCSZ34UeZP5Off/+vTPZzVFxHOeeOHHCe/78+afa/nzlypV+c+bMOUek5+bChQsz&#10;d+3atV5NTa1c5Oes8IuysnLV/PnzTyUmJppt2rRpO9nTlkNCQsb9alc9AADEByklpfLfnWvDC5I2&#10;Z0VaQ6OQUEEcI32tJZH8/Pyu/Jbp0aMH4ZVXUVFRtkTLYti/HQbnzp2b82Oi0urr2bNnI9zc3O7x&#10;G7ehoUH2zJkzf2KYGEywJYqMjEzjtm3bNn/8+LGfjY1NNNE4GRkZvT59+tSXSm8AAKCBipVAnJYW&#10;KVZFhSYVfsQFpqpaMaGCFCSGkgaXy8WJDJt069btK9E6yQwB0el09uXLl6fNmjUr6GevodFonMOH&#10;Dy+VlZVt4Df+gwcPXDHsN8lKYmKi2cGDB1cI+lwAQWJkZPQ5MjLSbseOHRuJxrhz5854Kj0BAIAG&#10;KuarsMrLOmMS1tvKVFP7TqQcFb1YkkZ9fb0cv735CgoKtWTO3ouNjR1MtKyPj4+/p6dn8O9e17Nn&#10;z5x169bt5jd+bGzs4MbGRplfzlm5fPnytH379q1ZuXKln4mJSfK4ceNCxo0bF2JhYREvTh9CHMe5&#10;69ev3/XmzRur0NDQsfyWv3PnzvhNmzZtF4Q34NcoG/d9K6+rm8JUU/v+f8sn/5WKaklTWal2bVam&#10;SW1WlkltZqZJXU6OEYfVJIPaMyC6ULEhnKStBMIwDGOqqkLPipAgMnWB7N/jr1+/Et7kkJ/jcubN&#10;mxe4devWrT9u+PYrmpqapOPi4ix/mazcvXvXvfXfycnJJsnJySY7duzY2KVLl4LWxMXGxia6ddav&#10;KIPjOPfs2bNeZmZmid++fdPmp2xCQoJ5Tk5Oz549e+YIyB7wAyqmZq/05y3YrDZw4POf34iGCZ2G&#10;Wj9s/R+nuZmZd/3aksyzZzaz6+sIzT4HOjawEoh/aNLSDXQ5uVpChSWsB4oKmEwmS0ZGprGxsZHn&#10;L151dXXyXC4XJ5K0NDY2ypSWlmrwW64VQ0PDNF5fq6WlVeTo6Bj+9OnTkfzUERcXZ/nT7CY1NbVP&#10;2zXcbSkoKOji7+/vM3LkyKeamprF06ZNu3z9+vXJ1dXVSvwYEDYaGhqlly5dmk6kLMxbEQ5MdfUi&#10;i0OHR1ueDBymbmkZzs/NR5OSYvWcNv3AsBs3e3dxcz8N3+qAH6EiWZG0lUBMVbViot/cOS0tUlT7&#10;kQT4HdLhcDg0FovFJFJXQUEBqc+zgYFBOj+vHz9+/B1+6/jy5UvvnyYrbXtVfkVVVZXylStXpnp4&#10;eFzr1KlTiYuLy8OTJ08u4Lf3QljY29tHEClHZqY1wDuGS5au1Bg85DGZbk1pNfXvfddtmDf43IUB&#10;Kv37x1DpDxBvKBkGKisVyWeboCA8BIRhGJfN7hDbYwgbFRWVSn7LlJWVqROpi0yyoqSkVN25c2e+&#10;5jMNGzbsBb/1/DJZCQkJGcdvQBaLxQwLC3P29vY+oaOjUzhkyJDXe/bsWZuamtqH31iCgugyZBgC&#10;Ejwq/fq/0Bo56ipV8ZQMDRMsA07adp/scYSqmIB4Q8VqoObKKsJd5uKINMHJtRgGyQpR9PT0svgt&#10;k5CQYE6kLiLLpFsxMDBI5/eLpbGxcYqSkhJfex1lZ2frtpusFBUVaVFxRkBsbOzgdevW7TYyMvps&#10;aGiY5uvru/f169dD+JlcIwpoaGiUKigoEBuzBXgDx7l9lq9cQvXEbRzHuYZLly/XcR1znsq4gHjC&#10;pGI1UFWlRCUrhJctYxjGZbdAskIAfuaBtBIXF2dJpC4ynQn8DgFh2L9LnfktV11drdRu0nDv3j03&#10;qjdCS09PN9i3b9+aoUOHvtLR0SmcP3/+qYcPH7rwM4kIFYI8NBH4l67jxp9UMjRMEERsnEbjGK9d&#10;P6+zg+NNQcQHxAcGBcNAzZUSlqyokRgGaoGeFSIQSQKIJisPHz50IVIOwzBMX18/k0g5bW3tb/y8&#10;vq6uTr7dZIXX+SpE+f79e+fAwMB5rq6uDzp16lQyadKkG5cvX55WUVGhKsh6MQzDnj17NoLfMpCs&#10;CBZcSorVa96CzYKsg8ZgtJhu3TZNffCQR4KsBxBtmCoqpWRjNEtYzwpDQZHv+ROtcNgwwZYI/CwH&#10;buXly5fW/J6LV1hYqPP+/fsB/NbVCpHhKgzDMH7nuTQ0NMj+J1mpqalRJPIHnSi1tbUKN2/enDh9&#10;+vRLmpqaxSNGjHh27Nixv/Ly8rpTXVdlZaWKl5fXWX7LQbIiWDSH29wlcvw8v9CkpFj9d++doNrf&#10;nPCOxoB4Q8mmcBLWs8KQk6shWralplaFSi+SgqWlZRy/W4JUVVUp3759+w9+ypDpVcEw4j0r/I7c&#10;KCoq1vwnWXn8+PEookugyNLS0sIIDw93XLx48dEePXrkDhgw4P327ds3JSUlmVIxLLV48eKjRGY+&#10;w+RawaLj7HpBWHXRZWTqzQ/4jZXp3Jnw1tSA+EJ2gi2Xy8WbqyRrgi2dRLIiab1QVCEjI9NoZWX1&#10;ht9ygYGB8/h5/f3798fwW0dbiCYrdXV18vy8vt2DDImsAhIU8fHxFps3b95mZmaWqK+vn7lkyZIj&#10;d+7cGc/vBjZNTU3SAQEBi4jusQI9K4KDqapWrD548GNh1smQV6jutWDhBmHWCaCHLiNTT5eWbiQT&#10;o6W2VpnLZtOp8iQOkOlZYVVUdKLSiyRha2sbxW+ZqKgo21u3bk343eu4XC5++vTpuWR6VmRlZRv4&#10;nXvSCq97sklLSzdZW1u/9PHx8f+fyU9cLhdPTk42IVK5oMnOztY9evTo4qNHjy7GMAzr27fvJ1tb&#10;2ygbG5voAQMGvFdWVq5SUFColZGRacRxnMvhcGgvXrwYdvny5WnXr1+fXFlZSag7UkdHp5DMQYjA&#10;r9FyGnWFxmCQOhmbCNqjRl/ODb6yoiY9vb+w6wbQIAXzVQhBl5MnnqxIWC8UlUyfPv0SkTPtvLy8&#10;zpqbmyf8bD5JTU2Nore394krV65MJeNPT08vi+jqzZSUFOP2fq6pqVk8dOjQV9bW1i+tra1fWlhY&#10;xEtLSzdhGIb9T7KC4zg3ISHBPCEhwfzu3bvuISEh4xITE82ImBE0nz596vvp06e+AQEBi9r+HMdx&#10;rry8fB2NRuNQsaPuhg0bdhI5KRLgDR1nF6ENAbUFp9E4Bj6L17xfuvgJivoB4UPFHiusikqJ6ylg&#10;yMvztSdGWyRt5RSVGBoapjk7O4eFhYU581OuurpaydHRMXzbtm2bp0yZcpXBYLS0/u7Dhw/9J0+e&#10;fP3Lly+9yfrr1atXBpFylZWVKjk5OT0x7N89V1oTE2tr65f6+vqZP0uA/rOsDMdxroWFRbyFhUX8&#10;33//vSU7O1u3NXGJiYkZLup7pHC5XLy2tlaBiljdu3fP+/PPP89QEQv4Lwp6+smKBgYfUNWvPsjq&#10;qbrV4Mdlb2JHofIACA9KJtdKYM8KqWGgShgGIsPSpUsP85usYBiG5eTk9Jw5c+aFbdu2bTYyMvpc&#10;WlqqUVpaqpGdna3b0kLN3jfe3t4niJRjsVjMBw8euA4ZMuS1qqpqBa/lfpt46OrqZi9btuyfyMhI&#10;u+LiYs3z58/PHjduXIicnFw9EaPixObNm7e1dkEB1KPj4hqE+vRuA5+/fOEMIcmAkmXLEthTQJcn&#10;McFWAq8XlYwcOfJpnz59UomWz8jI6BUaGjr29evXQ758+dKbqkRlxIgRz0aNGkVorqGmpmaxi4vL&#10;Q34SFQzjIVlpi7q6etmsWbOCWie53r17133OnDnnNDQ0SD8ERI1evXplzJw5E8kQhURAo3G0nEZd&#10;QW1DsbfBRx0X1yDUPgDBQ8kwkAT2FBDtWeG0tDCaq6vVqPYjSdBoNM7SpUsPo/bRFhzHufv3718t&#10;7C+ahId0ZGVlG9zc3O6dPXvWq6ioSCs6OtpmxYoVB4kuZRI1tm7dulVKSkroEz8lBfVBVk9kOnUq&#10;RO0DwzCs17wFm2lMcqtEANGHimEgSTsXCMMwjC4rR+ioEUhUqGHGjBkXiRxsKChmzJhxsX///kIf&#10;vqdk/gmdTmcPHz48xs/Pb+WXL196JyUlmW7fvn3TwIED31ERX9gYGRl99vT0DEbtoyODamJte8h0&#10;7vxV09Y2BLUPQLDAnBX++X/snXd4VFX6x8+UTM1MejLpvRcSekLv1QKiFF1RrGtbXRVR7L2vXQEb&#10;iiioSJHeQkkIBAKk994zkzLJ9HJ/f7Bx+WESMuece+/M5HyeZx/avO99XULmO2/lSaS9HC7XCmM7&#10;Eien6EAqlWruu+++TWzHAcCVUeLXXnvtBTaejb1ZlsPhUElJSYXPP//867m5ueMaGhqCP//884fn&#10;zJlz+OquZHvmjTfeWM/j8Sxsx+Gs8CTSXnsTB34zZ/3KdgwEehG4u6H3rIywvSEoF5f1bW3Yt5CP&#10;VNauXfsuzHFD3Dz++OMfhYSE1LPxbNone4KCghofeuihLw4dOjS3o6PDZ+vWratuu+227TKZDLpp&#10;iy7kcrl6x44dS5csWfIH27E4M4pZs7bzhCK7Ggf3nph+gCcSOX3T+EgGS8/KCMsWCLy8WmFtNbU1&#10;8ThjGcl4e3srDx8+PCc4OJi1zdteXl6qdevWvc3W8xkdQ3Z3d+9euXLlz9u2bVve0dHhs3///gUP&#10;PPDABtgteDhJSkoqzM3NHUeECv0wuV5/uPBEIq33pMl/sh0HgT5w3J8aaT0rAoTMiqauLg5nLCOd&#10;4ODghsOHD8/x8fGh/Y7a1XA4HGr16tWbL126lMpm7wxrO1OEQqFh/vz5B7766qsHGxsbg3Jyciau&#10;W7fu7fj4+BKmY1m1atXWnJyciTBnuQm2IfYPqHUfNeo023EMhIKUgpwaFzf00eWRNg0k9ETJrNQS&#10;sYKZ2NjYsgMHDsyXy+XQi/psYdasWUfz8vJGf//993cFBQU1MvHMwbCLBW9cLtc6YcKEs2+99daz&#10;xcXFCWVlZbHvvPPOMxkZGdl0jkfx+XzzJ5988tiWLVvukEqlGrqeQ/gf/gsW/gDbsEc3XukZ+0kp&#10;yHlB3bNiNZtdzH19brjicQSEKGUgklmhhdGjR+ft2bPnBpFIRNsEY0JCQvHevXsXHT58eA4bkz8D&#10;YRdi5VpiYmLK165d+25WVtak5ubmgI0bN96/dOnSHdHR0RVcTG90CQkJxSdOnJj26KOPfsr2YrKR&#10;RMCCBT/i8NN5MW9a24nMJTh89cMXizXeGZP24fRJsA+4QqEOVYiOxAVnsGUgk7rH09jV6Ys7HsIV&#10;pk6devK3335bhnvHmZ+fX9uGDRseuHz58qiFCxfus6f3Rizb7OhEoVC03nfffZv6R7d0Op24tLQ0&#10;rqioKLGwsDCp/0ZQTU1N+GA+oqOjK8aMGXOh/3+jR4/Oc3Nz62Huv4IAAADuKaOyJEHBUPck+uku&#10;KpxQtXHDa6pzZ+cALtea8sprqxSz52zDFaPfzFm/th07ugyXP4J9gGN77UgrAQEA32CrqSVZFbpZ&#10;tGjR3ubm5oADBw7M37Jlyx27d+++Ua/Xi2B8icVi3ZNPPvnB2rVr37XH4RcAHECsXItYLNalpaVd&#10;TEtLu3j172s0GmlxcXFCUVFRYklJSbyPj08HESb2Bcpuld6K8lGVGze81nH61A1//abVyi14+cWf&#10;ODye2W/GzN9xxOidMWkvVyjUWQ0GMQ5/BPvAxR29udY4AjMrsD0rmjrSr8IELi4uphtuuGHPDTfc&#10;sKenp8ft999/v2XLli13ZGZmTqcoinPt693d3buDg4MbQkJC6kNCQur7fz59+vTMwMDAJjb+G4aL&#10;w4mVwZBKpZpx48bljhs3LpftWAh/hysQGGB3mbRlHl96+dlnBhQjlMXCy39h/S9T/tgVJvLxRf7H&#10;xheLNR6paadUZ3Pmovoi2A+Y7gKNvMwKZBmor7aWjC0zjJubW8+aNWu+XbNmzbcNDQ3BO3fuvFkk&#10;Eun7BUlwcHCDvWZNhoPTiBWCfeMzZeouF7ncpsNVAFxpaqz44rMhZ/spi4WvzM5eGHTTzVi2PLol&#10;JJ4lYsW5cHFDXwg30spAHBcXo8jHB+oDgJZkVlglODi44dFHH/2U7ThwYpcNtgTnA7YE1LRn9xpt&#10;Q0P09V7XkXV6MYz/gXBLSDyHyxfBPsDSs9I1sjIr0uCQcg7kJm8yCUTADRErBNoReHi2e02YaPM5&#10;cbNOJ636ZtPLw3ltZ+652RaDAaq57FrcEhPP4vBDsB8EWHpWRlZmRRoWVgpjZzUahdrmpgjc8RBG&#10;NkSsEGjHf968n7gQd6Hqt//yL6NKpRjOay16vaTrYt50m4MbAIGHR4c4IKAGhy+CfeCC4y7QCOtZ&#10;kYaGQokVTUNDNLBayXsLASvkC4pAO/4Q6/WNPT1etT/+8IwtNh2nSSmIMDACLNtrR9Y0kDQsDGqb&#10;eF9VRQruWAgEIlYItOIaGVUgj4mxeQNizQ/fP2vWaOS22HRknV480LgeDKQU5Fy4YJkGGmFloFC4&#10;MpC6rDwNdywEAhErBFoJWLhos602hk6VX8Nvvz5iq52+tSVUW18fY6vdQMhJZsWpwNKzMsIabCXB&#10;IVC30nrLS0fjjoVAIGKFQBscHs/iP2/+T7batZ84cbPVaBTCPBPXWXp5bGweh8ezuc+GYJ8IPDza&#10;Uewpq5VrUvd44YrH3hH5+TXwJZI+W+0oiuKQzAqBDohYIdCG14SJB2EOobVnHr8F9pmaBjyZFZ5Q&#10;pHONis7H4YvAMlyu1UUu70RxYert9aAsFh6ukOwd2BKQvrUl1Nyr9sAdD4FAxAqBNmBKQCZ1j2fn&#10;hfMzYJ85nJ0sw0UebXuvDcH+ELi5qWD3hfQz0o7ywTbXqstJVoVAD0SsEGiBL5N1+0yesttWu47T&#10;p2+gLBbozcq4elYAAICMLzsHqCUgAAAwjbB+FdjMSm8Z6Vch0AMRKwRaUMyas40nFOpttWvLPL4U&#10;5bm4ykAAELHiLGA5YjjCMiuuUVFQJVB1WRkRKwRaIGKFQAswJSCzVuuqOpszD+W5RpVKYdZoZCg+&#10;+hH7E7HiDODIrBi7ukaOWOFwKFkknFjpLS8jZSACLRCxQsCOJDi4wi0pKcdWO+WZ7IWwU0BXo23E&#10;07ci8vevxeGHwC4CD08iVmxAEhRUyZdKbb7Oa1CpFAal0p+OmAgEIlYI2AlYuGgzh8OhbLVrRywB&#10;9aPB1Lci9PJq5QoEBhy+COwh8HBHLgMZRlAZSBYTexHGjmRVCHRCxAoBLxwO5T9/4Y+2mllNJkFH&#10;dvZCHCFoMfWtcLhcK8muOD5YGmxH0F0gGeQUXG9FxSjcsRAI/RCxQsCK55gxx8UKRb2tdl2XL022&#10;aPH0mmCdCFIQseLoYNle2zlyMivyWMjMSmUluQlEoA0iVghYCVhge2MtAFf6VXDFoG9vD8Lli0wE&#10;OT6kwdY2YDMr5IAhgU6IWCFggycWa3ynz9gBY6s8k70AVxymHnzXcYlYcXzwNNiOjMyKwNOzDWbr&#10;tNVoFGrq6uLoiIlAAICIFQJG/GbO+hXmnoiupTlMU1OTgCsOnAfnyPiy44PaYGs1m/kmtdoTVzz2&#10;DGxzbV9tbfxIOkdAYB4iVgjYCFx0w3cwdsozZ7BlVQAAwKTu8aKsVixf20Ifn2YcfgjswOHzTXyZ&#10;vAvFh6mnB1umzt6Rx0CWgCpJCYhAL0SsELAgDgysdk9NPQVjq8zOwtavAgAAlMXCM/f1uuPw5eIq&#10;68bhh8AOAk/PNpgx+qsxdqr8cMVj70BnVmqqE3HHQiBcDRErBCwELFz8PcybgkWvl6jO587CHY+x&#10;G8+nYb7MlYgVBwam/+JaDCqVAkcsjgBsc62mtjYedywEwtUQsUJAh8OhAhYs/AHGVHXu7ByrwSDG&#10;HZKpG0+TLZ9kVhwagadnG6oPY2fniMis8CTSXklQUCWMraauljTXEmiFiBUCMp5jxh4T+/vXwdi2&#10;nzxxM+54AADA2N2FpcmWJxJpOTyeBYcvAvMIPdEzK8aukSFW5HFxFzhcrtVWO6vRKNQ2NUXSEROB&#10;0A8RKwRkAhfDNdZazWZ+R9bpxbjjAQAAI6bxZQ6HQ/FdSSnIURHgKAONkMyKPC7uAoydtrExCmBq&#10;aCcQBoN8gRGQ4Emkvb7Tpv8BY9tTUJCBq1xzLSaM48ukFOS4CHGUgUZIz4o8Lv48jB0pARGYgIgV&#10;AhKKOXN+4YlEWhjb9lMnbsIdTz+4MisAAOAiI2LFURFgKAORzMrQELFCYAIiVghIBC5c/D2MHUVR&#10;HLr6VQDA12ALAAB8V2kPLl8EZhF6epEG22HAl0rVksCgKhhbsrmWwARErBCgEQcE1LglJ5+Bse2r&#10;rk7UNTVF4I6pH5yZFVIGclxw9KyMBLEij4uHaq4FgGRWCMxAxAoBGr9Zs7fDLtzqoLEEBAAAFq3O&#10;FZcvshjOcUEdXaYsFh5O4WuvyGLhSkAURXFIZoXABESsEKBRzJq9HdaWzhIQAADg3N3Ck0rVuHwR&#10;mIMrEOr5iH93xu5un5Ew6eIWD9dca1B2BFi0WmwfDAiEwXD6f4QEehAHBlbDrubWd7QHqktKxuKO&#10;6Woser0Ely8Oj0v2rDggZNX+8IFursV4gJRAGAoiVghQ+M2Y+RvsG4Ey58x83PFci8WAUaxw4Gr5&#10;BHYR+ngjH6EcCav2+a6uPWLI5to+IlYIDEHECgEKn0mT/4S1VeXkzMMZy0DgzKwALoeIFQdE6I1+&#10;MdugUvnjiMWekcfFXYD94KGpJWKFwAxErBBshi+Vqt2SknNgbK1mM1+Vmzsbd0x/ew7OMhDJrDgk&#10;Ih+fJlQfBmVHAI5Y7Bl5bDxUCQgAAPpqa8gBQwIjELFCsBnP8RMOc/l8E4ytuqRknLlX7YE7pmsh&#10;mRUClsyK0vkzK7LY2DwYO4qiOKRnhcAURKwQbMY7PX0/rK3qLP0lIAAAoCwWvtVsdsHhi2RWHBMh&#10;yawMC3lsHJRYMXZ1+Zh6erxwx0MgDAQRKwSb8Z6YAS1WlGfPMCJWAADAatDjGV9GnCghsIPQG0eD&#10;rdKpMys8ibRXEhRUCWOrqalOxB0PgTAYRKwQbMItMemsyAcuvW5S93j2FBePxx3TYFj0BiylINTx&#10;VwI7iHCUgTqUTp1ZkcfEXITdXNtHxAqBQYhYIdiE79RpO2FtVbm5s5lcsIW1b4XgcKCWgSiK4jh7&#10;ZkUGWQIC4MrJDJyxEAhDQcQKwSaQxAoDI8tXg02scADJrDgYPImkjy+V9qL4MKnVnpTJJMAVkz0i&#10;h2yuBQCAvurqJJyxEAhDQcQKYdhIQkPLpGFhpTC2FEVxlAw11/ZjxbgYjuBY4Gmude6sCgDwzbUU&#10;RXFIZoXAJESsEIaN/9z5P8Ha9lVXJxo62gNxxnM9rEajkMnnEewHLP0qTj4JxBUKddLQUKgPH0aV&#10;SsHECgICoR8iVgjDgsPjmYNuvOlrWHu03MSUAAAgAElEQVRVTvYCnPEMB4qisHx9W40mInocDCyT&#10;QB0djIprppHFxFzi8HhQd69Icy2BafhsB0BwDHynTd8p9PZugbXvyM5eiDOeYYGpmRfnnSEm4fB4&#10;ZnFQUJU0OKRc5OfXoG1sjFKXlY42dXd7sx0b3Yj8/BpQfejbWkNwxGKvyGNIcy3BcSBihTAsgpYs&#10;/RLW1qzpk3dfvjQZZzzDgbLiyaw4ylQRVyAwhNy6/BOP1LSTktCQMrF/QO21m4YpiuIY2tuD1GWl&#10;o9syj9/SevjQCgrT8jx7QqRQ1KH60Le2ObdYQWqurSLNtQRGIWKFcF2koaGlnmPGHoe1V+XmzqYs&#10;Fua/1ig8mRWrwYBnuRyN+M2c9VvMI48+LfYPqB3qdRwOhxL5+TWI/PwafKdO2xXz0CPP1P689d91&#10;W7c8xVCojCDyU9Sj+tA5eWZFFhN7EdaWrNknMA0RK4TrIg4KqkBZjKbMzmK+BAQAoHCVgew4syKL&#10;ibkU9/iT//JISzsJYy/09m6JffSxp+WxsXmFr7/6vbOM6uIQK85cBuLweGbX8PBiGFuKojh9tbXk&#10;gCGBUUiDLWFILAa9uO3I4ZWw9hRFcZRnWOhXufJwpxUrAg+PjoR1z90/8dvNY2GFytX4z53385iP&#10;PpnHd3XtwREf26D2rFAUxXHmMpA0LLyEKxAYYGyNXZ2+ZBKIwDRErBCGpO3o0VtNvb3Q35h6KypG&#10;sbWvgqIoDg4/VjsTKwGLb/hu0vbfo4NuunkT7DTHQHiOHpM5fuPXGSIFelaCTfiurj0uiKLL1N3t&#10;bTUaRLhisjdkMTGXYG01dXVxOGMhEIYDESuEIWncves+FHvlGXZKQAAAAHA12NrRNFDgTTdvSnx2&#10;/b2ob8aD4RoeUTxh07cTUfoZ2IaUgK6PLBpBrNTWkBIQgXGIWCEMSl9tTTzqFI/yzBnG96v0QzlZ&#10;g23AosXfJ6xd9yDs4bnhIvT2bhn3xVfTvCamH6DzOXQhUvihN9e2tobiiMVekUVFX4a11ZB+FQIL&#10;ELFCGJSmXTuRsiomtdqjuyA/A1c8NuNEDbb+8xdsSXx2/b10C5V++FJpb9p7H9wYsPiG75h4Hk5w&#10;ZFY0dbVOXeqQRSOIlfr6GJyxEAjDgYgVwoBYDAZR8/59d6L46MjOWsTkleVrwbXB1qLTS3H4gUUx&#10;e862xPUv3I2zP2U4cPl8U/xTax8SeHm1MvlcVES+6AvhnDl7IPTxbRK4uyth7bX1dbE44yEQhgMR&#10;K4QBaTt29FZTT48Xio/WQwdX4YoHCgxCiaIojknd44kjHBh8p8/YkfTSK//g8vlmNp7PEwr1Yavu&#10;eJ+NZ8OCY3ttnxPvEZHFREP3q1iNRqGupSUMYzgEwrAgYoUwII1/7HgQxd7Y1eWjOnd2Lq54YKCs&#10;Vh6qD3NfnxsrC+0AAN4Zk/alvPr6ymu30DJN0M1LNri4uanYjMEWxAEBNSj2lNXK1TpxGQiluVbb&#10;1BgJME3ZEQi2QMQK4W/0VlakoPaatB07eitlsSCLBRQ4PB5yNsLUw84dHZFCUZ/80it3cF1cjGw8&#10;/2r4Eklf6PKVH7Edx3AR+6OJFX1ba4g99CnRBVJzbX09KQERWIGIFcLfaNy5835UHy0HD9yOIxYU&#10;OBje6I0sHP3j8HiWlFdeX+kil3cx/ezBCF5262d8qVTNdhzXgysQGISIPTbOXAICAG3HipY01xJY&#10;gogVwv/DYtCLWw6hCQ1tc1M4q1NA/wVH+cTU3cO4WIm874EX3FNSspl+7lC4yGTdwctu+4ztOK6H&#10;2D+gBnViypnv3vDEYo0kMKgK1p6IFQJbELFC+H+0n8hcYu7tdUfx0Xr48Apc8aDA4fPRMysMl4E8&#10;x447Gv6PO99h8pnDJXT5io+4QqGO7TiGArVfBQDnngRyjYwsQBFzmgYiVgjs4JBiRa/XibOyT880&#10;m83kECNmmvbsWYPqg/UpoP+CJ7PS5YMjluEg8PDoSH7plX8wtUvFVgQeHh3BS5Z+xXYcQyEOCKxG&#10;9dFXW+20mRVZVAx0vwoAAGgb6qNxxUIg2ILDiZUvv/rsmeTUuO5Vd9x6tK6+NpLteJwJbXNTeOf5&#10;3FkoPnorK1L6qquScMWEgqP1rCS9+PKdQm/vFqaeB0Pwrbd9ynYMQ4E8CURRHGcuA6GMLZs1Gpmx&#10;s9MPZzwEwnBxOLEiEol0RqNRAAAA5eVldvGm6Cy07Nu3GtVH059/3o0jFhxw+ehihamelbDb//Ge&#10;twOst5cEBNaIFP51bMcxGKhixaDsCDBrNHJc8dgbKJkVbWMDyaoQWMPhxEpMTFxh/89Ly0qS2YzF&#10;maAoitN8YN8/UHxYDAZRy/69SFtvccLBUAZiomdFHhd/IeqBB59H9aOprY1r3L3r3tKPPvwo76kn&#10;/mzas3uN1WgU4ojxajzS0k7g9okL1DKQM/erAA6Hco2MLIA1J2v2CWzicD0foaFhf3Wyl5eXJbIZ&#10;izPRU1g4UdfUFIHio/1E5hKTWs3attdrwbGjxEhzzwqHx7MkPrf+HpRYDZ0qv8oNX73etGf3PVcv&#10;7FJmZS2q2PDlG6G3rfg4dOWqD3HtbPFISzvZgniKgS5QMyuaOuddJS8JDKriSyR9sPbaBpJZIbCH&#10;w4mVsquyKeUVRKzgouXg/jtQfTTt3oV0+BA3XBf0aSBDhzIARyyDEbpi1YeyaPjUfNeli1MuPfP0&#10;zsFEolGlUlR8+flbPIm4LwTT6LFHatpJHH5ww5fJu1xcXXtQfDhzT4YrwvFCAEgZiMAuDlUGUiqV&#10;vj/8+N3D/b+ura2J7u9fIcBjNZkErUcOL0fxoW1siOq8cH4GrphwgFoGoiwWnqGjPQhXPNciUvjX&#10;Rdxz7yuw9vq2tuChhMrVVH3z9Uumvj432GddjSQouNIejxtKggKh94f0Y+zq8sURiz2CsrkWADIJ&#10;RGAXuxYrOp1WcunyxfFbf/7x/ueeX/vV9FkZFZknjs/v/3Oz2cyvqakmdVRElGdz5qEeLWzcvete&#10;XPHgArXB1qBS+tN5MiBh7TP/5IvFGhhbq9nMz3/x+Z+HW3YzdXd71275cS3Ms66Fw+FQ9phdkQSF&#10;VKD6MHZ1Oq9YQdhcCwApAxHYxW7KQO0d7YqSkqJRJSXFo4pLilKLigtTq6urYq3XuZxbXlGWGBv7&#10;v6Zbgu20HEArAVnNZr499jBwBS4GFHt9a1sIrliuRTF7zjbv9Iz9sPZVmza+2p1/eZItNnW/bH0i&#10;eOnSL0W+fo2wz+3HIzXtZNvRI7eh+sGJJDgYg1ghmZWBMKl7PFE/0BAIKPBfePHZz8vKS5OamhpD&#10;jxw6kSAWS7R0PtBisfBq62qiiouLUouLi1KLSwpTi4qLUjs62hUw/qqqKp32OioTmPr63DpOnboR&#10;xUfn+dzZBqXSH1dMWOBwKJ4YvpkQAAB0ba20iBW+q2tP7L+eeALWXnk2Z27ND98/a6ud1WAQV27c&#10;8FrS8y8ij5d7pNlfZkUaElKO6sNZMyt8maxb5OfXAGuvIVkVAsvw6+prI8+ey5kKAAAlpSUpo9PG&#10;5OByrtVqpaVlJcn9oqS4uCi1pLQkRa/XiXE9o76hDmmCZaTTfvzYLVajQTT0qzjUUH/avG8v8n4W&#10;3PClUjXqJlg9TWIl+qFHnoFd/mZQKv0LX3lpC+yzWw8fXpGw7rn7Ubf7uoaFF3MFAgMdo9GwkMzK&#10;4Miioi9zOEP/Ox4KUgIisA1/8uRph0+czJwHAABFRYVpMGKFoihOR0e7oui/oqSkpHhUcXFRanVN&#10;VQx11SglHVy8mDeRTv/ODurRQlNfn1v7iRM344oHF3zEqRAA6CkDuSenZAfddPMmGFvKYuEVvPzi&#10;T8Yu+HFqq9Eg6qusSJHHxV+A9QHAlZFraVhYSW95eSqKH5xIgtDEitVkEpgxNSHbGzLUSSAiVggs&#10;wx87ZlxW/y8OHtq/5I7b7/xqKAVuNpv5NbU10cXFhanFJVdKOUXFBWkqlQrLPgp3d4/O+Lj4/Oio&#10;mOJjx48samxqDB3q9dU1VTFNTY0hgYFB9TieP5LQd3QEdF64gDTB03b0yG3Xz8wwD1+KQay0twXj&#10;iKUfDo9niX/m2QdgMz7Vm79bj2PiqqeoaAKqWAEAANeIyEJ7ESsubm4qF7m8C8UHk6cVmEYWE3sR&#10;xZ6IFQLb8BMSEi+5uLiYTCaTy6nTJ+Z8v/mbR5fdsvx7mUymViqVvhWV5QnlFWWJV7IlhamlZaXJ&#10;BoMe+c2Jz+ebIyOjSuNiE/Lj4+Lz4+Ku/Ojnp2huam4Keezxh7ZeT6j0c/jIwZvuWn2PXd8ssUfa&#10;jh5eDhAzX8122FgLwJUyEKoP3GWg4GW3fiaLjIRqBu+rrYmv/u5b5C23AADQXVQ4IfiWZV+g+nEN&#10;jyjCEQ8OcJSAzBrnzKoAAIAsGnESqJGMLRPYhS8SivRRkdElJaXFKQAA8PKrL3z88qsvfCyVSvs0&#10;Go0rjof4ePu0xcUl5MfFxefH//fHqMjoEqFQ+Ldpjf0H9t6ydt2TX6vVPe7D9X/w0P4lRKzYTgvi&#10;dWRtY2Nk9+VLk3HFgxM8ZSB8YsXF3V0ZuQZupwpFUZyS9979gjKbXXDE0lNcNAGHH2mEPYkV9LFl&#10;c2/fsL/nOBIcPt/kGh5eDGtPURSHZFYIbMMHAIDY2PiCfrHSD4xQEQqEhqjomOKrMyVxsQn53t7e&#10;7dez1et14tfeePnDLT/98KCtzz17LmdqZ6fK29PTS2mr7UhFU18foy4pGYviw16zKgCgl4HMGo0M&#10;5+mA6Acfeg62TNFy8MDtXXkXpuOKRVtXF2vq7XV3kcm6Ufy4RkTYzcoA1H4VAJw3s+IaEVGEcmrB&#10;2NXl46y9PATH4YpYiYm1+ZuOv39AY1xcfH5CXOLl/oxJeHhEOZ/PN9vqq7y8LPHhxx7YBnvrx2Kx&#10;8M6eOzt1wfyFO2DsRyKthw+uRLGnKIqDY0U/XfBdpUhiRVOP70aMLCb2YuDiG76FsTX19rqXf/Lx&#10;B7hi6aenuGi894SJh1B8iBX+dRwez0xZLKzva8JSBnLSN2T0EhDJqhDY57+ZlaGXqsXGxhWmpY7J&#10;6c+YxMXGFbi7e3SiPpyiKM7Pv2y57+VXX/wYtg9GIBAYn1v3wtPz5y34AzWekQJFURzUElB3QX4G&#10;6uFDOkHtWdHW12MTK3FPPvUoh8ezwNhWbvjyDTp2f/QUFU1AFSscLtfqIpd3oUwn4UIaGlaK6sPU&#10;2+uUZSBksUKuLRPsAD4AAKSljv7buHJMTGzR4489+crECRmZXl5eHbgf3KPucX/2uac37t2351ZY&#10;H9HRMcWffPTFqoT4RKSxvJFGb1npaNRvQC379/8DVzx04CJ3QxLTmrpaLMsGFXPnbfVIGZV1/Vf+&#10;nZ6S4rENO37/J444/ua7uBBL3wpfJmNfrHA4lDQ0pAzVjbOWgeTIk0BErBDYhw8AAJ6eXsqI8Mjy&#10;6pqqGAAAyEifdPy7b35cJBKJdXQ89ELe+fTH/vXPn4c77TMQd9917yfr1j63jq4YnRnUrIrVaBS2&#10;2tmq9WsR+/vXothr6uqQxQpPJNLGPPzIMzC2lMXCK3n3na9Qp7UGQ1NbG4/Dj4sMbVwYB2J//1qe&#10;UIT8fcDcp3FKseIaFZWPYq+pw1cSJRBg+evuTkRE5F+fTKZNnXGADhFgtVq5n3/5ybO3Lr/5FKxQ&#10;8fX1a/lx88/zXn7xtX8RoWI7lMXCaz18eAWKj44z2QvNvWoPXDHRgTggoAbFHsc36PC77n4D9g5P&#10;wx87HlSXloxBjWEwjCqVAsfCRr5MxrpYwVECAgAAU4/z7VkRBwTUoDZSk8wKwR74qzEuODjkr2/u&#10;AQGB2Bestbe3+T/+70d/zMo+NQvWx8IFi3978/V3HvTw8FThjG0k0XXp4lSDsiMAxUfL/n12XQIC&#10;AACRAj6zQlksPNRv0OLAwOrQFas+hLE1qFSKyg1fvoHy/Oth0eslFq1Gxpe6IvX2uMjlyL1rqEjD&#10;wkpw+DF2Ot9dINR+Fcpi4WkbG6NwxUMgwPKXWPFX+P/1CbC1tSUI50OOZx5b8OTTj22G3XIrkUg0&#10;r73y1sO3LL31B5T7FgT0EpBJ3ePZkZ21CFc8dMATibQCDw/oPitdW2sI6s2b2H898QRPKNTD2JZ9&#10;8tEHTEymGFSdCmSxYgdlIGlYOB6x4oR3gWQxaGIFx78FAgEHf5WBFFeJldq6GixK2mg0Cl5/85X3&#10;71pz+z5YoZKSPOr8vj2H05bdcttmIlTQsJpMgrbjx5ah+Gg9euQ2ymQS4IqJDkT+/rVIR9sQ+1W8&#10;Jkw86DN5yh4YW9X53JmtiIJyuBhU6JeyuUIh66VYbJkVJxQr8tg4pLMKmuoaqHUSBAJu/pdZ8f+f&#10;WGluaUa+iVJXVxv5yGMP/pJfcBl68di9a+7/zzNr168TCATQC40I/0N5NmeeGXE8096ngAAAQOwf&#10;UItij9KvwuHxzHGP//txGLFkNZv5Zf/54BPYZ9uKUaVSMPUsOsHVs0LHiDjboN6A6q0sH4UrFgIB&#10;hb/ESmJC8sVdf+ybEBwUUuPp6Ym0CXbnrh2r1r/wzFd9fX0yGHu53K37g/c+umvunPm7UOIg/H9a&#10;Dx9CaqzVNjZGdhfkZ+CKhy4kgYFVKPZ9tTUJsLYhy1d+JA2De/Ns2rPr3r7qasY+yRqU6JkVAOi9&#10;qn49BB4eHQI3N+QeNovBIDJrNHIcMdkLQh/fJqGXVyuKj96KCrs4VEkg/CVWpFJpX+qotHMozjQa&#10;jetLr6z/9Nfftt0F6yN1VNq5zz7dsDw4KLgWJRbC/8ei10s6Tp28CcVHywH7z6oAAIAkJKQcxb6v&#10;sjLl+q/6OwJPz7bINWteg7E19fW5VW3a+CqMLSw4ykDAauVe/0X0IQ3FUwLCMapub8jj48+j+rCX&#10;q9oEArY12UXFhamPPvbPX6qqK6FT6KTsQx8dWacXW3Q6Kaw9RVGc5gP2PwUEAACSYHixQlksvL6q&#10;ymQY25iHH10L27Bas/m755hermbAUAaiKIpdsYKpuVZdUjwOhx97ArVfxazRyLRNjZG44iEQUEAW&#10;KxRFcTb/8O0jb7z16vtGoxGq8ZKUfegHtQRk7+v1r0aKkFnRNjdFWPR6ia12bklJOf7zF2yBemZT&#10;U0Tdtl8eh7FFwahSOXxmxTUysgCHnx5nFCtxaGKlr6oqma6lhASCrSCJla6uTq+n1j7x3ZGjh26A&#10;9UHKPvRj6utzU57JXojiwxEaawEAgCsQGES+fg2w9rAloLgnnnqMw+VaYWwrvvjsHTYmrLBkVqzs&#10;ZlZkkVFYxIpTZlYQxUpvBSkBEewH6G80OWfPTJu/aPZlFKFy75r7//Prtp1TiFChl46TJ25C2ZVA&#10;WSy81qOHl+OMiS7EgYFVsEcDAQCgF0KsKObO2+qWkJAL87yuSxentB07ijRODguOnhWKYjuzEmHz&#10;xfhrsRj04r6qqiQc8dgLQl/fRqGnVxuKD3V5WRqueAgEVGzOrJjNZv6nn3/0/Cef/ucFK2QKWC53&#10;637/3f/cPW/ugp0w9gTbaDl8aCWKva65MQJ15JkppAj9KgAA0FtZYdOoJsfFxRj94D/XwzyLslq5&#10;ZZ98BLXlFgem7m5vymrlwmaEAAAAsJhZEXr7NKMerAQAgN7yilTKYsHWv2cPuMXDieerIZkVgj1h&#10;0z/Q5uam4H898fBP53LPToF94KiU1NzPP9t4G8mmMIOxu9u7M/fcHBQf0pCwsg5wCldItII+CVRh&#10;U2Yl5NbbPoXd69JyYP8d6pIS6D1EOLAajSKeSKSFtWczs4KtX6W4aDwOP/aER2raSRR7q9ns0ldV&#10;BdVoTiDQwbC/0Rw8tP/m+YtmX0YRKvfcfd9Hv23fNZkIFeZoO37sFspi4cHaS8PCSyShoWXXf6V9&#10;gCJWzJo+ua65OXy4r+fL5F0Rq++GuuFj1umkFV9+8RaMLU4sBoMYyQGLDbaupF9lUDxGj8lEsdfU&#10;1cWSNfsEe+K6mRW9QS96863X3tv8w7ePwD6ElH3Yo/UI2oXloCVLv3KkcQBpUEgFrG2vjZ8kI+5e&#10;87qLHO42Tt3WLU+hHpTEgdWgFwMAf4aIslqhhTAqsshI5H4VAJwvs8KXybpliFknDcJiRAKBDob8&#10;VFRdUxWzZOniHBShMiolNXffn4fTiFBhHkOnyq/r0sWpsPZcgVAfMH/Bjzhjohuhny8jk0AihX9d&#10;yC3LPod5jr6jPbB2y49rYWxxg5pZsRpNrH36xlEGMvX2umsbGqJxxGMveKSmnURpMgcAAF1Lcxim&#10;cAgELAwqVvbt/3PZ4hvnXSguKYK+DUHKPuzSnpm5FCVN7zdz5m+wmQO2QFkv3mtDv0rU/Q+8wBUI&#10;DDDPqdy44TWYXS50YEUUKxY9/KJBJLhcK44Dhn3VDE8BcblWnliscXF3Vwp9fJtc5PJO2K+jwVDM&#10;mfszqg9dS0sYhlAIBGwMWAZ6/8N3Xvv0s4+eh3VKyj72QdtxtJHYoBtv3oQrFibgy2TdPKEI+grw&#10;cDMrrpFRBf5z522FekZNdULzvr2rYWzpAFU0oWxFRkESHFyB8nfdj0WrhbpfxhUKdWKFf51IoagT&#10;+wfUXvlRUSfw8GznCoU6nlCo++tHgVDf/3MOn28a6MglZbHwLHqd1KLTS806ratFp5de+bVOatHr&#10;pRadTmrs6vLVNjZE6Robo7SNDVG61tbQaz+M+E6dtlMxe8422P8/+tETsUKwMwYUK7/+tu1uWIej&#10;UlJzP/t0w/KQ4JAa+LAIqBg6O3078/Kmw9pLQkPL3FNTTwEAAMXysbrhIvTyboG1paxWbm/V8MRK&#10;9EMPr4NNs1d89eWbbG99vRrkzIpO54orFluQx8RexOFnOGKNJ5H2eo4enek5bvwR96SkHJHCv1bg&#10;4dEBc1l7MDg8noUvdVXzpa7q4dbVrCaTQNfSEqZvawumLGYXymzhuyUnn8ERF8msEOyNAcVKfFx8&#10;fmtrS6Ctzvz8FM3PPfvi0/4K/0b00AgotJ/IXILyphh0w01f4/xmzAQoJSBdS0uYRau97huvR2ra&#10;Se/0jP0wz+guKEjvOHkC6ZgkblB7VtjKrMiiYy7h8DOYWHGNjCrwmz5jh+e4cUfcEpPOcvl8E47n&#10;4YTr4mKUhoSUo5yXGNS3wAVraYpAQGVAsfLFZ5tuzco+NSvzxLEF2dlZM6trqmKG46ytrTVg+cql&#10;mRKJRDNh/MSTkydPOzxtyvSDUVHRJY72xufotB07eiusLYfPNwUsXLQZZzxMIPDygs6sDHe/SvTD&#10;jzwD87VMURSn/ItP37E9Mnpx1MyKLCYGS2YFXHOI0XPsuKNhd/zjXa/xEw6P5O9Z7impp8nFZYI9&#10;MaBYkUgkmjmz5+2eM3vebgAAaG1tCcw+kzUz+8zpmWfOZM1obGoMHcqpVquVHs88tuB45rEFrwEA&#10;AgMC66dPn7k/I33ysQkT0k/4ePsgrYEmDI2xq8un6yJ8Cch36rSdAg+PDowhMYLQG74MNJzNtb7T&#10;Z+xwT0rOgfGvzM5a2H3pEvSOIrpAzqyw1GCLK7MSsHDRZreExLMd2VmLPMeMPSaPxVNecnSCbl6y&#10;gcPjWnqKCif0lpenkZ0rBLYZ1gZbhcK/aemSZT8uXbLsR4qiOA0N9eHZZ07PzD6TNTM7+/TMDmWH&#10;31D2Tc1NIT9t/fGBn7b++AAAAERHxxSnT5x0PCN90vEJ4yee8PT0UuL4jyFcof1E5hKURXCBN9z4&#10;Dc54mAKlZ+W6N4G4XGv0A5Br9S0Wnj0sgBsIDJkVxsWK0NunWejp2Y7LnzQsrFQaFlaKy58zIIuM&#10;LIx7/N+PA3ClN6a3siKlp6hoQk9x0Xh1aclYXVNzhNVoELEdJ2HkYPM9DA6HQ4WEhFaHhIRWr1h+&#10;+9cURXEqKyvi/yteZuScPTO9u7vLcygfFRXlCRUV5Qk//PjdwwAAEB+XkD9xYkZm+sSM4xPGTzzp&#10;7u6BfO9jJNOKUAISevs0e40bfwRnPEyB0rPSV1U55EK4wMU3fAv7htZy6OCq6/lnC5TMCmW1ctkY&#10;wZbF4MmqEIYH18XF6BafcN4tPuE8ALd+DsCVsqaxs9NP19wcrmtpCte1tITpmpvDr/y6JUzf1hpC&#10;mc0ubMdOcB6Qj3dxOBwqOjqmODo6pnj1nWs+s1qt3OKSolH9ZaNz53KmajSaIevaJaXFKSWlxSnf&#10;ff/1YxwOh0pISLqUPiE9Mz190vFx4yaccpO7daPGOVIwqdUeXXkXZsDa+8+fvwV1oRRbwPasWPR6&#10;ibaxMWqwP+dJJH1R9z3wIoxvq9EorNq08VUYWyawIogNtnbFYOtXIUDD4XAooZdXq9DLq9U9OfnM&#10;tX9OWSw8g1IZoO9oDzQolQEGpdLfoFQGGFRK//6fG1VKf2NXlw8b8RMcD+yXRrlcrjUpMfliUmLy&#10;xfvvffADk8nkkl9weWz2mayZZ85kzTh/IXeSwaAfNH1IURSnqKggraioIO3rbzc+8V9/eenpk45P&#10;nJCROW7s+NMymUyNO25nQZlzZj5KCcgRG2v7ge1Z6aupTgDU4OPZEavvfgPWd8MfOx60522gVhN8&#10;LwJrY8uY+lUI9MHh8SwiP78GkZ/fkBulrWazi1GlUhhUSn9DR0eAQaX6r5j53895Eomaslh4jvoh&#10;ioAH2s+iu7i4mMaMHntmzOixZx59+F9v6A160cWLeRP7e14uXcqbYDabB43DarVy8wsuj80vuDx2&#10;w8YvnubxeJaU5FHn0ydOOp6ennF8zOhx2VKptI/u/w5HoeP0qRthbeXx8eddwyOK//YHFHCMPSve&#10;Ps0wdkNdlxUHBNSELF/xEYxfi0Evrvnh+2dhbJmCssDf9mFtbBnTjhUC+3D5fNP1RE3DH78/eGTa&#10;ZIPQ27tZ6OvbKPLxbRJ6ezcLPK9kdoQ+Pk3S0LBSka9vI4fLtTIZP4E5aBcr1yISivTpV/pTMp98&#10;Aryo1WqluefPTu5v1i0sKhhtHd9y2C0AACAASURBVGI/iMVi4V28lDfh4qW8CV989ek6Pp9vHjUq&#10;7Vz6xIzjGemTj40dMy5LKBSOyB0BVrPZRXkmewGsfcCChT/gjIdJeCKRli+VQmXchuoniXnksad5&#10;QqEexm/Tnt33GDs7h2w+Zxuui4sR1taiu/5eGtzwpVK1OCCALJwcYVAWC0/f1hasb2sL7hnkNVyh&#10;UOcaEVHkO2XaLr9Zs7fTsX+GwB6Mi5VrkUgkmmlTZxycNnXGQQAA6FH3uJ89e2Zaf89LWVnpkLc7&#10;zGYz/8KF3IwLF3IzPvv84/UikViXPjE9c/LkaYenTp52KDo6pnik7EvounRxirmvD+qELofPNynm&#10;zEO+KcIWQm+fZti/577q6gG/xjzSRp/wnT5jB4xPq8kkqPnxh2dgbJmEKxBACTEAALDo9IxnVuRx&#10;8RfIp2fCQFgNBrG6pGSsuqRkbOXGr17zGD0mM/bRx56Sx8VfYDs2Ajqsi5VrcZO7dc+dM3/X3Dnz&#10;dwEAgFKp9M05mz09+8zpmdnZWTNraquHvJCq1+vE/TteAADgx80/z5s6ZfohJmJnm47Tp2+AtfXJ&#10;mLRX4O7usCPkQm9vqBIQAAD0DpRZ4XCo2Mf//TisAGrev+9OQ3t7EGxMTMEVwosVk1o95NQfHcjj&#10;43OZfibBMenKuzA95+7V5wMWLtoc9eA/14t8fJvYjokAj93cKBkMb2/v9sWLbtz+5uvvPph5LCsm&#10;J+tC8AfvfXxXRsbkY8OxLy0rtcuRUdxQFMXpOH0Sul/Ff+Eihy0BAQCA0AeuX8XY3e1tVKkU1/5+&#10;4I03fS2HHJG1ms18e+9V6YcrgCtxAQCAsavTF2csw8EtPoGIFYJNNO/bu/r0rbdUVH296WV7uXZO&#10;sJ1hZ1a0Wq1UJBLpuAynYCmK4rS0NAcVFOaPyS+4PLawMH9MQWH+GJVKNayRt/LyoctIzoKmtiZe&#10;19QUAWPr4uam8smYtBd3TEwihBxbHqhfhSeR9kbd/8ALsLG0Hjm8AvbvgmlQykDG7m7Gx07l8fHn&#10;mX4mwfGxGgziqm82vSTw9GwLXnrLl2zHQ7Cd64qVfz/12OaTp07M7ehoV+zZeWBcSsoo2r5ZoAqT&#10;gaivr3OINw1U2k+euBnWVjFn3s8ojZb2AOwkUO8Ak0DR/3zoWaGnF9RJCMpi4dV8/x3Upls24KGI&#10;FYYzKy7u7kqRwr+OyWcSnIu248duIWLFMbmuWHFxERg7OtoVAABw7vzZKbjEytXCpKAwf0xBweWx&#10;qMJkIOob6keGWDmRuQTWNmDBgh+HfMEQO0jsBaEPXM+KUaX0v/rXPlOm7g6+ZdkXsHG0ZR5fqqmr&#10;jYO1ZxqkMhDDmRW3+ITckdIsPxBWs9nF1N3tbezu8qEsVh7XxcXIceEbJQGB1WQHyfDoupg33djT&#10;4yVwc1OxHQvBNq4rVsaNHX/6l20/3QsAALm5OVPuXXP/f2x9yLXCpPC/mRPcwmQg2tpaA8xmM5/P&#10;55vpfhZb6NvagtUlJWNhbMUBATVyJ+gDgM2smDUa+V8+fHybEte/sAb2DZGiKE7NZsfJqgCA1mDL&#10;9PZReZxzloCsJpNA39EeaGhvD9K3twXr29uD9G3twYb2tiBjV5evsbvLx9jd7WPu7XUfyN47PWN/&#10;6jvv3ezo2VEmoCwWXsepkzcGLr7hO7ZjIdjGsMRK/8+PHz+2sLa2JiosLLxysNezKUwGwmq1cptb&#10;moNDgkOcdjdD+8lM+BLQ7DnbnOHTKrJY4XKtya+8ejvKJ66OrNOLeyuuf73ZnkDqWenqYrQMJE9w&#10;bFFt7Ory0dTWxvfVVidoamoS+mpr4zU1NQkGZUcAil/lmewFFp1OSsTK8GjLPHYLESuOx3XFSkhI&#10;aLWfn6K5ra01wGA0CJ9a+8R3Tz35zPOpo1LPqdVq97a21oDGpqbQouKCtMLC/DEFBfljlCol41MC&#10;Q1FVVRnn1GLlxAnoEpDfzNnbccbCFrANtmatVgYAAJF33/OaZ9roE7DPpyiK40i9Kv2giBVTN7OZ&#10;FTcHyaxQFMXRt7aG9JaXpanLykary0tHq0tLxww0dYYLDhEqw4YymQVsx0CwneuKFQ6HQ02ckH5i&#10;1+4/VgIAQO75s5OXr1yaSXtkGDmTkzVjxvSZ+9mOgw6MPT1eXZcuToWxlQQFVzrDBVueRNrLl0p7&#10;YWwVs2Zt95s2/Q/F3Hk/ocTQef78zJ6iwgkoPtgAupGYojjGLuZ6VkR+fg2w95nohLJaudqmxsje&#10;srLR6rLS0eqystG9ZaWjmdxBIwkNLeOLxRpUP/q2tuDLzz+7va+6OoknFOq4QqHOxc1dKQ0OrhAH&#10;BVVKg0MqxEFBlSJfvwaBh0c77GZntnFPTslmOwaC7QxrdHnC+P+JFUfk1KkTc8G6F9ayHQcddJw+&#10;dQPs4UK/WbO3O0UJCLK5FgAA/OfO34ojBkfrVQHgyrE56EvVWq2r1WgY9CApbtyS/n7Zlw30He2B&#10;XRfzpvUUl4zrLSsdrS4vT7NoNTI2Y/JMG5OJ6qPzwvkZl59/brupu9sbgCt/vwAAoG9tDektKx09&#10;kA3f1bVH4OnZJlb414n8/WvFCkWdNCS0TBIaVioNDq7gCgR2efbEPSUli+0YCLYzLLFydd+KvcPn&#10;880URXEsV72Bl5QWp/Soe9zd5G7dbMZGByhTQIpZs5yiBCRW+Ney+fzugoL0zgvnZ7AZAwxCH58m&#10;LmTjOdOTQO4siRWDSqXozLswvSvvwozOvAvTtfX1MWzEMRQeaWnQ5UsAriwxzH9h/bZ+oTJczH19&#10;bua+PrcB/z/hcq2SwMAq18ioAteIyEJZZGSBa2RUgSQoqJLVySUu1+qWmHiWtecToBmWWImKii5x&#10;c3Pv6unp9qA7IFvw9PRUJiWm5CUmJl2Mj0u4HBcbXxAeHlFutVp42dlZM++5f/Vuq9XKpSiKc+HC&#10;+YyZM2btYztmnJg1Gpnq7Nm5MLaSkJBy16jo/GG92M5Hl6VhYaVsPr/6+2+fZ/P5sIj8FPWwtkzv&#10;WHFLZlas9FVXJ1Z//+3zrUcOL7f3r38PhF4rAADoPJ87G/tkl9XK1TY0RGsbGqLbM48v7f9trkCo&#10;l4aHF/eLF9fIyAJZZFSBwMurlYksr2tEZCFf6gp18JTALsMSK1wu15qYmHQxO/v0TLoDGoyAgMCG&#10;xISki0mJyXmJiVd+VCj8mwb7Ap85c/beO1bd+dUPW75/CAAAcnPPTnE2sdJ+8sTNsKl4hZOUgAAA&#10;QBoayppYUZeVpSmzsxay9XwURH5+8GKFwcwKVyAwyKOZ6a3qrapMrv7u2+fbjh291d5FCgAASIKD&#10;K0SQpyb6aTl44HZc8VwPq9Eg6i0rHX1tacnFzU3lGhlVcLWIcQ2PKILtRRsIkcK/Lun5F+/C5Y/A&#10;LMNet58Ql3CZCbHC4XCosNDwyqSk5LzEhKSL/T96enrZfGRvyZJlP/aLlZyz2dOxB8syLYcOroK1&#10;9ZvlHFNAAAAgDQktY+vZNT98/xxbz0ZF5OfXAGvL5JFGWWxsHt39D5TVyi3/9OP36375+Qk6n4Mb&#10;1KyKWaeTopSScWHq6fHqulJum37174sDAmoUc+ZtDV9995s9RYUT1CXF467ejTRcPEaPyRz1+pu3&#10;CTw8OrAFTWCUYYuV5OQU7Ge2+Xy+OToqprg/U5KYmHQxIT7pkqurKxY1nZiQdFEgEBiNRqPgcv6l&#10;cWq12k0ul/fg8M02xq4un87cc3NgbKWhYaWuEZGFuGNiC2koO2UgTW1tXNvxY7ew8WwciBHKQExu&#10;6aW7X4WyWHjFb7+1senP3WvofA4deI5Ga67tOHXyRotOJ8UUDnZ0zc3hpp4e74Rn1j0IwBVRqamr&#10;jVOXlIzV1NXGa+rrY7T1dbHaxsYoq9EovNqW4+JilAYHV3hPmvxn1P0PvsDl803s/FcQcGCDWEFb&#10;sy8UivTxcfH5f2VMElPyYmJjC0VCEW3jb0Kh0JCYkHSxuKR4VFpq2tkOZbvCWcRK27Gjt470KSAA&#10;AOBLpWqBl1crG8+u/uH7Zx2hVDAYKD0rmrq6WJyxDAWdYsVqNrsUvvrK5tbDBx1y2hG1ubYt87hD&#10;iW0Ol2t1DY8odg2PKL769ymrlWsxGMQWnU5qNegllJXiivz86mEbyAn2x7DFSnhYRIVIJNbp9Trx&#10;9V4rl8l7EhISL13JliRfTEpMzouIiCxjY+X9559uuM3Hx7dVIBA41dIklBKQwplKQKFhpWwIL21z&#10;U3jroYOM1frpQKSA71nR1tczJlbckpJy6PBrNZkE+S+s/8UeyiAwiAODqkS+fo2w9hRFcbovXZqC&#10;Mya24HC5Vr5YrMGxb4ZgnwxbrHC5XGtkRGRZUXFh6tW/z+FwqIT4xMsTJqSfGDtmXFZSYnJeSEho&#10;tb18cg8MDIL+hmyv6FpaQrvzL0+CsZWGhxe7RkQU4Y6JLSSh7PSr1Hz/3XrYzJa9IPKF61mxGPRi&#10;XWtLKO54BkLk59eA8oY8FA2///qwowoVAABA2bgMAAC6pqYIpqe6CARYhi1WAAAg4hqxctONS7c+&#10;/9yLT/n6+tndZklnpvXI4RWwtr5Tp++01Yay41IHG5NAfbU18U17/7yb6efiRODl1eoil3fB2Gob&#10;GqKZKn+5j0o9RYdfk7rHs+rbb1+gwzdTeIwZcxzFvrsgPwNXLAQC3dgkVoKD/ndfJyE+8fInH33u&#10;0GlwRwWlBOSdkeFU49tsNNdWfvXlG8Bq5TL9XJzIEEaBNXV1jDXXeqTSI1aqv/v2eXOv2q72RtmK&#10;5+jRmSj2RKwQHAmbvuEGBgbV9f88LW00LXVkwtD01VQn9FVWpMDY8mXyLrcE59reyPTYcndBQboj&#10;lw76kcfEXoS1ZbK51mNUGnaxom1sjKz/7ddHcPtlEklQcCVqeay7oICIFYLDYJNYCQgI/Kv/w2Q0&#10;kcuVLICUVZk48aBTdcdzOJQkKKiSqcdRFMUp/+LTd5h6Hp2gHLDU1jMjVlzk8k5pWFgJbr/lX3z2&#10;DmU2u+D2yySoJSCzTiftq65KwhUPgUA3NokVhULR1P/z2rqaKPzhEIaCoihO6+FD0COW3hPTnery&#10;NIfPNzF5LE2ZnbXQWaYnZDExKJkVRspA7qNST3O4XCtOn72VFSntDrwbpx/P0Whipa+yMsXRS5mE&#10;kYVNX6x+voq/1jrX1ddF4g+HMBTdBfkZuqamCFh7r4kTD+KMZyRBWSy8ii8+f5vtOHDAE4s1ksCg&#10;KhhbymLhMbUQzoOG5tr2kydvwu2TDVA31/aWl6XhioVAYAKbGmw9PDxUn33y1Yrg4JCakOCQarqC&#10;IgxM8769q2Ft5fEJuUJPrzac8bANk+PxLQcP3OEsaXNZVPRl2IxFX21tPFMbT91paK5VZmctwu2T&#10;aSShoWWo94DURKwQHAybxAqXy7XesPimbXQFQxgci0Evbjt65DZYe+/0DIQSkP2OLjOBxWAQVW7a&#10;8CrbceBChtBcqy4uGo8zlsHgiURaeWxcHk6fxq4unx6G4qcT1BIQAAD0lpcTsUJwKEjN0kFoP3ny&#10;JnNfnxusvbONLDNJw47fH9K3toawHQcuUJpre4qLGXmzd0tKysF9y0V5JnuBI59H6MdzzNhjKPZW&#10;s9nFWbKEhJEDESsOQsv+fXfC2rq4uyvd4uKRbjvZJ/SXgXQtzWHV333j0MvDrkUeGwudsWAqM+GR&#10;mnYSt8+OrNOLcftkHA6H8hw7Dkms6FtbQq89+kcg2DtErDgABqXSX3k2Zx6svffE9AMcHs+CM6aR&#10;gNVoFF5e/+yv5t5ed7ZjwQVPIu11jYzKh7G1GPTivqrKZNwxDQRqA+m1WM1mF9W5s3Nx+mQDeWxc&#10;nsDNTYXiQ9vYSCY5CQ4HESsOQMvBA7ejjBl6pzvXyPJfcACtmZWyTz95X11SMpbOZzCNx6hRp2F3&#10;7fRWVIyiLBab+txg4PD5JrdEvMsLu/MvT0Ipo9oLnuPGHUH1oW1sIGKF4HAQsQIAMJlMdrsgiqIo&#10;DsoUEOBwKK/xEw9hDMlusJpMQl1LcxgdvluPHrmt4bftDr3ldCBQyit9NdWJOGMZDLeExHM8oUiH&#10;06fqrONnVQAAwGvceHSx0tAQjSMWAoFJRqxYae9oVzy99olvZ8yaXBYdF2qYOXtK6foXnvlSqVTa&#10;1RXS3vKyNJRmOLekpByBu7sSZ0x2g9XKLX7n7Q24Dy1q6utjit58/RucPu0FlPKKtq6ekc21dPSr&#10;9BQVTsTtk2m4AoHBPSUlC9UPKQMRHBGHFytqtdpNpVL52GJTVlaatGDhrMvbf/vl7uqaqhiKojhV&#10;1ZWxW3764cG5C6YXZp/JmkFXvLaClFUBAHhPRBlZtn9UZ3PmNu/98y5c/ix6veTyc+t+s2i1rrh8&#10;2gtcoVAnj4u7AGvP2DK4NLxihbJYeD0lxeNw+mQDj7TRJ3BknEgZiOCIOKxY0Rv0omeefWrT+PTU&#10;5ldee/Gj4dpRFMVZ/8K6L5WqgTMoKpXK57HHH9ra09PN+kVWq8kkQLkFBAAAPpMm7UUOhAJ2Pe5Z&#10;9slHHxqUSn9UP1ajUVj4+qvfMdVEyjTuySnZXBcXI6w9I2KFy7W6Jydn43TZV1sb7wzi02fy5D04&#10;/Bg6OgJx+CEQmMRhxYpQIDQcO35kkU6nk+zavWNVYWH+6OHY5V28MDH3/NnJQ72mo6Nd8dWGL9bi&#10;iRQeZc6Z+abubm9Ye4GXV6ssGn6nhqNg7u11L3nvnS9QykGGTpXf+UceOoayeM/eQSkBWU0mga65&#10;GfrUw3CRx8Re5Etd1Th99hQXTsDpjy28M9A/eJh1OilTG4gJBJw4rFjhcDjU5ElT/mo2e+udN94Z&#10;zpvVhbzzwzqLnnv+3JCChgma/tyzBsXeJ33SPtyH4OyV9pMnbr709JO71eXlqbbaqsvK0s6uuSu3&#10;uyB/WF8bjgpKeUXX3BxOWSw8nPEMhEdaGtaRZQAAUDO0yI5OXCMiiiQBgTWofoydnX444mEUmqf+&#10;CI6Bw4oVAAAYP27CX7dDTmednH302OHrLn1SDVL+uZaq6gpG6vODoe/oCFAiLrEaaVtrO7JOL85Z&#10;fcfFy+uf3d5XU51wvddTFMVp3PnH/eceuDdL39YWzESMbMEVCAxuCfDjwPr29iCc8QwGTc21Dp9Z&#10;8Z40+U8cfhxSrBAIwMbbQPaGTCbvufrXr73x8odTJk87JBQKDYPZ+Pj4tg7Hd1xcAtTiLFw0791z&#10;N8onWQ6PZ/YaP/4wzpgchbZjR29tO35smXdGxj6vcRMOe44Zc9w1IrLw6iyTrrU1pPidtzaocs7M&#10;ZzNWprjSnCnUw9obOpgRK+6jUk/j9GfW6aR91dUOv1reB0MJCAAAjJ0qIlYIDolDi5VLl/L+3yem&#10;2tqaqG++3fjEQ/989O3BbBbOX/Tb+x+8/bpOp5MM5XvOrLm7ccVpK5TVym3avfteFB8eqWmncNf+&#10;HQqK4iizshYps65c2XWRyztdIyILxQEBNX01NQlqJ5gOsQWvCRMPotjr29toFyuuERFFqNtZr6W3&#10;tHQME+UrOuHLZN1uSclncPgykMwKwUFxyDKQWq12+/Cj917Z9M2Gf1/7Zx998uFLFZUV8YPZBgQE&#10;Njz15Lrnh/I/fdqMA6vvXPMZjlhhUOWem4267Mw7fWSVgK6HSa327Lp0cWrzvr2rR5pQAQB9izET&#10;ZSD3Uamnrv8q23CG5lqv8RMOwW4dvhZjV5dd7ZEiEIaLQ4mVurrayLfffePtjClj6z/+5MMXB3qN&#10;waAXPfHkIz8OtZX23jX3/2fDl98s9fNTNF/9++7uHp1rn372uS8//3oZj8VbOk27d92H6sN32rSd&#10;OGIBAABnuFQ7khH5+TVIQ8NKUXwYGBArHqn4xUp3UZHDixWfjEnYPngYVOgj/gQCG9h9GUiv14kP&#10;HNy3dNv2n+8Z7rK2goL8MR99/P7LTz/17PrBXjN/3sI/5s6Zv6uurjaytq42KiQkpDo0JKyKj+kT&#10;DCyGzk7f9pMnbkLxIYuJuSQJCq7EFRPBsfGamH6Aw0G7UK1nYDeHewrefhUAAFAzdCWaTlBLeFdj&#10;xLCPiEBgA7sVK4VFBWnbtv98z85dO25Xq3tsvnr72RefPBceHlm+7JbbNg/2Gi6Xaw0Pj6gID4+o&#10;QIsWH837/ryLMpuRbhX5zZj5G654CI6P98T0A6g+jJ0qBY5YBkOkUNSLFYp6nD4NnZ2+jj7lJYuN&#10;yxN6eQ1rKGA4GFQqIlYIDgltYuVy/qVxv2z76d5XXnrjUYFAMKytmT093R679uxc+cu2rfcWFRWk&#10;ocawdt2/v/H08FTOnDkbSyc93VAUxWnavQupsRYAAPxmzCJihQAAAIDD41k8x447iuKDslq5dPc6&#10;eNDQr9JbXob8PYRtfDCvHzAoOwJw+iMQmAK7WLFardw771p14NTpE3MAAGDypKlHFi284dehXp9z&#10;9sy0bdt/vmf/gb23GAx6Ea5YLBYL719PPPxTweUymzMzbNB1MW8a6kVU18ioAmloaBmumAiOjVty&#10;craLq2vP9V85OCa12pPuiRr3UaPwl4DKyoa11dqewXnbi6IojkFFb4aMQKAL7GKFy+VaJ4yfeLJf&#10;rPy45fuHFi5Y/Nu1NfPW1pbA33ZsX73911/W1NXVRuKMQSqV9s2eNXdPVGR0SUxMbCFO33RS/9uv&#10;j6D68JtJSkCE/+GTMRk5q8jEIjGPUWkks3INfFfXHnlCwjlc/kw9PV6oJWYCgS1oKQPdd9+D72/7&#10;9ec1DQ314Wdysqd/teHztatW3rGxu7vbM/Pk8fnHjh1efPLUiblWqxXbNBKPx7PMmT1399Ilt/4w&#10;bdqMAyKhCHoBFhtoGuqj2zOPL0X1Q/pVCFejmD17G6oPA82LxPgyeZc0LKwEt19Hz6y4jxp1GtfI&#10;MgBkEojg2NAiVkRCkf6Jfz318r+femwzAAC8/e4bb7/97huDLmpDITg4pGbF8lVf37ZsxXe+vn4t&#10;dDyDCeq2/vQU6oiwNDy82DU8ohhXTP2gHAgksId7ckq22D+gFtUP3ZkVj1GjTuO+YWXq63PTNTVi&#10;zdgyjSfC4cmBMHSQfhWC40Jbg+1NNy7Z+vkXnzxXVV0Zi9s3n883z50zf+eqlXdsnJQx5SjXwY/1&#10;GVQqRfO+vatR/Shmzh60N4gw8lDMnfszDj90ixU6+lV6K2w/aGlvoFzJHggyCURwZGgTK3w+33zf&#10;vQ98sO65pzfi8hkaGla1cvntm5YtW/69j7dPGy6/bFO/fdtjVqNRiOrHD0PKn+A8+EyeiuVkhL6t&#10;NQSHn8GgpV+lrNShS0A8iaRPFhObh9Mn3X+PBAKd0LpnZcnNt2x59/233uzs7PSG9eHi4mKaN3fB&#10;H6tW3LExPX3ScUfPolyLWaORNez47SFUP65R0fmuYeHY6/4Ex0QSElKOa29JZ17edBx+BoIrEOrl&#10;sXjflAEAQF1e7tDNte7JKVk4+1UAAKC3sjIFpz8CgUloFSsikVh367IV323Y+MXTttqGh0VUrFxx&#10;+6Zblt622dvbu52O+OyBlkMHV5n7+txQ/eBopCQ4D17jxh/B4cfY3e1N51SNW0LCOa5AMOiVdFgc&#10;PbOCuwQEAAC95Y5fGiOMXGjfYLv8tpXfDFesCAQC4/x5C3esXHHHxvSJGZmoK8LtHYqiOI07dzyI&#10;w5di1hwiVgh/4TVu/GEcfjovnJ+Jw89guKeMysLt02LQizV1dXG4/TIJ7uZas6ZP7ugNx4SRDe1i&#10;JTIiqmz8uAmnzuWenTLUa1asuH3TsqW3bvb09FLSHZO9oC4pHofj0448Pv68JCioCkdMBCeAy7V6&#10;jBl7HIcrVe652Tj8DAYtzbWVlSl0L7GjE65AqJfHx5/H6ZOUgAiODiO3gVYsv/3rgcRKWuros088&#10;/tRLU6dMP+TsWZSBaPgDU1Zl9txfcPgZHDK67Ei4hoWVoG6t7aeTbrGSlHwGt89eB9+v4hoZUch1&#10;cRnWiZLh0ltRMQqnPwKBabAtZRuKBfMX/S68akkbl8u1fvThp//44/c/06dNnXFwJAoVU2+ve+vh&#10;Qytw+CKL4AhXw+HzTTj8aJuaInTNzeE4fA2Ea0RkoYtc3oXbr7q0ZAxun0wipaFR3qFHuUfg+wPh&#10;7zAiViQSiWb6tBl/XX5dfeeaz5bcvGzLSBQp/bQc2PcPq8EgRvUjj0/IFfv71+GIieAkYFriV/3t&#10;1y/i8DMYdPSrAACAuqzUscVKKP5tvg4tVggEwJBYAQCA+fMW7uj/uVQq7WXqufYIRVEcXCUgv+kz&#10;dlz/VQSCbbQePXIrjkWFQ+GekkJDc61B1FdVlYTbL5O4Yj49YDWb+X1VVck4fRIITMOYWJk2dcaB&#10;/kxKU1NjKFPPtUe68y9P0tTUJODw5Ttjxu84/BCcB4oCSJkVfVtbcPE7b2Fb5jgYdDTX9lVVplAW&#10;CyO9eHSBuwykra+PxbF0kkBgE8bEipeXV0fqqLRzAABwJid7xki+N9OIKaviGhlVIA0OqcDhi+A8&#10;oFzWpaxWbuFrr2w29/a644zpWoTe3i047hZdi7rUsUtAHD7fJA4MxDrZR0pABGeAMbECAAAzZ8ze&#10;CwAAra0tgTW11dFMPtueMKnVnjj8+JGsCmEANLU18Q07fv8njG3t1i1PdV44PwN3TNfinjLqNB09&#10;aw7fXBsSUo57c213QX4GTn8EAhswK1Zmzv5zwviJJz/9+MuVQYHBtUw+255wjYwswOGHsUVwIzgL&#10;5qiUfPDeZx3ZWQuH+3qzRiOr3LTxlcoNX71OZ1z90NZcW1oylg6/TCEJCS3D6c9qMglajxxejtMn&#10;gcAGjNZ2kxKTL27/5Y9pTD7THpFFReej+nCNis6XhoWV4oiH4IRYrdz8F9ZvG/flxinymJhLg77M&#10;bOY3/7lnTeWmDa/SfV35amhrrq2uTsTtl0lw71fpyM5aZOrp8cLpk0BgA4duRHNUcGRWFLNmbccR&#10;C8F5sWi1rheffGJv0JIl01+z2wAAIABJREFUG4SeXq0CT882gZdXa//POy+cn1n+2Sfv4Wr2Hi48&#10;kUgri465jNuvMzTXWjCsM7gauie6CASmcOh/2I6KNDSslMPjmaG/sXK5VsWceT9jDovghBiUHQFV&#10;mza+wnYcVyNPSDzHxbS47mrUJY5dAgIAAKteL8Hly9jV5aPMOr0Ilz8CgU0Y7VkhXIHr4mKUhsLX&#10;phWzZm+XBAZW44yJQGAKOkpAADj+JBAAeDMrLYcOrnL0TBOB0A8RKyzhO236H7C24XeufgtnLAQC&#10;k3jQ1FzbXVQwkQ6/TGLBmFlp3vfnXbh8EQhsM2JUt9ls5mdln5q1a/cfq2rraqOiIqNLoiKjSqMi&#10;o0uioqJLAgOD6ng8noWpeCLvvf8lbUNDtK2d+j6Tp+zB0aBLILCFW2JSDm6fhk6VH9O9N3SA4wQH&#10;AAD0Vlak4LjoTiDYC04tViiK4lzOvzRu564dt+/Zs3OFUqX07f+zCxdy/9/ugZiY2KL33vnPmv7F&#10;dXTD4XKtSS+8tNrY3e3deT531nDtwlff9SadcREIdOIaEVFEx/HCrry86bh9soGhoz3QYtCLeUKR&#10;DsVP816SVSE4F05bBtLrdeLVd6/af9OShWe/+/7rx64WKgNRXl6WuOSWxWdef/OV93U6LbZU7FBw&#10;BQJD6tvvLJUNMVp6NaGrbv/APSkZ+6fS64G6vp1A6Ieu/SqdFy7QvsiOCcwajbz1yBGkvShWs9ml&#10;5eDB23HFRCDYA04pVvR6nfje++/edeJk5jxb7KxWK3fT1189OX/R7Ms5Z88wsg+GL3VVj/7w4wXu&#10;qamnhnqd96RJe2MeeuQZJmIiEOjCPTklmw6/nXn0b91liobffn0E9hyJ1WQSFLz0wlZjV+eQH84I&#10;BEfDKcXKY48/vPXU6RNzYO1ra2uiVt6+7FhW9umZOOMaDKGXV+u4LzZMG/Xm28vEgUF/uwviGhFZ&#10;mPLK6ys5DPbUEAh0QMckkL6jPVBbXx+D2y9bqEtLxvQUFtrcLGwx6MWX1q39o+3Y0WV0xEUgsInT&#10;9aycy82ZcvDQ/ptR/VitVu4jjz2w7c9dB8cEBgbV44htKDgcDuU3Y+bvPpMm/1n/+/+1d+fxUO3/&#10;48DPLMaWfYmSPVSiaLFU1hDZSpSKlFZKkrTvy61oUamU0iIpKkmLsmULaUWJRCgiO2MwM78/+vr8&#10;XNesZsbQ6/nPbc55nfd5uQ/p5b1GezW+fzdDUEGhSEBeoUhyut4zrKBgC7tzAICdcGJitf0V4wM1&#10;XIaAevsefcdbdOLELHrju9vahN5u2fyw4U2eMRvTAmDQDLti5eSpQKY2wOLF8RIInYR/HaNeX18v&#10;uWadZ8zdOw9m8vHydbAmQ+rQOBxBcZHrCWSR6wlOvA8AThGdqJXBjsMLG4ZhsVKT+MKlRG5MibL7&#10;ssNoHI5ALbaruVnsjd/Gx8z0xgAwVAyrYaDikuJxmVkZdP/gMjYyeXoiMNg96UWaxufCUoH0lzlK&#10;p0+eXSI3Wq68J+bDx/dTdu/ZcZbZMWQAwB8iDPQU0ItMIqHrcl5ZsLrdwUYmEjGlVy7vzlq29E3j&#10;x4/6lOI6GxqkXq9flwSFChjuhlXPSnFxEV2HmBkbmTz18w3YpaWl/br39TFyY8rGyI0p09aanOPk&#10;bJ/es4Io6s6tFbq6UzJdFiy6wo68AfgbsGMlUFNhwTTCr19yrG6XW7R9+zY+Z7VnhpzjvAv8MrLl&#10;XU1NEp1NjZJdTU0SXY2Nku2VFWM7GxqkBjtPANhtWBUrX0u/qlO7j0ajSQH+27etXrXuOLXuaCUl&#10;5eJr4bes5tpZ5vX0qBz55+AxK0vreyLCIo2szpvrQa8SGCAUFtslrK6Rx+p2a5KT57O6Ta5DJqMq&#10;78WsHew0Bgs7hg7B0DOshoF+1VSPonQPi8V2Xw27abNmtdcxer75NSdMfKujM+V/3dYNDfUS50KC&#10;t7MqVwD+JsIaGnkYXl6Wzvsik8moX6kpjqxsEwDAnYZMsUIkEjEfPryfcjPi+prQS+c3xz68v6ij&#10;A/+vralH95pr0tfuXfs3GhuZPGXknRbmlrG9P9+MuLa2tbVViLHMAQDs2F+ltbR0Ar6qUoXV7QIA&#10;uM+QGAYqLiketyXA98qbt3n/mkQmLCTcZG/neMvFeVGYpqbWG2VllX5PMp5rY3fHbcmyEEbfq6sz&#10;5V8/YNva2kbEPrzvuth16UVG2wLgb8aOYqU2LdWe1W0CALgT1/esNDTUSyxxc3net1BBEARpbmkW&#10;uRFxbe1ce6vXc2zM3716lWncXxsLXVwvMzPu+fb92+l9r0XHRC1jtB0A/nYimqxfCVSblmbH6jYB&#10;ANyJ63tWHsXHOVdX/xxNK+7T50KtT58LtfpeFxQUbJ0+TT+VmXenpCTN6Xvt/Yd3U1taWoSFhISa&#10;mWkTgL8Nv+yoMj4pqR+sbJNQVyfbVFgwjZVtAgC416D2rJDJZFRlVaXC94rvSpQOD/xaWqJBqx0h&#10;IaFmQUHB1v7uiYmK/ebh4eliNLfEpOdzs179d88WIpGIeZ2Xa8hoewD8rUQmTmT9EFBG+lxWtwkA&#10;4F6D1rMS9yjW5cTJ4/tLv31VQxAEweFwnbo6UzLn2thH2dk6RAoLCzchCIIICQk10Wrr3JmLzrNm&#10;GifU19dL3oq8sTrwxNEDPfcqqyoVvnwpmqCurpFPb275BR8ne29Yc5tEIvVbzOUXfNQxMTZ9Qm97&#10;Q53YpElpahs2+g12HmBo6mpqEvt8IjCYTCKjyWQSGiGRMGQSCY383+c/fyZhyCQyGvm/z2QyGY2Q&#10;SGgyiYRB/u8zmURCI2QymkwkYuQXOAfrnjlnNthfG2A/PinpqsHOAQy+QSlWsnNezfL1W3+jq6uL&#10;p+daZ2cnLutVpnHWq0zjg4f3Bq1bs/6fVavWHh+rqlZIrS11dY38WTONE1AoFFlCQqJ2vffGgx/z&#10;P+j2Ph8o4cUze3qLlcSk53O3BGwKa29vF6QUQ22J9HAkrK7xRlhd481g5wGGHlJXFy7FZk51d0uz&#10;GKva5BEVrZM0MHyCxmIZ7jEFAAxNHB8G+v69XHn12hX3ehcqfeHxeIGgk8f2m1sYFXZ2dvKi0WgS&#10;pVi96QYpfSfP7t97yFu41+ZtoaEh/oWfCrSp5dXU3CS6JWBT2HJPt7ienWspqa6ppjmHBgCAIL9z&#10;smezslBBEASRMbe4DYUKAH8XjhYrzc3NIstXusU1NNRL0BNfUfFdyc/fJ5zScAyC/Fmdk5GZbtr7&#10;moyMbNWBfYe9/vfelmYRN/dFz8rKvqn2fb6trW1EyPkzW2ca6ZVG3Y1cTk9eX7/SnkcDAECQ6ucJ&#10;i1jdpqyV1U1WtwkA4G4oMplzOxlv2rzhWsy9u27UYtBoNElCXKJ2xAih5uqan6PxeHy/E297U1RU&#10;KklNyhzb93ropfObDx3Zf7zn84gRI1qmTp2eNkV3agaxm4h98/a1ft6b1wYtLS3CjH4tudnvZaWl&#10;pKsZfQ6AvwWpu5snxWp2XXdbG8N/vygRkBtTYngnWg22YAfg78LROSvv3v1335IeIiKiDb4+fnvn&#10;zrWPkpKUqkEQBOnq6uIpKMyffPLU8X0pqclWlJ4tK/ummpGRZmZoODOx9/VVK9cG1tbVjgy9dH4z&#10;giBIa2urUHJyonVycqL1QL+Wfft3nT4bfGEh/NAEoH+N79/NYGWhgiB/elXg7xwAfx+ODQMRiUTM&#10;94py5f7u4XC4zsuhV+09lnkG9xQqCIIgPDw8XZO0J+eEX4mw3uy3dSe19rft3HKxv+XP2wJ2Bjg6&#10;zGd5t/Gj+IfO4dfC1rO6XQCGC3YsL5a1tIpgdZsAAO7HsWLlx88fYyhNqj1+9KTHtKl6aZSeRaFQ&#10;ZK+1648YGvy756S38vIylVPBJ/b0vY5Go0nHj55c7rV2wxEsFtvNXPZ/en76brO/78DuU4/iHzoz&#10;2yYAw1ltZoYNK9sTmTgxS0BuTAkr2wQADA0cK1bKy/87uRVBEMTdbflZB/t5t2g9j0ajSScCT7uL&#10;iorVU4q5dPmCX0Fh/qS+13l4eLq2+G/b/jju+WRd3akMb1Clqan15vGj55MPHTi6dobhrBc918lk&#10;MsrXb/2N/PwPOoy2CcBw1l5ZodpeXq7OyjZHzbG+zsr2AABDB8eKFQKBwNffdX09gxR625CRka06&#10;eiTQk9J9IpGICdjmd7m7u7vfuTjq6hr50VEPZh45dGx176XNlIwfN+H9Zr+tO+/dfWggN1quHIVC&#10;kY8cPr6Kn5+/vSems7MT57t5w3UikYih9+sAYLirzWBtrwqKh6dTxsz8DivbBAAMHRxbDdTU1Cg2&#10;SXdCXd9lyAlPkicysrssgiDI1u3+oZG3b66kdH/njr1+K1esPkGtjfb2dsFPnwq08ws+6uTnf9TJ&#10;L/ioU1b+TXXqlGnpZmYWceams+NGj5b73t+zl6+E+h44uOeEsJBwk7eXz6FZs4yfjdMY/4GRrwGA&#10;4ez1Bu/n9bk55qxqT9rENGbS4X+cWNUeAIOhvv635Nt3b/QwGGw3DocjKMgrfB01anQFTBqnjaNL&#10;l23trXI/fHw/5X8vR6HInwtLBfh4+ToYaae9vV3QxtbiTc9W/X3x8/O3P3+WOmGM3JgyRtolk8ko&#10;er5piEQiJuzqpY3OTi5XqQ1LAfA36m5rE0q2mv2b3N1NceNHRk06etxBepZRLKvaA4CTMrMyTELO&#10;n9mWmZVu2rcXXkxM/Le52ey4Dd6+B+TlFUoHK0dux9FN4QwMZiT1/kwmk1F1dXUjGW1HQECgLfjU&#10;OVdKE2bxeLzAjp1bLpDJZBQj7dJb3WIwGOIqzzVBUKgA8F8Nb98asbJQ4RER+S2pb/DXnMUFhg8C&#10;gcB74OCeE4sWOyWlpafO7m+6QENDvcTd6KhlJuYzik6dDtoDUwr6x9liRd8wqe+17OwsI2bamjhR&#10;O2/zpgCKy5lTX6ZYxj6858pM2wAA5jUXfdJlZXsysy0j0Tw8naxsEwB2I5FIaD9/n2uXr4T60hPf&#10;3d2NPXk6cO9S90XPfv/+LcXu/IYajhYr06fpvZSWHvmz97VXrzKNmW1v1cq1gRPGa76jdH/v/t2n&#10;q6t/wjk+AHBQ85cvk1nZHqwCAkMNmUxGHTq8LzDuUawLo89mZKaZzbW3zHv3/u00duQ2VHG0WOHj&#10;48dv2rj5X3uhpLxMtiIQCLzMtIfBYIg7tu/xo3S/oaFeYq3XymhKq4MAAKzX8qWIZcWKgIJCkfC4&#10;ca9Z1R4AnHDh4rkt9Pao9OfHj6oxzi6OL2Mf3mf52VpDFcdPXV7gtPCqqorq557Pv37VyN6+c4vi&#10;cmRaDA1mJJmZzn5E6f6bt3l6l8MubmK2fQAA/bqam8Q7qqvlWdXeqDnW12GlBBhKPn0u1Doe9M+h&#10;gbZD6CTwbti47lbwmZO7GJ1/ORxxvFjBYrHdWwN2BvS+di4keHtHB56f2Tbt7Rypbip3KjhoT01N&#10;9Shm2wcA0Ke5iLVDQLIWsL0+GFoSEp46sHKSbNDJY/t9/dZfZ3YEYrjgeLGCIAhibmYRpzddP7Xn&#10;c01N9ajrN8K9mG2v7yqjvvB4vMDpMyd2M9s+AIA+LcVf/rODNLPEdHRT+GVly1nVHgCcUFH5XYnV&#10;bd5/ELNkiZvL8/r635KsbnuoGJRiBYVCkc+cPr9IVnZUZc+1U8FBe378qBrDTHuddFSccY8eusDc&#10;FQDYi5XzVUbb2oWxqi0AOKWxsVG8v+sjRoxo0dTUeqOtNSlXRES0gdF2c3KzZzrMn/vqa2kJS4+x&#10;GCoGpVhBEASRlh7588rl63MFBQVbEQRB2traRvht2RjeQejod1t+ah4/jae5s2Vzc5Po+w/vpjKT&#10;Kyt8+lyotXnLxqsDGe4CgNs1s6hYwYmJ/5IxNbvLirYA4KSGxgaJ3p8xGAxx5469fnk5H0bGP3ym&#10;+/DBk2nv8gok70bdn+U03/kaI22Xl5epOM63zcoawCraoWrQihUE+XP2ztnTFxai0WgSgiBIZma6&#10;6arVHg+am5tF6G2j8FOB9oULZwNoRyIILw5HYDbXgfj2rXTsUreFCXejo5YtdV/0rKGhXoL2UwAM&#10;LcSODoG28nINVrQl5+B4ET1If18BGIjGxoZ/9azs33vYe+WK1Sf4+PjxPdfQaDRp2lS9tKDjp5dF&#10;Rz2YKTdaju7hzqamRrGl7n/+PWFh2lxvUIsVBEEQU1Pz+D279m/s+Zz6MsVytpVxweMnj5xoTVLK&#10;y8s1cFk4L7Xud500rfdMnTI9XVNT6w0rcmZUUvILm9q62pEI8v+78kq+FrPkhzoA3KKrqUkC6XP2&#10;FzNQGEy3nOO8C6zICQB2wePbBVJSk636Xm9s+P89KzbWtncXuy69SK2dqVOnp8fFPp0yc4bRc3rf&#10;3dXVxbN5y8arxwOPHOp73l6Puro66bT01Nn0tsntMHv37h3sHJBJk3RyGhsbJd69fzsdQRCktbVV&#10;OP5xnPP92JglrS0tIvz8Au18fHx4LBbbXfe7Tjq/4KNO2JVQ330Hdp9qa2sToucdG3389mlOmPiW&#10;vV9J/yZP0smur/8t1TMM1djYKH7v/l13ZSWVL2NV1T4NRk4AsBwGQ/x2LXz7QJuRMTO/O3qu7VVW&#10;pAQAu5w8Fbhv+84tFwT4Bdp1daZkoVAohEwmo44FHjlMIpHQQkJCzTev37bg5xdop9UWP79Au4P9&#10;vAheXl5CZlaGKYIgdC1VzsnNnvnlS5GmsZHpExwO979dntvb2wWXui9MuHT5wmZlJZUv6moaBQP4&#10;UrkCRw8ypKa7uxu7fWfAhag7t1awum0N9XEfHz18psvDw9PF6rbpRSQSMTa2Fm8+fS7U6n3dbanH&#10;ue1bd26h5xsaAG5GJpNRicYz8aTOzgEtsZx68dIMMS3tDFblBQCrtba2Cukb6lY0t/yZsuC2ZFnI&#10;3j0HN7S3twtqaqs1IQiCWFla37t4Pmw+o20nJb2wWb9xbWRraytdv4gjCIIoKiqVnDtz0VlzwsS3&#10;v37VyPps8r6ZmZluiiB/JvampbxSFheXqGM0F24y6MNAPbBYbPexf4I8w69EWPdeJTRQIiKiDcGn&#10;QlwHs1BBkD+TrFz76Q68fuOq1xyb2e/iH8ctoNSdB8BQgEKhyDzCIr8H0oaQmto70YlamazKCQB2&#10;uHX75qqeQgVBEOT6zfB1q9Ysv//z54//rWjV1pqUy0zbpqbm8fejH+kzcgJzWdk3VRtbizdGpgbF&#10;5pbGBT2FCg6H67wQcnn+UC9UEISLipUeJsamT54/TZlAa5yPHqoqqp9v34o2UVfXyGdFbgP1gcJq&#10;pG9lpWPXea+6Y2Nr8eb5i2d2sFshGKp4hIUHdBK5vJPzGdixFnCzzs5OXFg/W+m/SEywdfNwfdrz&#10;ubW1VZjZd6ipqRc8vP94mr6eQQojz5WVfVNtamoUQ5A/vyCfDb7gwshcGG7GdcUKgiCIkJBQ8+GD&#10;x9ZERkSbMlJdIgiC8PDwdJmbWcQFnwpxjX/0fPL4cRPesytPRjyKf+h87370UmoxhZ8KtD1XLYu1&#10;d7TOTn2ZbAlFCxhqeESY71nhERaul7GwiGRlPgCwWuzD+66UDsj9+fOHXM+fy7+XqQzkPWJi4r9v&#10;XLttwcwv7igUihx0/NQyS4s5DwaSAzfh6k3SDPQNk589TtKKunNrRUFh/uRPnz9pFX8pmkDo/Pcm&#10;cCgUiqyvZ5BiZ+sQOcfKJkZUVGxAv92xWtyjWBcfX68Ierdgfv/h3dSYe9Fus2YaJ7A7NwBYaSDF&#10;ymh7h0sYXj487UgABgeZTEZdvRa2gZ7YF4nPbZuam0RFhEUamX0fDw9P16EDR9eqq2nk7zuw+xS9&#10;/4Yc2HfEy9HB6Saz7+VGXF2sIAiCCAgItHks8wzu+dzd3Y0tK/+m+vnzJ61Pnwu1xMTEf9va2EWN&#10;HCnzYzDzpORh3IOFPr5eEfTOR+Hh4enat+fQetu59rehOxwMNThRUebGxtFo0hjH+edZnA4ALJWX&#10;l2tQUPCRro0POzrw/OHhYRt8NmzaP5B3olAosrvb8rPKyipF67xX32lubhKlFr/Zb+vOpUvch93f&#10;Ja5ZDTQcxT68v2jjJu+bjEycXeiy+PLRI4Er2ZkXAOzSWlo64ZWHWx6jK4KkjYzvT/rn2Dx25QXA&#10;QJHJZJTzQsfUnNzsmYw8t3rVuuMB/tu3YTAY4kBzKP32VW2Fp3tc6bevav3dNzeziLscGm4/HH/R&#10;5co5K8PBg9h7rowWKh7LPIOPHDq2mp15AcBOI5SVC8Z6rd/CyDNoHI6gssJzH7tyAoAVHsU/dGa0&#10;UEEQBLkYGuK/eu2Ke21tbSMGmoOyksqXB/ce6fU3aXaM3JiyE4Gn3YdjoYIgXLIp3HDzIDZmsa/f&#10;hhuMFCpbt+zYunlTwC40Gj0sv9HA30Nk3PjcjppqBXpPYNbw8/eWMpwRz+68wNBXWVWpsMTN5XlO&#10;bvZMHh6eLmUllS+ceG9dXZ30cs+l8Xg8XoCZ50tLv6onpyTamJqYxQsJCTcPJBc+Pr4OO1uHyObm&#10;ZrGejVRxOFznjfBIS3l5RYYWpAwlUKyw2P0H0Us2bfa5Tm+hgsViuwOPnfJwW+oRgkLB4h8w9KFQ&#10;KLLUzFkPyV1dvI3v38+gFisz2zJy7Np1O+B7H9BSXl6mssTN5XnRl8+anz4Xasc+vO8qLi5RN0l7&#10;MlP7mdCLSCRi1qzzvFdU9Hliz7Xp0/ReysqOqqyu/ilH76rN2rpamYdxDxZNm6aXJiMjWzWQnNBo&#10;NMnE2PTJSOmRP1NfJs/Zt+fQenNzi7iBtMntYM4KC8Xcu+vm5+8TTu83Lz8/f/uFkLD5xkYmT2lH&#10;AzD0VMU/WlZ87uzRzob6/5zfJaCgUKQXFj4VKyjYMhi5gaEjv+DjZPdlrk/7ngOHQqHI4VcirNn5&#10;M/T16xzDBQsdX5JIJDQGgyGeCDztbm837xYKhSLnvXmt7+PrFVFR8V2J3vZ4efk6TgYFu9lY27Lk&#10;VPHikuJxqiqqn4fr8E8PmLPCItExd9wZKVTExcXroiLvGdP6S/ar9pfMmbOndnZ04PlZkykAnDPa&#10;Zm74jLsxqiqeK/diBQX/1/2NxvF2aB86sgAKFUCPsCuhvv0dWEsmk1GaEyay9YDaKVOmZdy4Fmkp&#10;JSlVc+b0+UUO9vMjegoDXZ0pWY/jnk+2njM3mt72CIQOvnXeq+6cOXtqJyv20hqrOvbTcC9UEAR6&#10;VljibnTUMv8A3yv0fuONGSP/7Xr4LSta460VlRWKixY7JVVUfFdSV9fIPxd80WXsWLVC1mQNAGeR&#10;iURM67fSCU35+Xo4Scmf0jNmDutua8A6i5e6PE/PeGne3733bwolOLG3VkcHnp+Pj7/ffYDIZDLq&#10;3PngbYFBRw8yUoA42M+POPpPoCcfL18H6zIdnqBnZYBi7t11Y6RQmTBe89296DgDeiaGSYhL1AoK&#10;CLYiCIIUFX3WtHWwyo25d9cNdrYFQxEKgyEKqY79IOfgGAqFCmAELy9vv/+Yi4mJ/xYSEm7iRA6U&#10;ChUE+TMc5b3O5/CVS9dthRnI50FszGLXJc6JdXX/7TUC/wbFygAkpyTNYaRQMTSYmRgVec9IWkq6&#10;mp54AQGBtksXrzqIiIg2IAiC4PF4gU2bN1xb77M2sqGhXmIguQMAwFCBRqNJ/V030DdMYsX+Jaxi&#10;amoeH/vg8TRV1bGf6H0mLy/XwN5xTk5R0WdNSjFlZd9UM7MyTFiT5dAExQqT3r1/O22tl2c0vdsf&#10;29s5Rl4Nu2EjJCTE0LI1eXmF0s1+ATt7X4t7FOtiZGpYfCns4qbOzk4cI+0BAMBQ09HR0e+cPQ/3&#10;FcH9XR9MykoqXx7ExOvNNrd8SO8zlVWVCvMW2GY+S3ji0Pfely9FE5xcHNIWLXZK2rV727m/9Wc+&#10;FCtMqKisUPRYsYTuNffubsvPnjpxdgkvLy+BmffZ2zne6nutqalR7OChvUEWVib5ScmJ1sy0CwAA&#10;QwGB0MHX95q8vELplCnTMgYjH1qEhISaQy9ccdzo40f3Zoetra1Cq9Ysv79lq9/lpuYmUTKZjHqW&#10;8MTBedG81NraXzIIgiBd3d08PDw8XezLnHtBscKEwKCjB+vr6yXpiXVxdg3bt+fgBkrdmPTIpbJr&#10;4rey0rEeK5bEL1u++PHX0hJ1Zt8BAADcqr+eFQf7eRHcvAoGjUaTfH0277108arDiBEj6F71FnXn&#10;1opJOuN/z5g17duqNcvv9wz5zzCc9eLAvsNe3Pw1sxOsBmLQly9FEyzmmHykZ57KXBu7O8GnQlwH&#10;MqZaW1c70nH+3Cx61vFjsdhuD/cVwV7rNhwWExNn+vRbAADgJhZzTD72ndOR9CJNQ0VZtWiwcmJE&#10;cUnxuJWrlsV+Kysdy8zz6uoa+dFRsTOEhTkzmZgbQc8Kg86GBG+np1DRUB/3MSjwtPtAChU8vl3A&#10;c6X7Q3o3HOru7sbevHV9zafPn7SYfScAAHCbvj0r2lqTcodKoYIgf/ZCiX3weJqpiTnDx0qMHCnz&#10;IzzspvXfXKggCBQrDCso+KBDKwaHw3WeOnl2yUDWzuPx7QIrVi57+O7922n0PjNt6vS0589SJxjo&#10;GyYz+14AAOA2BALhX3NWHB3m3xysXJglIizSeDk03N7by+cQvc+MGDGiJfzKTetRo0ZXsDO3oQCK&#10;FQaQyWTUj58/xtCKW+W5JnCcxvgPzL6nvb1d0GPF0viMzDQzep9Z6bkm6PatGJMxcmPKmH0vAABw&#10;o97FCgaDIc6dax81mPkwC4PBEP39tu68EHLZCYfDddKKDTkbumD8uAnvOZUfN4NihQFEIhFDIpFp&#10;/j/T1p6cw+w7Wltbhdw9XJ9kvco0pveZ7Vt3bdm5fc9mbtpvAAAAWKX3cSOzZholSElK1QxmPgM1&#10;x8om5tyZi87Ufmbv3XNwg9Esk2eczIubQbHCACwW221mav6IVpyCvOJXZtpvaWkRdvNwfZpDZfVP&#10;Xwf2H/FavWrdcWZWTF1vAAAgAElEQVTeBwAA3I5MJqN696w42A+9IaD+WMy2it2/97B3f/dWrVwb&#10;6LZkWQinc+JmsBqIQY+fPHJa67WS6mmZN65FWs6aaZzASLtNzU2i7stcn75992Y6PfEYDIYYdPzU&#10;MkcHp2HxFxcAAPrT2dmJG6uhQECQP7t65+V8HCkgINBGKb61tVUo93XOjKxXGSY5Oa9mSUpK1UzU&#10;1MqbqKmVp6U1KVdSUvIX57KnroPQwTdlmlZNS0uLcM+1eY5ON4KOn142kO0uhiMoVhjU1dXFM9vS&#10;uIDaEjRVFdXPT+ITtWmNSfZoamoUW+K2MOHDx/dT6InH4XCd585cdLaYbRVLb94AADAUtbS0CGtq&#10;qzUhCILs2bV/43KPlaf7i6uorFDcu29ncEpq0pzu7m5sfzE4HK7zwP4j6xY6u4axM2d61dRUj9Kf&#10;MeV7z07oetP1U29cu21B778dfxMYBmIQDw9Pl//mrTuoxZR8LdG4FHbBj572GhsbxF2Xurygt1AR&#10;EBBoCw+7aQ2FCgDgb9AzBHRw/z/r+itUiEQi5mr45Q0WVsb5LxITbCkVKgjyp5cmYKvf5Z27toZw&#10;w7b1165f9e4pVBQUFL9ePB82DwqV/kHPChPIZDLKP8D3yt3oqGWUYnh5+TrCLoXbzZxh9JxSTGVV&#10;pcLKVctiCz8VaNPzXhER0YbwKzetdSbrvmIibQAAGHKqq3+OTs9IM3ea73yt772vpSXqfpt9rtE7&#10;fN7blCnTMi6EXJ4/WJN1P30u1JprZ5nX3d2N5efnb38QE6+noTHu42DkMhRAscIkEomEDtjqd/lO&#10;9G0PSjE8PDxda1Z7HXVbsixEWnrkz57rXV1dPLEP77vu3b8zuPdYJTVSklI1N69HzYZvZgAAQJDS&#10;b1/VFjg7pNX9rpNmto2JE7Xy7t6+P4ufX6CdlbnRw2PF0kdJyS9sEARBTp88t9jBft5/zoAD/x8U&#10;KwNAIBB4/fx9rsU9inWhFofBYIgK8opfR4+WK29qahQrK/s2trmlWYTe98iNliuPuHHHXFFRqWTg&#10;WQMAwND240fVGCdn+/SqH1XyA23LztbhdvCpEFdOn7nT2NggvmffrmBeHI5w7OiJFZx891AExQoL&#10;5OS+mrl5i+/V8vIyFVa3raqi+vnm9ajZsrKjKlndNgAADEXOCx1Ts3NezWJVe1v8t233WrvhCKva&#10;YwSRSMTAHlm0QbHCIu3t7YIlJcXj8B14gfb2dsGODrwAHv/nz/gOvEBdXe3IS5cv+PVMpqKHpqbW&#10;m+tXb1lJSEjUsjN3AAAYKopLiseZW8wqZGWbKBSKfDk03N7czCKOle0C1qE4axowRkBAoE1LS/t1&#10;f/daWlqE3ZcvfsJIoTJt6vS0sEvXbf/2w6sAAKC3qDu3+h0yQaPRJCMjk6diomK/+fj48N++larR&#10;uxM4mUxG+fh6RdyPfqSvpqZewNKEAUtAzwqbNTc3i7h7uD598zZPj95nTIxNn5w/d8lpMCZ9AQAA&#10;tyIQCLx6hjqV9fX1kr2v21jb3vXbtGVX35OY3757M/30mRO7k5MTrelpX0FB8evD+4+niYqK1bMy&#10;bzBwsM8KGzU1N4kudV+YwEihMtfG7k7ohasOUKgAAMC/vUhMsOtdqOjrGaTEP3ymG3I21LlvoYIg&#10;CDJ5kk721cs35tK7dX15eZmK1/o1UdT2agGDA4oVNjp9OmjPu/dvp9Ebv9Bl8eXgUyGusCkQAAD8&#10;V+TtiJU9f9bRmZJ149ptC01NrTfUnkGhUOR9ew+tX7RwySV63pGe8dL84OF9QQPNFbAWDAOxUWdn&#10;J27nrq3no+5GLqcV67HMM3jPrv0bOb18DgAAhoLvFd+VZhpNL0WQP3tYJSdmqI2RG1NG7/PFJcXj&#10;rKxNP9Dba3Ls6IkVLgsWXWEyXcBi0NXFRjgcrvPoP0Ge4hIStecvnA2gFGdqYh6/a8feTYNdqHz7&#10;Vjq2oDB/ctGXz5pNTU1ibW2tQhg0hsjLx4cXExP7PUZO/tuYMfLf1MaqFYiLS9QNZq4AgL/LnV6/&#10;9M2aafyMkUKltq52pMfyxY8ZGd7ZsTPggoqSStGUKdMyGEwVsAH0rHBI6KXzmw8d2X+87/VRo0ZX&#10;PHucNHEwV/3EPry/KOxKqO/7D++m0vuMrOyoyjlWNjHz5y24pjlh4lt25gcAAHPtLV9//PhBF0EQ&#10;RFxcvC478+1oeobM29vbBV0WzUvpOX9NQUHxK717YklKSP6Ki306ZdSo0RUDyx4MFGbv3r2DncNf&#10;QVd3aqaKsmpRUnLiXCLx/1f3K1esOWE0yzhhMHLq7OzE7d67/ezR44eP1NRUj2bk2dbWFuG3797o&#10;3Yq8sfrnjx/yurpTMmFSMACAXUaOlPkR+/C+K4IgCB6PF9CaqJ2novLfSbW9dXd3Y9d6rYx+lf1n&#10;CbO4uHjdw/uPp6MxGFJeXq4hrXe249sFs3NeGc1zmH+Th4eniyVfCGAKTLDlIDtbh9snAk+7977W&#10;3NwkOhi5tLS0CLstW/TsZsT1NQNtK+pu5HILK5P8srJvqqzIjV5kMhl1Nfzyhq+lJeqcfC8AgPPM&#10;TGc/cnSYf7Pnc8y9O+7U4slkMmrvvp3BiUnP5/ZcCzoe7D5ypMyPAP/t20xMzB7T8978/A86W7dv&#10;CSWTySjmswcDBT0rHKampl5QXV0tl1/wUQdBEORLcZGmrY19lIiIaAOncmhsbBBf6r4w4TUdv1kg&#10;CIJgsdhuPT2DFLelHudUVcZ+/l1XO7K5uflfRVZ7e/uIpOQXc+fa2N0RFBRsZU/m//YqO8vYe8Oa&#10;29euX/VOSUmyxuPbBSWlpGtEhEUaOfF+AABn6U3XT42JubNMWVn1i9e6DUfk5RVKKcVG3Lqx5uTp&#10;wL09n5cudj+/YvmqUwiCIGg0mmxqYh7//MUz+/r6eila7/1c9ElLSkq6uvfGny8SE2wrqyoUFRQU&#10;vw7wywJ0gDkrg6CjA88/z8kus6AwfxKCIIiq6thP96Mf6XNi3goe3y7gusQ5kd69X7y9fA6tWrk2&#10;sHcBQCaTUUVFnzU9Vy+Lraj4rtQ7fsJ4zXdRkfeMhISEmlmde1/rvFfdiX8ct6DvdXV1jXwzk9mP&#10;9PT0UyZN0smG4gWA4ePHj6oxMjKyVWg0mkQpJu/Na32XRfNSu7q6eBDkz9yTpMR09b4/C8rKvqna&#10;OVrnNDU1itF6Lw6H69ziv32b8SyTp7ejIjwvXwn1lZKUqnn6OElLUlLy18C/MkANFCuD5MePqjH2&#10;82yyf/2qkUUQBDkRGOw+f96C6+x8J4lEQq9as/z+8xfP7GjFCggItJ0IPOM2x8r6HqWY9x/eTZ2/&#10;wC6j5wdCDwN9w+TwKxFzeHl5CazIm5KGhnqJEyeP77956/oaEonU75AmCoUiq6mpF2hOmPhGSVG5&#10;WEFBsURdTSNfXV0jn525AQAGR3Nzs4j1XPN3FZUVij3XDh88tmax69KL/cVnZKSZLV226Bkjx6H0&#10;ZmVpfe/i+bD5TKYL6ATFyiAqKvqs6bpkQeJ6740Hl7mvOMPu9505d3pHYNA/B2nF8fLyddy7G2tI&#10;a7MlBEGQK1cv+ew7sPtU3+vWc+ZGnztz0YXabz+skp//QcfNw/Xp79+/aXbnIsifYa2vXyp4aEcC&#10;AIaajZu8b9x/ELOk57OwkHBTdtbb0QICAm2Unrl2/Yr37r07GP4ZrKs7NfPokSDPsapjPzGbL6AP&#10;FCuDrLW1VWjEiBEt7H5P4acCbRtbizeUeiB6Y2QzpLq6OmndaRNr+rv3+NHzyRPGa75jNFdm5Od/&#10;0LGxs8yjJ9bby+eQv9/WnezOCQDAWS/TUiyWui961vvaAieX8MBjpzyoPUft51h/eHh4uvx8t+xa&#10;tXJtIAaDITKbL6AfrAYaZJwoVBAEQc6eO72DnkLFYrZVrLPTwqv0tovFYrop3UtPfzmb3nYGSkNj&#10;/Ad64lRVx37y892ym935AAA4q7OzE7drz/Zzfa8LCwnTnLPW1Ex7zkoPJUXl4nt34wzWrvE+CoUK&#10;50Cx8hco+Vqs8fjJIyd6YlNTk61i7t11o7dtDAZLsVhJ42CxUlNTPYqeuA3evgc4MTQFAOCs+7Ex&#10;S/rbPoGMIDSXHGdnZxkhCIJgMBgitdU9c6xsYuLjEnR6rwoCnAHFyl8g5PyZbfTuEUDoJPD6+fuE&#10;Hw/65yA9z3z6XKBN6V5ObvbMDkIHHyO5MislNXkOrRhlJZUvc23s7nAiHwAAZ4WGhvj3dz0u7sFC&#10;PL5dgNqzPXNcpk6Zln7z2m0LKSnp6r4xmzb67wk5G+rMqa0ZwL9BsTLMff9ervwg9t5iRp87e+70&#10;ji0Bm8JonaVx924UxbFgAqGD7/XrnBmMvpsZCc+fONCKWe+98SB02wLAGiQSCV1VVSn/+/dvKUbO&#10;3GEHAoHAW/K1RKO/e7V1tSOv3wj3ovTsq+wso5zc7JkIgiCzZhk/k5dXKL12NWJOzxA9Hx8//kJI&#10;2HyfDZv2Q6/s4IFiZZg7f/FsAD1L8vbvO+xtoG+Y3PvanejbHuu8V91ta2sb0d8zbW1tIx49fuhM&#10;rd2Ojg5+xjJmXFHRZ82U1GQrajHy8gqldrYOkezOBYDhrKMDz387KsJz0ZIFidqTx9UbzJxarjNV&#10;85eK2piuRYudkp4lPHFgdgnwQPyq/SVL7X7w2ZO7MjLTTfter67+OdrH1yui57PeNP1UBPmzX9Sl&#10;i+H2khKSv27dvGNGbQsHwBmwGmgYa2lpEdaZqlnb2dmJoxanqKhUkvwiXR2FQpFvR0V4HjqyP7Cl&#10;pUW457609MifWzZv2z7P0elG756Jc+eDtx07fuQwtbbf5OZLS0hI1A78q6HMx9f75oPYGKq9R/8c&#10;Pr5q0cIll9iZBwDDVVtb24iwK6G+YVcvbWxsbBCnFjthvOa70yfPLR47Vq2QU/m1trYKaWqrNVEb&#10;usZisd2eK1afMJpl8pRI7MZm57yadTX8sk9ra6sQgvzZsiH/fZFI78MR29raRsCwD3eAYmUYK/la&#10;rGE2exbN9f+7d+7z7dmGGkH+/LaxY9fW8y8SE2x7x2moj/u4Z/cBHwN9w+TKqkoFs9mzPnV04Cn2&#10;nCgoKH59mZzF1vOCvld8VzI2NSim9tuclJR0dfrLbCU+Xr4OduYCwHBU8rVYY+Uqj9jSb1/V6H2G&#10;l5ev49SJM0ut58yNZmduvRmZGhQP5HwyA4MZSZE375qxMifAOjAMNIw11NdL0orh5+dvd3JyCe99&#10;TUZGtupyaLh98KkQV3Fx8bqe65+LPk1ctNgpaeeurSG792w/S61QQRAEmTxJ9xXTydMpNDTEn1a3&#10;s+fyVSehUAGAcWVl31SdFzq+ZKRQQZA/89V8fL0iMrMyTNiVW19zrGxiBvK8qYl5PKtyAawHxcow&#10;Vt9Au1gxN7OI6+/sHBQKRba3c4x88ezleHs7x3/N9bgRcW1t75NMKdHR0c1iLGPG/Kr9JXPn7u3l&#10;1GKEhISaXRf1v802AIC6wBNHD9K7M3RfnZ2duA0b191qbm4WYXVe/XFf6nEWi6W8lQItBvqGSazM&#10;B7AWFCvDWH097R8yI6VH/qB2X0JCojb4VIjrlcvXbWVkZKvofTcvjpdgYmT6hN54Zly9etmH0Eng&#10;pRazdPGyEE4cEAnAcPP9e7lyfweFMqK29pdM0MljB1iVEzWysqMq16xad4zZ5xUVlEpYmQ9gLShW&#10;hjF6elZERcXq6WnLzHT2o+dPUya4LloSSk/8Rh+/vdSObx+o5uZmkRsR4euoxfDieAkeHp6n2ZUD&#10;AMMBiURC5715rd/3+qXLF/zo2fWalpsR19Z+73M6O7v4bPDbN2HCxLeMPrdzx14/mEjL3aBYGcYw&#10;aNp7ioiIitJVrCAIgggLCzcdOXR8dWREtCm1QmTCeM13Kz3XBNHbLjNuRISv671iqT9OTs7h0v1s&#10;7gQA+AOPbxfwWr86ytdv/Y3eqwbr6uqko2gMsdKru7sbe/bsKY6cxYXD4TpvhEda0nMIaw8XZ9ew&#10;lStWn2BnXmDgoFgZxuztHG/R2sRIgJ/ySaSUGOgbJic8SZq4csXqE33bx2AwxGP/BK3g4eHpYrRd&#10;enV04PmvXLm0kVoMGo0mrfJcG8iuHAAY6mpqqkctWOj48vGTR07l5WUqkbdvruq5d+3GFW9Cr92n&#10;F7suvXjr5l2zjLRcxYy0XMXIiGjTzZsCdtHbexp97457eXmZCju+jr4kJCRqI2/eNZ0+Te8lrdhp&#10;U6enbQvYEcCJvMDAQLEyjMnKjqo0M539iFpMRmYaU0v1+PkF2nfu2Ov3IiF1/No13kelpUf+RBAE&#10;Wem5JoiR32qYEXX39vK633XS1GJsrG3vKirCGDQA/cnP/6Bj52id8/HjB92ea6fPnNjd2toq1NbW&#10;NuLa9avePdf9fLfsPnTg6FpDgxlJcqPlyuVGy5Ub6Bsmr/feeDA1KXMsPUPDRCIRc/bc6R3s+nr6&#10;EhYWbrpx7bZF4LFTHtpak3L73jc3s4i7d/eh4d2oB7PExMR/cyovwDzYZ2WYS0pOtPZYsYTikjxB&#10;QcHWvJwPI/n5BdoH8p7u7m5sekaaud50vVQ+Pn78QNqipquri8fY1KC4sqpSgVpc/MNnuuwumgAY&#10;iuIexbr4B/hewePx/zkvx2fDpv2iIqL1+w7sPoUgCDLXxu7OuTMXXai1RyAQeB2dbLMKCj5OphaH&#10;wWCIyS/S1akdFMguxcVfxnd04PkFBAVbRYRFGyQlJX9xOgcwMFCsDHNEIhEz02h6adWPKnlKMWdO&#10;n19kZ+twm5N5Meve/eilvn7rr1OLmTXTOOHGtUhLTuUEwFDQ3d2N/efowaOXwi5uohQjICDQJiws&#10;0lhd/XO0sLBIY0pihho9O1D39NTQ2vNogZNLeOCxUxTPEwOAEhgGGuYwGAxxyWL389RibkXeWD0Y&#10;53kwikQioUMunNlKK27Naq+jnMgHgKHiV+0vmcVLnV9QK1QQBEHa29sFq6t/jkYQBLGztb9N71EZ&#10;mppab5YuWRZCK+7e/eilA9llFvy9oFj5C6xete74/HkLKPZGZL3KNN6ydVMYK5YpstOLxATb4uIv&#10;46nFaGtNyu17ICMAf7OU1GSrOdZm719lZxkx8pyNtd0dRuJ9ffz20pr/QSQSMWdDODd3BQwfXP2P&#10;E2ANDAZDDDx2ymOhy+LLlGKiY+64b93uH8qtBQuZTEaFnD+zjVbc2jXeR1EoFIxtgr/e79+/pXz9&#10;1l9393B9QmtCen+UFJWKGYkXFRWr9/fbSrMQgd4VwAyu/IcJsB4ajSYdOXRstRuVrtqoO7dW7NgV&#10;cJ4bC5asV5nGb9+9mU4tRllJ5YvFbKsHnMoJAG7W1tYqFPcodiGzz4uLM35auovzojAVZdUiajHQ&#10;uwKYwXX/KAH2QaPRpP37Dnuv8Fh5ilLMrcibq+Y52WbSKgw4jZ5eldWr1x3DYGhvhAfAUEAkEjHl&#10;5WUqxcVfxldUVigy+ry8vELpksXu5wUFBVsXuiy+fD38llX6yxwlr7UbjtDzfEpq0hxG34nFYrs3&#10;+frvphUHvSuAUbAa6C9EJpNRJ08H7g0+c3IXmUxGUYqbOFErz8F+fsQMg5kv1NTUC2htMMcuHz++&#10;151rb/WaWoy09Mif6anZSry8vARO5QUAO3R04PkzszJNYu7dcX8U/9AZQRBknMb4D08fJ2oz2lZL&#10;S4swGo0m9d1KftsO/4u3Iv//JnD9UVJULk54mqyJw+E6GXkniURC29havCn8VEA1X6f5zteCjp9e&#10;xkjb4O8FxcpfLDc3e8bmAN+r9PyGIywk3KSsrFK00nNN0FwbxibeDdSadZ7RT57Gz6cWs2Pbbv9V&#10;K2HHWjC0VVf/HO28aF5q391eUSgU+V1egSS9Z3nR0tTUKGZiPqOI1onKe3bt37jcYyXD52slJj2f&#10;u9zTLY5aDAaDISY9T9OAzRsBPWAY6C82der09KfxL7S3btmxtWcHWkqaW5pF3r1/O6209Ks6p/JD&#10;EAT5Wlqi/vTZ43nUYoSFhJsWLaTvgEUAuEFbW9uItra2Eb2vkclk1KbNPtf625aeTCajsnNezWLV&#10;+0VERBu2bN62nVbcqeATexobG8QZbd/UxDxeZ7LuK2oxRCIRE3z25C5G2wZ/JyhW/nL8/ALta9d4&#10;H01PzVY6GXTGzd7OMVJKUqqmb5yG+riP585cdPFat+EwJ/O7cOFcALWhKgRBELely84JCQk1cyon&#10;AJjV3t4ueDE0xN9w1rSyR4//DPH0SH2ZYknt+Ivc1zkzWJmL03yXcFUV1c/UYpqaGsXOMHEIIQqF&#10;Im+mY2VQzL27bi/TUiwYbR/8fWAYCPwHmUxGVf2okq+pqR7169cvWT4+PrzRLONnnJ6z8vPnD7mZ&#10;xnqlXV1dPJRieHG8hIz0XIX+CiwAuEVHB54/4taN1SHnz2zrWUY8f96C6ycCg90R5M8xEnPmmr+j&#10;to+Q3nT91KjIe8aszOtZwhOHVWuW36cWw8PD0/X8acoEJSVlhpYyIwiCLFqyIDEzM92UWoyUpFRN&#10;fFyCzsiRMj8Q5M+cl6fPHs/LzEw3PXjgn3WMvhMMT1CsAK61/8Duk2FXqZ+uvHSx+3n4gQa4FZlM&#10;Rj2Me7Dw4OF9Qb9+1cj2vjdGbkxZ+sscJQRBkCtXL/n0nMdDiaCgYGv++y8irPylgUwmo+YtsMt4&#10;8+a1PrU4K8s59y+ev0J1OLY/b97m6TnOn5tFK05ERLRh+TLP003NTWIv01IsSkqKx2EwGOK7vEIJ&#10;YWHhJkbfC4YfKFYAV2poqJfQnzHle3+HrfVAo9GklMQMtcE4GA0AWoqLv4z/59ihf14kJthSislK&#10;fy2PIAhibmlU2HcOS38y0nIV5UbLlbMyz5zcVzMXuDi+pBUXFXnPWG+6fiqj7S/3dItLTHo+l9Hn&#10;ZGRkq6JuxRjDBFyAIDBnBXCpq9fCNlArVBDkz4mwUKgAbkImk1GvX+cYrvdZG2kxx+QjtUIFQRAk&#10;MyvD1G/LxnB6ChUEQZDS0hKWT3CfNlUvzdzMgurKHQRBkIOH9wYxs2Gk36YtDE2i5eXl6/Bet+Ew&#10;rBQCvUHPCuA6ra2tQgYzp5Y3NTWKUYt7/Oj55AnjNd9xKi8AKGloqJe4eevGmgexMYtLSorH0fuc&#10;iIhoQ9/vczU19QIH+3kR0lIjf3Z0dPAXFOZPjn8ct6C5uUn0RGCwO7Vzvpj15UvRBEtr0w+0ipGT&#10;QWfc5jk63WC0fa/1q6N69oyhBIvFdjvNdwn3We+7f9So0RWMvgMMb1CsAK4TevmC36HD+6jumWI0&#10;y/jZ9fBIK07lBAA1jY0N4tP0daoIhA4+ZttAo9GkrVt2bF3puSao77yUX7W/ZLKyMkxsrG3vYrHY&#10;7oFn/F9bAjaFRd2NXE4tRkZGtiolMV2Nn1+gnZG2S74Wa8y2NC7orxjCYrHdLs6LwtauWf/PGLkx&#10;ZQymDf4SmL179w52DgD8D4FA4F3vs/Z2W1urELW4o0eCVsIPNkBJQ0O9RGtbq7AAv0A7CkV15TtL&#10;8PHx4ysqviuXlX8bqzNZ99UU3WkZvDgcoeZXzSh62/i/ozBO93cQp6CgYKuG+rh8dq7ImzBB8+3N&#10;m9fWEYlELKWY1tZWYV5ePsL06fo057j0Ji4uUVdZWaFUWFgwqfd1O1uH25dCw+3nOTjdFBEWaWQ2&#10;dzD8Qc8K4CqRt2+u3Lrdn+oGb5O0J+c8uBevB6crgx4EAoE3KTnR5kFs9JJ3799Nq67+ORpBEISf&#10;n79dXl6hVH6MQqmCvMJXeXmFUr3pBinq6hr5rM4Bj28XwOF4CT3nU3V3d2OXui9MyMzKMKH17MSJ&#10;WnlxD55OHezv6SNHDx69cPHcFmoxAgICbSmJGWo9S43pVVFZoWhiZvilq6uLR1lJ5cuhg0fXGOgb&#10;Jg8sY/C3gGIFcA0CgcBrbmlU+P17uTK1uIvnw+ZZWVpT3RsC/D1eJCbY7tm740xlVaUCPfE8PDxd&#10;/n5bd/Q33MJqr7KzjFwWzUuhFbctYGfAmtVex9iZCz2amhrFZhjplTY3N4lSi2P2XJ8DB/ecEBAU&#10;bPVat+EwHy9fB9OJgr8OFCuAawSfObkr6OSx/dRiVJRVi14kpI4frEMVAffA49sFtm7fEvogNmYx&#10;M88b6BsmnwgMdpOVHVXJ6tx6kEgktP6MKd97enoouRp208bUxOwxu/JgxMXQEP/D/xygWTjF3Imd&#10;MWXKtIze16qrf45ubm4WVVNTL+jvGTKZjBrs3iMwNMHSZcBx2TmvZqW+TLbsPdmuqOiz5tmQYJpn&#10;laxeve4YFCqgqqpSfr6zQzqzhQqCIEhmVoaJpbXZh4TnT+1ZmVtvaDSaNMfKJoZWXGVVhSK7cmCU&#10;u5vHWXoKuK07/EOrqirlyWQy6mtpifr2nVsuzDTWK6X2CwcUKoBZ0LMCOIpMJqPsHa2z3394N1VF&#10;WbXI0mLOfSEhoabzF85ubW5pFqH27MiRMj/SUl4p8/LyEjiVL+A+T57Gzw/YtvlS3yW/o0aNrnBd&#10;uCR0nqPT9dq6Wpm8vFyDnNzsmbQOwhQQEGhLT81RkpCQqGVHvi/TUiyWui96Ri3GwX5+xOmTZ5ew&#10;4/3MuHP3tod/gO8VWnGCgoKtoiKi9VU/quR7rvHw8HS9zn4vw6oTogFAEChWAIcVfirQnmNjztTe&#10;KBt9/Pb5+mzey+KUwBBBIpHQhw7vC7x8JdS37z0/3y27vdZtONwzubU3eo5tWOm5Jmjn9j2bWZlv&#10;DwKBwDtJd/zv9vZ2QUoxcqPlyjPSchXZ8X5mEIlEjIn5jKL+ToCmhpeXr2OJ69ILPj5++2B1D2Al&#10;GAYCHDV+3IT3LxJejndbsixEQECgjZFnHezmRbArL8DdSCQS2sfXK6K/QmXqlOnp3l4+h/orVBAE&#10;QbZv2+1Pa9XJ9RvhXjU11XQvM2YELy8vYYbhrBfUYiqrKhV+/vwhx473MwODwRBXea6lutdRb/z8&#10;/O0rPFaeSsmf8UYAAAimSURBVEvJUtm9a78vFCqA1aBYARw3VnXspwP7j3i9ysgbsy1gZ4CMjGwV&#10;zWfGqhUyc+orGB6CTh7b/zDuwcK+13lxvITjR08spzaPCYvFdm/fusufWvsEQgff2XOnd7Ai1/6Y&#10;mpjF04pJS385m13vZ4bT/AXXKBWAPfj5+dvXrPY6lvEyV3H3rv2+jC5nBoBeUKyAQSMiItqwZrXX&#10;sbSUV8onAoPdNdTHfaQUy8/Hz9COmWD4+PjxvS6lQmLyZJ1X9BSxEyZMfCspIfmLWkxkVMTKHz+q&#10;xjCbJzXGRqZPaMW8SEywY8e7mcXLy9dBqVhBo9GkpYvdz6en5ihtC9gZwK75PgD0gGIFDDocDtc5&#10;f96C608fJ2pfu3prjr6eQUrfmPyCjzr3H0RzzQREwDnnL54LoHRv3LgJ7+lpA41Gk4yMTJ5Si+nq&#10;6uJ5/+H9VEbzo4es7KjK8TRyfZmWYtHRgednx/sZRSaTUUeOHjza2dmJ63vP0GBmYnxcgs7BA/+s&#10;k5SkXgACwCpQrACugUKhyMZGJk9v34oxibkTO6P3OD+JREL7+m247ufvE15RyT3LPAF7tbS0CD9L&#10;eOJI6f64cePpKlYQBEG0tSfn0IqpqPyuRG97jKI1FITH4wUyMzNM2fV+etXUVI9a573qzsXQkH8N&#10;nU3Snpxz68Yd81s375jTKrwAYDUoVgBXmjJlWkbEjajZkRHRpjqTdV8hyJ/f9qJj7ribmBl+SUpO&#10;tB7sHAH7vcrONO7u7qZ4Vo3QCKFmetuSkpSqoRVTUcHOYsWc5ryVhBfP2LbnCz0yszJMzCxmfXr8&#10;5JFTzzUlReXi0AtXHB/ci9czNJyZOJj5gb8XFCuAqxnoGybfi44zCLt0zW6cxvgPCIIgWCy2a/Kk&#10;ydmDnRtgv9d5uYbU7tPaGbY3CRpzVhAEQSoqqB/1MBCTJulki4mJ/6YW8yIxwba/k4k5RUNd4yMa&#10;/WeeCi8vX8cW/23bnz1JmmhpMecBbOgGBhPF31gA4BYoFIpsbmYRZ2piHh/3KNalpqZ6NK0f+mB4&#10;oNXT8ePnj39NiO3u7sZW11SPLi/7ptqObxfs6OjgJxAIfA2NDRIZmWlmA33fQGAwGKLRLJOn1Hbd&#10;ra39JfPh4/spk+gYsmIHcXGJOn+/rTuu3bjiffb0hYUaGpQnvQPASbApHACAaznOn5v15m2eHqX7&#10;oqJi9dLS0j/xeLxAa2urcGNjgziZTEYx+z5eHC/hc2GpALuOdIh9eH/Rho3rblGL8fbyOeTvt3Un&#10;O95PDyKRiOnsJPDy8wvACjzANaBYAQBwrTk25u8KPxVos6NtLBbbLSc3pkxZSaVo/Ljx78eP13w3&#10;btz490qKysXsGvJobGwQnzxFs5baUI+6ukZ+wpPkiex4PwBDFQwDAQC4VmfXf5fOMgKHw3XKj5Ev&#10;VVBQKlFUUCxRUPzzX0UFpZLRo+XKsVhsN6typYeoqFi9rs7UzNzX2TMoxRQVfdYsLy9TUVBQ/MrJ&#10;3ADgZlCsAAC4Fj3DMXx8/HgFBYWvigpKJQr/V4j0FCayMrKVtHZh5TRTE7N4asUKgiDI/QcxSzb6&#10;+O3jVE4AcDsYBgIAcC3rubPfFhTmT6IW8/jR88kTxmsydTjmYPj8+dNES2vTD9Ri5EbLlaelZiuz&#10;a+4MAEMNLF0GAHAtSUlJmnujJKcMrT131NU18mmtZqusqlTYsSvgPJFIxCDInz2Gqqoq5Z8+e+wY&#10;eOLogcFc3gzAYICeFQAA1zp1OmjPydOBe6nF6OpOzbx39yHV/Vi4zbLlix8npyTNoRUnIiLawMfH&#10;hycQCHyNjQ3iPdfTX+YojZEbU8bWJAHgIlCdAwC4lq7ulExaMW/f5uk1NNRLcCIfVpGXp2/ybFNT&#10;o1hNTfWo3oWKlKRUTUN9vST7sgOA+8AEWwAA15qkrZONQqHI1PZOIZFI6MdP4p0Wuy69yMncmEUm&#10;k1FFRZ/oWprMi+MlaGtPypk8WfeVzmTdLG2tSbkyMrJVsJss+NvAMBAAgKtZWZu9//S5UItajIiI&#10;aMPzp8maI0fK/OBUXsyorasduXPX1pCnzx7P6+8+CoUia2tNyjU2Nn1ioD8jSVt7Ug4fL18Hp/ME&#10;gNtAzwoAgKvp6Ohm0SpWmpoaxQK2+V2+GnbThtt6HUgkEjozK930dtQtz2cJTxw7O/+9dww/P3/7&#10;rJnGCbPNLWNNTczjJSQkagcrVwC4FfSsAAC42r370Ut9/dZfpyf2yKFjq10XLQ1l5j1kMhlV8rVE&#10;Y6zq2E/MPE/Jr9pfMvqGuhW9T48eMWJEi7mZ5cM5VtYxRrOMn8HW9gBQBxNsAQBcba6NXZSmptYb&#10;emJ3791x9tjxI4fb29sFGXnHt2+lY1esdH9objGrMCOD9oGHjJCWkq62tJhzH4vFdltazHlwISRs&#10;fl7Oh5GnT55dYmVpfR8KFQBog54VAADX+1paom5ja/EGj8cL0BM/atToit079/laWVrfozQs1EHo&#10;4MvMSDeLuntrxbOEpw5kMhmFwWCI7/IKJYSFhZtYmX9FZYWiAL9AGwzxAMAcKFYAAEPC7agIz4Bt&#10;my8x8oyqiupnGZlRlRISErXi4hK14mLidV3dXTwfP76fkpObPbOtrW1E7/ihuGcLAH8DmGALABgS&#10;XJxdw5JTkuZQWknTn5KvJRolX0s06I03mmn8jLnsAADsBHNWAABDAgqFIh89ErhSTU29gNVtYzAY&#10;ottSj3Pubh5nWd02AGDgYBgIADCkdHd3Y6NjopadPB20t7r65+iBtIVCociWFnPub/Hftl1FWbWI&#10;VTkCAFgLihUAwJDU0YHnv3b9qve582e2NTU1ijHyrJSkVM38+c7Xlix2Pw9n7ADA/aBYAQAMaU3N&#10;TaJ3o6M8flRVytc31Es2NNRL1tf/+W9DY4MEiURCKykqFysrqxRN1NTKmzFj1vNxGuM/oNFo0mDn&#10;DgCgz/8DMASqbSmaNbkAAAAASUVORK5CYIJQSwMECgAAAAAAAAAhAPhMil4XBgAAFwYAABQAAABk&#10;cnMvbWVkaWEvaW1hZ2UzLnBuZ4lQTkcNChoKAAAADUlIRFIAAAAjAAAAIggGAAAA1YVg/AAAAAZi&#10;S0dEAP8A/wD/oL2nkwAAAAlwSFlzAAAOxAAADsQBlSsOGwAABbdJREFUWIW9mHlQE3cUx18OQ2Kh&#10;gBHRJDQQIECrpM7gWQWhdoTReoICiuhYZFQoY6mV2uqoFEXqNVhpvY9qQQ4RLzyKAQcEPNtOuUWy&#10;OVCgaQ4pCSFh+wckbNaEbLT1O7Mz+8vvu28/897b/f02gKIoGI/DOdlpE4M+6JwTEfb7HWFZBHbu&#10;bRxkwEiEiHzkcrlbQ2N9YELiqpIbN68vgjfUs7ZWvrZXSyfiNYMRi0XexvO+vr4R65PWFpRcLo55&#10;E5jNaanHAwX+ymUxi8v37t+TXnFXOEetVjtb8lLNYRAedmwwGCgpGzec1/ZqGcuiYk6+DoxKrXLt&#10;1fU61NRWh9TUVocAAJBIJDTA//0/goImV04Kmlw5bdpHQrfRbh0kFEUBAECn09H4AZ5aFEVJloLu&#10;3LErKT5u9WF7YRLXrSm6I/x1nk6now3nC5wgeGiCedbWyg/9eEbTcBdsSdv6VeLa9d/bC6TVahjV&#10;NdWzSkuvRt68fWOhUqkYhfdwuZ6tpp4Ri8U8vAGvXZnpWfsOZO20lj1rotMZmtBZYaVZe/avqb33&#10;iPNlatq3VCpVj/WwWWzxEIwEsQkDAJB96MDWHenbDvb395Ntuy2DJW9IyYgIn1tkBsPmIEMwyNCT&#10;ZEunTh//fHNa6nG9Xk+17bYsgWDifeyYZZ4Z22XCKr8wb3VyyrpcW41pTf90dztZhUHsyIxR10uv&#10;RiYkrirRaHpG2nutQqlgYsemnkFRlITvGWdnFwWRoOUVwvC4+NibKrXKxR6Y9nbZe9ixKTNyudyt&#10;p6fnHSxlQV5xsLv72HYigR88rJ0RHbOkvOuvLneiMFKpxBM7NmUGEZuXiM/3q/Pz8//zYuGV6T4+&#10;vg1Egtc31Akily6oFEvEXoRgZFKu8ZzJZHbR6QwNGQBAgiuRr69fHQAAh81BivJLZgQFTa4icgOR&#10;qM1nSdT8qqamxvHD+dRqtbMaU1YWiy0GGFwo8S88/iAMAICLi+vf58/mfRI+J6KYCFBnZ8e4qOhF&#10;dx8/eTTVmkfWPpQVgIESmWDwZeJ58ZqxYzqdocn54VjUSoJrk0qldI1dEVVWXiEMtwgjM4dhsTjY&#10;zJiXicPxEOEDUCgUw87tGcmbN235mgiQRqMZuSZh5ZVLJUXL8XOvNC+bgwzBYF54Dg507Zgx7s8t&#10;3YBEIqHr1yVn7s7ISiSRSKgtIL1eT03ZmHTu2IkjX5jByKyUSavVMF68eM42Tnh4eLTZulFsTNzR&#10;7IM5sfjFzpq+y9i+b1dmepZxPcNnxtTAEqnUfGIcW0LkBvM/XZh37KdTCx0c6Foi/iNHczalbko5&#10;3dfXN+LVnhmEEeOal8lkdhIJDgAQFjb72tnTv4Q7Ojq+JOK/WFwY99na+MtmbUFz6GWOYnYNwpg3&#10;L5FewGrqlGkVuecKw1xdR8mJ+MsrhOHYzdU4FktCJpP7B2Bwq/WDB7Uz7d08BQYKHubnXgxxcxvz&#10;wp7rAADYrIEnCQCAjF+tJVKJZ2XV3dlarYZhT1A+36+uIK84mMUi1nNDMAP9AgBAtrTDW7Ey+taE&#10;D/2VS6MXVZw5ezJJpVK6Egns5cVrKbhwaSaX69lKFIbFxsB0dHSwLJl0Oh2t9n5N8Lbt3xyaPnMS&#10;QrR0HDYHKcgrDvbx9mkkBIPJDLW8rIrf2NQwobm5cfzT1pYABEG8EbHIWyaTcg0GAwUAwMnpXZU9&#10;je3uPrb9Qm5xSFx89K36hjrBcF5smUyfKnjp9XqqTCblPm1tCVAoFMzIJUvPEIUxSqVSusavXl76&#10;5LfHU6x5hGWVfjwv7+ZhYf4rdXd3OyUkriq5V10Vamm+qf7ZSDqdoQHAfWv/H3J0dHx56sTPc8NC&#10;Z1/Dz41mju40grwVGICBLciRH08snjd3fj72d2zzvjUYAAAajabLPpgTi/0DAQ/z2h9hryMKhWLI&#10;3L03wZfvV3f79o0FXl68Fuz8v2YzysUT85mrAAAAAElFTkSuQmCCUEsBAi0AFAAGAAgAAAAhALGC&#10;Z7YKAQAAEwIAABMAAAAAAAAAAAAAAAAAAAAAAFtDb250ZW50X1R5cGVzXS54bWxQSwECLQAUAAYA&#10;CAAAACEAOP0h/9YAAACUAQAACwAAAAAAAAAAAAAAAAA7AQAAX3JlbHMvLnJlbHNQSwECLQAUAAYA&#10;CAAAACEAwObI/OQaAAAtvwAADgAAAAAAAAAAAAAAAAA6AgAAZHJzL2Uyb0RvYy54bWxQSwECLQAU&#10;AAYACAAAACEAV33x6tQAAACtAgAAGQAAAAAAAAAAAAAAAABKHQAAZHJzL19yZWxzL2Uyb0RvYy54&#10;bWwucmVsc1BLAQItABQABgAIAAAAIQAec87h2wAAAAUBAAAPAAAAAAAAAAAAAAAAAFUeAABkcnMv&#10;ZG93bnJldi54bWxQSwECLQAKAAAAAAAAACEAjaIUH2EBAABhAQAAFAAAAAAAAAAAAAAAAABdHwAA&#10;ZHJzL21lZGlhL2ltYWdlNC5wbmdQSwECLQAKAAAAAAAAACEAcE3pqTEOAAAxDgAAFAAAAAAAAAAA&#10;AAAAAADwIAAAZHJzL21lZGlhL2ltYWdlMi5wbmdQSwECLQAKAAAAAAAAACEArPXPFFrpAABa6QAA&#10;FAAAAAAAAAAAAAAAAABTLwAAZHJzL21lZGlhL2ltYWdlMS5wbmdQSwECLQAKAAAAAAAAACEA+EyK&#10;XhcGAAAXBgAAFAAAAAAAAAAAAAAAAADfGAEAZHJzL21lZGlhL2ltYWdlMy5wbmdQSwUGAAAAAAkA&#10;CQBCAgAAKB8B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3" o:spid="_x0000_s1027" type="#_x0000_t75" style="position:absolute;top:90;width:4160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149xgAAANsAAAAPAAAAZHJzL2Rvd25yZXYueG1sRI9Pa8JA&#10;FMTvhX6H5RW8FN3UYiypq5RiIRQvJtJeH9lnEsy+Ddlt/nz7riB4HGbmN8xmN5pG9NS52rKCl0UE&#10;griwuuZSwSn/mr+BcB5ZY2OZFEzkYLd9fNhgou3AR+ozX4oAYZeggsr7NpHSFRUZdAvbEgfvbDuD&#10;PsiulLrDIcBNI5dRFEuDNYeFClv6rKi4ZH9GQbv+Ph8y9zv0P6fXvDyml9XztFdq9jR+vIPwNPp7&#10;+NZOtYJlDNcv4QfI7T8AAAD//wMAUEsBAi0AFAAGAAgAAAAhANvh9svuAAAAhQEAABMAAAAAAAAA&#10;AAAAAAAAAAAAAFtDb250ZW50X1R5cGVzXS54bWxQSwECLQAUAAYACAAAACEAWvQsW78AAAAVAQAA&#10;CwAAAAAAAAAAAAAAAAAfAQAAX3JlbHMvLnJlbHNQSwECLQAUAAYACAAAACEAE69ePcYAAADbAAAA&#10;DwAAAAAAAAAAAAAAAAAHAgAAZHJzL2Rvd25yZXYueG1sUEsFBgAAAAADAAMAtwAAAPoCAAAAAA==&#10;">
                      <v:imagedata r:id="rId5" o:title=""/>
                    </v:shape>
                    <v:group id="Group 14" o:spid="_x0000_s1028" style="position:absolute;left:1505;top:28;width:365;height:531" coordorigin="1505,28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<v:shape id="Freeform 15" o:spid="_x0000_s1029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Dg7wQAAANsAAAAPAAAAZHJzL2Rvd25yZXYueG1sRE89a8Mw&#10;EN0L/Q/iAtkaORlMcSOHYHCStWlD6Ha1zpapdXIt1Xby66uh0PHxvre72XZipMG3jhWsVwkI4srp&#10;lhsF72/l0zMIH5A1do5JwY087PLHhy1m2k38SuM5NCKGsM9QgQmhz6T0lSGLfuV64sjVbrAYIhwa&#10;qQecYrjt5CZJUmmx5dhgsKfCUPV1/rEK+uL7+vGZXsLeXI52OtzrW3mSSi0X8/4FRKA5/Iv/3Cet&#10;YBPHxi/xB8j8FwAA//8DAFBLAQItABQABgAIAAAAIQDb4fbL7gAAAIUBAAATAAAAAAAAAAAAAAAA&#10;AAAAAABbQ29udGVudF9UeXBlc10ueG1sUEsBAi0AFAAGAAgAAAAhAFr0LFu/AAAAFQEAAAsAAAAA&#10;AAAAAAAAAAAAHwEAAF9yZWxzLy5yZWxzUEsBAi0AFAAGAAgAAAAhAL0oODvBAAAA2wAAAA8AAAAA&#10;AAAAAAAAAAAABwIAAGRycy9kb3ducmV2LnhtbFBLBQYAAAAAAwADALcAAAD1AgAAAAA=&#10;" path="m250,l,57,108,530,364,472,352,419r-170,l157,312,305,278,292,222r-155,l115,125,270,89,250,xe" fillcolor="black" stroked="f">
                        <v:path arrowok="t" o:connecttype="custom" o:connectlocs="250,0;0,57;108,530;364,472;352,419;182,419;157,312;305,278;292,222;137,222;115,125;270,89;250,0" o:connectangles="0,0,0,0,0,0,0,0,0,0,0,0,0"/>
                      </v:shape>
                      <v:shape id="Freeform 16" o:spid="_x0000_s1030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J2gxAAAANsAAAAPAAAAZHJzL2Rvd25yZXYueG1sRI9Ba8JA&#10;FITvBf/D8oTe6qYeQhtdQxC0Xmsrpbdn9pkNzb6N2W0S++u7guBxmJlvmGU+2kb01PnasYLnWQKC&#10;uHS65krB58fm6QWED8gaG8ek4EIe8tXkYYmZdgO/U78PlYgQ9hkqMCG0mZS+NGTRz1xLHL2T6yyG&#10;KLtK6g6HCLeNnCdJKi3WHBcMtrQ2VP7sf62Cdn3++j6mh1CYw5sdtn+ny2YnlXqcjsUCRKAx3MO3&#10;9k4rmL/C9Uv8AXL1DwAA//8DAFBLAQItABQABgAIAAAAIQDb4fbL7gAAAIUBAAATAAAAAAAAAAAA&#10;AAAAAAAAAABbQ29udGVudF9UeXBlc10ueG1sUEsBAi0AFAAGAAgAAAAhAFr0LFu/AAAAFQEAAAsA&#10;AAAAAAAAAAAAAAAAHwEAAF9yZWxzLy5yZWxzUEsBAi0AFAAGAAgAAAAhANJknaDEAAAA2wAAAA8A&#10;AAAAAAAAAAAAAAAABwIAAGRycy9kb3ducmV2LnhtbFBLBQYAAAAAAwADALcAAAD4AgAAAAA=&#10;" path="m343,382l182,419r170,l343,382xe" fillcolor="black" stroked="f">
                        <v:path arrowok="t" o:connecttype="custom" o:connectlocs="343,382;182,419;352,419;343,382" o:connectangles="0,0,0,0"/>
                      </v:shape>
                      <v:shape id="Freeform 17" o:spid="_x0000_s1031" style="position:absolute;left:1505;top:28;width:365;height:531;visibility:visible;mso-wrap-style:square;v-text-anchor:top" coordsize="36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6LgwAAAANsAAAAPAAAAZHJzL2Rvd25yZXYueG1sRE/LisIw&#10;FN0L8w/hCu40VUGkYxQRdNz6KDK7O821KdPcdJqMrX69WQguD+e9WHW2EjdqfOlYwXiUgCDOnS65&#10;UHA+bYdzED4ga6wck4I7eVgtP3oLTLVr+UC3YyhEDGGfogITQp1K6XNDFv3I1cSRu7rGYoiwKaRu&#10;sI3htpKTJJlJiyXHBoM1bQzlv8d/q6De/F2+f2ZZWJvsy7a7x/W+3UulBv1u/QkiUBfe4pd7rxVM&#10;4/r4Jf4AuXwCAAD//wMAUEsBAi0AFAAGAAgAAAAhANvh9svuAAAAhQEAABMAAAAAAAAAAAAAAAAA&#10;AAAAAFtDb250ZW50X1R5cGVzXS54bWxQSwECLQAUAAYACAAAACEAWvQsW78AAAAVAQAACwAAAAAA&#10;AAAAAAAAAAAfAQAAX3JlbHMvLnJlbHNQSwECLQAUAAYACAAAACEAxoei4MAAAADbAAAADwAAAAAA&#10;AAAAAAAAAAAHAgAAZHJzL2Rvd25yZXYueG1sUEsFBgAAAAADAAMAtwAAAPQCAAAAAA==&#10;" path="m284,189l137,222r155,l284,189xe" fillcolor="black" stroked="f">
                        <v:path arrowok="t" o:connecttype="custom" o:connectlocs="284,189;137,222;292,222;284,189" o:connectangles="0,0,0,0"/>
                      </v:shape>
                    </v:group>
                    <v:group id="Group 18" o:spid="_x0000_s1032" style="position:absolute;left:2026;width:308;height:499" coordorigin="2026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<v:shape id="Freeform 19" o:spid="_x0000_s1033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84owwAAANsAAAAPAAAAZHJzL2Rvd25yZXYueG1sRI9La8JA&#10;FIX3Bf/DcAvu6sSklBIdpQgBXYWmpdTdJXNNgpk7ITN5+O87BcHl4Tw+znY/m1aM1LvGsoL1KgJB&#10;XFrdcKXg+yt7eQfhPLLG1jIpuJGD/W7xtMVU24k/aSx8JcIIuxQV1N53qZSurMmgW9mOOHgX2xv0&#10;QfaV1D1OYdy0Mo6iN2mw4UCosaNDTeW1GEzgVvMpG/PxvM5/u2F4ddNPlkxKLZ/njw0IT7N/hO/t&#10;o1aQxPD/JfwAufsDAAD//wMAUEsBAi0AFAAGAAgAAAAhANvh9svuAAAAhQEAABMAAAAAAAAAAAAA&#10;AAAAAAAAAFtDb250ZW50X1R5cGVzXS54bWxQSwECLQAUAAYACAAAACEAWvQsW78AAAAVAQAACwAA&#10;AAAAAAAAAAAAAAAfAQAAX3JlbHMvLnJlbHNQSwECLQAUAAYACAAAACEA/avOKMMAAADbAAAADwAA&#10;AAAAAAAAAAAAAAAHAgAAZHJzL2Rvd25yZXYueG1sUEsFBgAAAAADAAMAtwAAAPcCAAAAAA==&#10;" path="m261,297r-157,l125,298r23,5l164,320r13,33l189,405r17,88l307,498,277,364r-9,-41l261,297xe" fillcolor="black" stroked="f">
                        <v:path arrowok="t" o:connecttype="custom" o:connectlocs="261,297;104,297;125,298;148,303;164,320;177,353;189,405;206,493;307,498;277,364;268,323;261,297" o:connectangles="0,0,0,0,0,0,0,0,0,0,0,0"/>
                      </v:shape>
                      <v:shape id="Freeform 20" o:spid="_x0000_s1034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2uzwgAAANsAAAAPAAAAZHJzL2Rvd25yZXYueG1sRI9Li8Iw&#10;FIX3gv8hXGF2mmpFhmqUQSjoSnwwzOwuzbUt09yUJn3MvzeC4PJwHh9nsxtMJTpqXGlZwXwWgSDO&#10;rC45V3C7ptNPEM4ja6wsk4J/crDbjkcbTLTt+UzdxecijLBLUEHhfZ1I6bKCDLqZrYmDd7eNQR9k&#10;k0vdYB/GTSUXUbSSBksOhAJr2heU/V1aE7j5cEy7U/c7P/3Ubbt0/Xca90p9TIavNQhPg3+HX+2D&#10;VhDH8PwSfoDcPgAAAP//AwBQSwECLQAUAAYACAAAACEA2+H2y+4AAACFAQAAEwAAAAAAAAAAAAAA&#10;AAAAAAAAW0NvbnRlbnRfVHlwZXNdLnhtbFBLAQItABQABgAIAAAAIQBa9CxbvwAAABUBAAALAAAA&#10;AAAAAAAAAAAAAB8BAABfcmVscy8ucmVsc1BLAQItABQABgAIAAAAIQCS52uzwgAAANsAAAAPAAAA&#10;AAAAAAAAAAAAAAcCAABkcnMvZG93bnJldi54bWxQSwUGAAAAAAMAAwC3AAAA9gIAAAAA&#10;" path="m19,l,485r97,4l104,297r157,l259,292,248,269,230,255r,-2l261,238r23,-25l287,206r-153,l108,205,113,95r187,l298,79,274,40,238,16,193,7,19,xe" fillcolor="black" stroked="f">
                        <v:path arrowok="t" o:connecttype="custom" o:connectlocs="19,0;0,485;97,489;104,297;261,297;259,292;248,269;230,255;230,253;261,238;284,213;287,206;134,206;108,205;113,95;300,95;298,79;274,40;238,16;193,7;19,0" o:connectangles="0,0,0,0,0,0,0,0,0,0,0,0,0,0,0,0,0,0,0,0,0"/>
                      </v:shape>
                      <v:shape id="Freeform 21" o:spid="_x0000_s1035" style="position:absolute;left:2026;width:308;height:499;visibility:visible;mso-wrap-style:square;v-text-anchor:top" coordsize="308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vPHwgAAANsAAAAPAAAAZHJzL2Rvd25yZXYueG1sRI9Li8Iw&#10;FIX3A/6HcAV309RRRDpGEaEwrsQH4uwuzZ22THNTmvThvzeC4PJwHh9ntRlMJTpqXGlZwTSKQRBn&#10;VpecK7ic088lCOeRNVaWScGdHGzWo48VJtr2fKTu5HMRRtglqKDwvk6kdFlBBl1ka+Lg/dnGoA+y&#10;yaVusA/jppJfcbyQBksOhAJr2hWU/Z9aE7j5sE+7Q/c7Pdzqtp27/prOeqUm42H7DcLT4N/hV/tH&#10;K5jN4fkl/AC5fgAAAP//AwBQSwECLQAUAAYACAAAACEA2+H2y+4AAACFAQAAEwAAAAAAAAAAAAAA&#10;AAAAAAAAW0NvbnRlbnRfVHlwZXNdLnhtbFBLAQItABQABgAIAAAAIQBa9CxbvwAAABUBAAALAAAA&#10;AAAAAAAAAAAAAB8BAABfcmVscy8ucmVsc1BLAQItABQABgAIAAAAIQAdDvPHwgAAANsAAAAPAAAA&#10;AAAAAAAAAAAAAAcCAABkcnMvZG93bnJldi54bWxQSwUGAAAAAAMAAwC3AAAA9gIAAAAA&#10;" path="m300,95r-187,l138,96r27,3l187,108r15,17l207,153r-8,31l181,201r-23,5l134,206r153,l299,178r6,-44l300,95xe" fillcolor="black" stroked="f">
                        <v:path arrowok="t" o:connecttype="custom" o:connectlocs="300,95;113,95;138,96;165,99;187,108;202,125;207,153;199,184;181,201;158,206;134,206;287,206;299,178;305,134;300,95" o:connectangles="0,0,0,0,0,0,0,0,0,0,0,0,0,0,0"/>
                      </v:shape>
                    </v:group>
                    <v:group id="Group 22" o:spid="_x0000_s1036" style="position:absolute;left:1661;top:3838;width:446;height:407" coordorigin="1661,3838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<v:shape id="Freeform 23" o:spid="_x0000_s1037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Z8xAAAANsAAAAPAAAAZHJzL2Rvd25yZXYueG1sRI9Ba8JA&#10;FITvhf6H5Qne6kZFKdFVQqjQWiokjfdH9rkJZt+G7FbTf98tFHocZuYbZrsfbSduNPjWsYL5LAFB&#10;XDvdslFQfR6enkH4gKyxc0wKvsnDfvf4sMVUuzsXdCuDERHCPkUFTQh9KqWvG7LoZ64njt7FDRZD&#10;lIOResB7hNtOLpJkLS22HBca7ClvqL6WX1ZBfj69+w9vutIUY/JydNXqLauUmk7GbAMi0Bj+w3/t&#10;V61guYbfL/EHyN0PAAAA//8DAFBLAQItABQABgAIAAAAIQDb4fbL7gAAAIUBAAATAAAAAAAAAAAA&#10;AAAAAAAAAABbQ29udGVudF9UeXBlc10ueG1sUEsBAi0AFAAGAAgAAAAhAFr0LFu/AAAAFQEAAAsA&#10;AAAAAAAAAAAAAAAAHwEAAF9yZWxzLy5yZWxzUEsBAi0AFAAGAAgAAAAhANaT5nzEAAAA2wAAAA8A&#10;AAAAAAAAAAAAAAAABwIAAGRycy9kb3ducmV2LnhtbFBLBQYAAAAAAwADALcAAAD4AgAAAAA=&#10;" path="m244,367r-6,20l264,389r58,4l337,397r19,3l377,403r25,3l404,386r-24,-4l367,375r-2,-7l267,368r-23,-1xe" fillcolor="#1e2118" stroked="f">
                        <v:path arrowok="t" o:connecttype="custom" o:connectlocs="244,367;238,387;264,389;322,393;337,397;356,400;377,403;402,406;404,386;380,382;367,375;365,368;267,368;244,367" o:connectangles="0,0,0,0,0,0,0,0,0,0,0,0,0,0"/>
                      </v:shape>
                      <v:shape id="Freeform 24" o:spid="_x0000_s1038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0PnxAAAANsAAAAPAAAAZHJzL2Rvd25yZXYueG1sRI9Ba8JA&#10;FITvgv9heQVvdVOlWqJrCNJCW1EwjfdH9nUTmn0bsluN/94tFDwOM/MNs84G24oz9b5xrOBpmoAg&#10;rpxu2Cgov94eX0D4gKyxdUwKruQh24xHa0y1u/CRzkUwIkLYp6igDqFLpfRVTRb91HXE0ft2vcUQ&#10;ZW+k7vES4baVsyRZSIsNx4UaO9rWVP0Uv1bB9nTY+b03bWGOQ/L66crnj7xUavIw5CsQgYZwD/+3&#10;37WC+RL+vsQfIDc3AAAA//8DAFBLAQItABQABgAIAAAAIQDb4fbL7gAAAIUBAAATAAAAAAAAAAAA&#10;AAAAAAAAAABbQ29udGVudF9UeXBlc10ueG1sUEsBAi0AFAAGAAgAAAAhAFr0LFu/AAAAFQEAAAsA&#10;AAAAAAAAAAAAAAAAHwEAAF9yZWxzLy5yZWxzUEsBAi0AFAAGAAgAAAAhALnfQ+fEAAAA2wAAAA8A&#10;AAAAAAAAAAAAAAAABwIAAGRycy9kb3ducmV2LnhtbFBLBQYAAAAAAwADALcAAAD4AgAAAAA=&#10;" path="m42,l40,22r25,3l77,32r3,13l81,46,79,69,51,298r-5,23l39,333r-13,4l1,337,,355r44,4l62,362r15,4l95,367r18,3l134,373r24,6l164,354r-25,-3l125,344r-2,-7l26,337,1,335r121,l120,331r2,-22l137,198r247,l385,186r-76,l243,179r-16,-2l209,176r-20,-4l142,165,153,75r3,-21l163,42r15,-2l203,40r3,-21l181,18,160,16,109,10,89,7,42,xe" fillcolor="#1e2118" stroked="f">
                        <v:path arrowok="t" o:connecttype="custom" o:connectlocs="42,0;40,22;65,25;77,32;80,45;81,46;79,69;51,298;46,321;39,333;26,337;1,337;0,355;44,359;62,362;77,366;95,367;113,370;134,373;158,379;164,354;139,351;125,344;123,337;26,337;1,335;122,335;120,331;122,309;137,198;384,198;385,186;309,186;243,179;227,177;209,176;189,172;142,165;153,75;156,54;163,42;178,40;203,40;206,19;181,18;160,16;109,10;89,7;42,0" o:connectangles="0,0,0,0,0,0,0,0,0,0,0,0,0,0,0,0,0,0,0,0,0,0,0,0,0,0,0,0,0,0,0,0,0,0,0,0,0,0,0,0,0,0,0,0,0,0,0,0,0"/>
                      </v:shape>
                      <v:shape id="Freeform 25" o:spid="_x0000_s1039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NeVvwAAANsAAAAPAAAAZHJzL2Rvd25yZXYueG1sRE/LisIw&#10;FN0L/kO4gjtNHVGkYxQRB3ygYO3sL82dtExzU5qo9e/NYmCWh/Nerjtbiwe1vnKsYDJOQBAXTlds&#10;FOS3r9EChA/IGmvHpOBFHtarfm+JqXZPvtIjC0bEEPYpKihDaFIpfVGSRT92DXHkflxrMUTYGqlb&#10;fMZwW8uPJJlLixXHhhIb2pZU/GZ3q2D7fTn5szd1Zq5dsju6fHbY5EoNB93mE0SgLvyL/9x7rWAa&#10;x8Yv8QfI1RsAAP//AwBQSwECLQAUAAYACAAAACEA2+H2y+4AAACFAQAAEwAAAAAAAAAAAAAAAAAA&#10;AAAAW0NvbnRlbnRfVHlwZXNdLnhtbFBLAQItABQABgAIAAAAIQBa9CxbvwAAABUBAAALAAAAAAAA&#10;AAAAAAAAAB8BAABfcmVscy8ucmVsc1BLAQItABQABgAIAAAAIQDIQNeVvwAAANsAAAAPAAAAAAAA&#10;AAAAAAAAAAcCAABkcnMvZG93bnJldi54bWxQSwUGAAAAAAMAAwC3AAAA8wIAAAAA&#10;" path="m384,198r-247,l163,201r42,5l221,209r17,1l258,212r22,3l306,221,291,330r-4,22l281,364r-14,4l365,368r-1,-6l364,357r1,-18l384,198xe" fillcolor="#1e2118" stroked="f">
                        <v:path arrowok="t" o:connecttype="custom" o:connectlocs="384,198;137,198;163,201;205,206;221,209;238,210;258,212;280,215;306,221;291,330;287,352;281,364;267,368;365,368;364,362;364,357;365,339;384,198" o:connectangles="0,0,0,0,0,0,0,0,0,0,0,0,0,0,0,0,0,0"/>
                      </v:shape>
                      <v:shape id="Freeform 26" o:spid="_x0000_s1040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HIOxAAAANsAAAAPAAAAZHJzL2Rvd25yZXYueG1sRI9Ba8JA&#10;FITvgv9heQVvdVOlYqNrCNJCW1EwjfdH9nUTmn0bsluN/94tFDwOM/MNs84G24oz9b5xrOBpmoAg&#10;rpxu2Cgov94elyB8QNbYOiYFV/KQbcajNabaXfhI5yIYESHsU1RQh9ClUvqqJot+6jri6H273mKI&#10;sjdS93iJcNvKWZIspMWG40KNHW1rqn6KX6tgezrs/N6btjDHIXn9dOXzR14qNXkY8hWIQEO4h//b&#10;71rB/AX+vsQfIDc3AAAA//8DAFBLAQItABQABgAIAAAAIQDb4fbL7gAAAIUBAAATAAAAAAAAAAAA&#10;AAAAAAAAAABbQ29udGVudF9UeXBlc10ueG1sUEsBAi0AFAAGAAgAAAAhAFr0LFu/AAAAFQEAAAsA&#10;AAAAAAAAAAAAAAAAHwEAAF9yZWxzLy5yZWxzUEsBAi0AFAAGAAgAAAAhAKcMcg7EAAAA2wAAAA8A&#10;AAAAAAAAAAAAAAAABwIAAGRycy9kb3ducmV2LnhtbFBLBQYAAAAAAwADALcAAAD4AgAAAAA=&#10;" path="m287,32r-4,22l306,56r13,7l323,75r-1,22l309,186r76,l395,108r5,-22l406,74r13,-4l443,70r2,-19l421,50,400,48,382,46,365,45,349,41,331,38,310,35,287,32xe" fillcolor="#1e2118" stroked="f">
                        <v:path arrowok="t" o:connecttype="custom" o:connectlocs="287,32;283,54;306,56;319,63;323,75;322,97;309,186;385,186;395,108;400,86;406,74;419,70;443,70;445,51;421,50;400,48;382,46;365,45;349,41;331,38;310,35;287,32" o:connectangles="0,0,0,0,0,0,0,0,0,0,0,0,0,0,0,0,0,0,0,0,0,0"/>
                      </v:shape>
                      <v:shape id="Freeform 27" o:spid="_x0000_s1041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KjuvwAAANsAAAAPAAAAZHJzL2Rvd25yZXYueG1sRE/LisIw&#10;FN0L/kO4gjtNHVSkYxQRB3ygYO3sL82dtExzU5qo9e/NYmCWh/Nerjtbiwe1vnKsYDJOQBAXTlds&#10;FOS3r9EChA/IGmvHpOBFHtarfm+JqXZPvtIjC0bEEPYpKihDaFIpfVGSRT92DXHkflxrMUTYGqlb&#10;fMZwW8uPJJlLixXHhhIb2pZU/GZ3q2D7fTn5szd1Zq5dsju6fHbY5EoNB93mE0SgLvyL/9x7rWAa&#10;18cv8QfI1RsAAP//AwBQSwECLQAUAAYACAAAACEA2+H2y+4AAACFAQAAEwAAAAAAAAAAAAAAAAAA&#10;AAAAW0NvbnRlbnRfVHlwZXNdLnhtbFBLAQItABQABgAIAAAAIQBa9CxbvwAAABUBAAALAAAAAAAA&#10;AAAAAAAAAB8BAABfcmVscy8ucmVsc1BLAQItABQABgAIAAAAIQBuMKjuvwAAANsAAAAPAAAAAAAA&#10;AAAAAAAAAAcCAABkcnMvZG93bnJldi54bWxQSwUGAAAAAAMAAwC3AAAA8wIAAAAA&#10;" path="m443,70r-24,l443,73r,-3xe" fillcolor="#1e2118" stroked="f">
                        <v:path arrowok="t" o:connecttype="custom" o:connectlocs="443,70;419,70;443,73;443,70" o:connectangles="0,0,0,0"/>
                      </v:shape>
                      <v:shape id="Freeform 28" o:spid="_x0000_s1042" style="position:absolute;left:1661;top:3838;width:446;height:407;visibility:visible;mso-wrap-style:square;v-text-anchor:top" coordsize="44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A11wgAAANsAAAAPAAAAZHJzL2Rvd25yZXYueG1sRI9Ba8JA&#10;FITvBf/D8oTe6kbRItFVRBRspYIx3h/Z5yaYfRuyq6b/3hUKPQ4z8w0zX3a2FndqfeVYwXCQgCAu&#10;nK7YKMhP248pCB+QNdaOScEveVguem9zTLV78JHuWTAiQtinqKAMoUml9EVJFv3ANcTRu7jWYoiy&#10;NVK3+IhwW8tRknxKixXHhRIbWpdUXLObVbA+H/b+x5s6M8cu2Xy7fPK1ypV673erGYhAXfgP/7V3&#10;WsF4CK8v8QfIxRMAAP//AwBQSwECLQAUAAYACAAAACEA2+H2y+4AAACFAQAAEwAAAAAAAAAAAAAA&#10;AAAAAAAAW0NvbnRlbnRfVHlwZXNdLnhtbFBLAQItABQABgAIAAAAIQBa9CxbvwAAABUBAAALAAAA&#10;AAAAAAAAAAAAAB8BAABfcmVscy8ucmVsc1BLAQItABQABgAIAAAAIQABfA11wgAAANsAAAAPAAAA&#10;AAAAAAAAAAAAAAcCAABkcnMvZG93bnJldi54bWxQSwUGAAAAAAMAAwC3AAAA9gIAAAAA&#10;" path="m203,40r-25,l203,43r,-3xe" fillcolor="#1e2118" stroked="f">
                        <v:path arrowok="t" o:connecttype="custom" o:connectlocs="203,40;178,40;203,43;203,40" o:connectangles="0,0,0,0"/>
                      </v:shape>
                    </v:group>
                    <v:shape id="Picture 29" o:spid="_x0000_s1043" type="#_x0000_t75" style="position:absolute;left:3643;top:2605;width:50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VEQxAAAANsAAAAPAAAAZHJzL2Rvd25yZXYueG1sRI9Ba8JA&#10;FITvgv9heUJvdaMVW6KboJZC9aaWQm+v2WcS3H0bstsk/fddoeBxmJlvmHU+WCM6an3tWMFsmoAg&#10;LpyuuVTwcX57fAHhA7JG45gU/JKHPBuP1phq1/ORulMoRYSwT1FBFUKTSumLiiz6qWuIo3dxrcUQ&#10;ZVtK3WIf4dbIeZIspcWa40KFDe0qKq6nH6vg6/zd7bx5et2bQ/K83W76BX2WSj1Mhs0KRKAh3MP/&#10;7XetYDGH25f4A2T2BwAA//8DAFBLAQItABQABgAIAAAAIQDb4fbL7gAAAIUBAAATAAAAAAAAAAAA&#10;AAAAAAAAAABbQ29udGVudF9UeXBlc10ueG1sUEsBAi0AFAAGAAgAAAAhAFr0LFu/AAAAFQEAAAsA&#10;AAAAAAAAAAAAAAAAHwEAAF9yZWxzLy5yZWxzUEsBAi0AFAAGAAgAAAAhACYpURDEAAAA2wAAAA8A&#10;AAAAAAAAAAAAAAAABwIAAGRycy9kb3ducmV2LnhtbFBLBQYAAAAAAwADALcAAAD4AgAAAAA=&#10;">
                      <v:imagedata r:id="rId6" o:title=""/>
                    </v:shape>
                    <v:shape id="Picture 30" o:spid="_x0000_s1044" type="#_x0000_t75" style="position:absolute;left:3944;top:2254;width:26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8tWxQAAANsAAAAPAAAAZHJzL2Rvd25yZXYueG1sRI/NasJA&#10;FIX3gu8wXMGN1ElVrEZHKbXFdiW1ii4vmWsSm7kTMlNN3r4jCC4P5+fjzJe1KcSFKpdbVvDcj0AQ&#10;J1bnnCrY/Xw8TUA4j6yxsEwKGnKwXLRbc4y1vfI3XbY+FWGEXYwKMu/LWEqXZGTQ9W1JHLyTrQz6&#10;IKtU6gqvYdwUchBFY2kw50DIsKS3jJLf7Z8JkIN/eadVb7+ZNuvz8NDYr8FxpFS3U7/OQHiq/SN8&#10;b39qBaMh3L6EHyAX/wAAAP//AwBQSwECLQAUAAYACAAAACEA2+H2y+4AAACFAQAAEwAAAAAAAAAA&#10;AAAAAAAAAAAAW0NvbnRlbnRfVHlwZXNdLnhtbFBLAQItABQABgAIAAAAIQBa9CxbvwAAABUBAAAL&#10;AAAAAAAAAAAAAAAAAB8BAABfcmVscy8ucmVsc1BLAQItABQABgAIAAAAIQBu08tWxQAAANsAAAAP&#10;AAAAAAAAAAAAAAAAAAcCAABkcnMvZG93bnJldi54bWxQSwUGAAAAAAMAAwC3AAAA+QIAAAAA&#10;">
                      <v:imagedata r:id="rId7" o:title=""/>
                    </v:shape>
                    <v:shape id="Picture 31" o:spid="_x0000_s1045" type="#_x0000_t75" style="position:absolute;left:14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dFIwwAAANsAAAAPAAAAZHJzL2Rvd25yZXYueG1sRI9Ba8JA&#10;FITvBf/D8gRvdWMJRaKrqGDtoQhapT0+sq9JavZtyL5q/PeuIPQ4zHwzzHTeuVqdqQ2VZwOjYQKK&#10;OPe24sLA4XP9PAYVBNli7ZkMXCnAfNZ7mmJm/YV3dN5LoWIJhwwNlCJNpnXIS3IYhr4hjt6Pbx1K&#10;lG2hbYuXWO5q/ZIkr9phxXGhxIZWJeWn/Z8zkC50jtfj8phuP77fZCWb3859GTPod4sJKKFO/sMP&#10;+t1GLoX7l/gD9OwGAAD//wMAUEsBAi0AFAAGAAgAAAAhANvh9svuAAAAhQEAABMAAAAAAAAAAAAA&#10;AAAAAAAAAFtDb250ZW50X1R5cGVzXS54bWxQSwECLQAUAAYACAAAACEAWvQsW78AAAAVAQAACwAA&#10;AAAAAAAAAAAAAAAfAQAAX3JlbHMvLnJlbHNQSwECLQAUAAYACAAAACEAPW3RSMMAAADbAAAADwAA&#10;AAAAAAAAAAAAAAAHAgAAZHJzL2Rvd25yZXYueG1sUEsFBgAAAAADAAMAtwAAAPcCAAAAAA==&#10;">
                      <v:imagedata r:id="rId8" o:title=""/>
                    </v:shape>
                    <v:shape id="Picture 32" o:spid="_x0000_s1046" type="#_x0000_t75" style="position:absolute;left:3938;top:194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XTTxAAAANsAAAAPAAAAZHJzL2Rvd25yZXYueG1sRI9Ba8JA&#10;FITvQv/D8gq9mU3FSomuYgVrD0XQVvT4yD6TtNm3IfvU+O+7gtDjMPPNMJNZ52p1pjZUng08Jyko&#10;4tzbigsD31/L/iuoIMgWa89k4EoBZtOH3gQz6y+8ofNWChVLOGRooBRpMq1DXpLDkPiGOHpH3zqU&#10;KNtC2xYvsdzVepCmI+2w4rhQYkOLkvLf7ckZGM51jtfd2264/jy8y0JWP53bG/P02M3HoIQ6+Q/f&#10;6Q8buRe4fYk/QE//AAAA//8DAFBLAQItABQABgAIAAAAIQDb4fbL7gAAAIUBAAATAAAAAAAAAAAA&#10;AAAAAAAAAABbQ29udGVudF9UeXBlc10ueG1sUEsBAi0AFAAGAAgAAAAhAFr0LFu/AAAAFQEAAAsA&#10;AAAAAAAAAAAAAAAAHwEAAF9yZWxzLy5yZWxzUEsBAi0AFAAGAAgAAAAhAFIhdNPEAAAA2wAAAA8A&#10;AAAAAAAAAAAAAAAABwIAAGRycy9kb3ducmV2LnhtbFBLBQYAAAAAAwADALcAAAD4AgAAAAA=&#10;">
                      <v:imagedata r:id="rId8" o:title="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7229" w:type="dxa"/>
        </w:tcPr>
        <w:p w14:paraId="4C1E7FCE" w14:textId="77777777" w:rsidR="00DA23F4" w:rsidRDefault="00DA23F4" w:rsidP="00DA23F4">
          <w:pPr>
            <w:pStyle w:val="Encabezado"/>
            <w:tabs>
              <w:tab w:val="left" w:pos="2292"/>
            </w:tabs>
          </w:pPr>
          <w:r>
            <w:tab/>
          </w:r>
        </w:p>
        <w:tbl>
          <w:tblPr>
            <w:tblStyle w:val="Tablaconcuadrcula"/>
            <w:tblW w:w="7087" w:type="dxa"/>
            <w:tblInd w:w="29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7087"/>
          </w:tblGrid>
          <w:tr w:rsidR="00DA23F4" w:rsidRPr="007E365A" w14:paraId="7F6C54C2" w14:textId="77777777" w:rsidTr="00E51E1F">
            <w:trPr>
              <w:trHeight w:val="420"/>
            </w:trPr>
            <w:tc>
              <w:tcPr>
                <w:tcW w:w="7087" w:type="dxa"/>
                <w:vAlign w:val="center"/>
              </w:tcPr>
              <w:p w14:paraId="4919D77B" w14:textId="77777777" w:rsidR="00DA23F4" w:rsidRPr="007E365A" w:rsidRDefault="00DA23F4" w:rsidP="00DA23F4">
                <w:pPr>
                  <w:rPr>
                    <w:rFonts w:cstheme="minorHAnsi"/>
                    <w:noProof/>
                    <w:lang w:eastAsia="es-ES"/>
                  </w:rPr>
                </w:pPr>
                <w:proofErr w:type="spellStart"/>
                <w:r w:rsidRPr="007E365A">
                  <w:rPr>
                    <w:rFonts w:cstheme="minorHAnsi"/>
                    <w:color w:val="000000"/>
                  </w:rPr>
                  <w:t>Proyecto</w:t>
                </w:r>
                <w:proofErr w:type="spellEnd"/>
                <w:r w:rsidRPr="007E365A">
                  <w:rPr>
                    <w:rFonts w:cstheme="minorHAnsi"/>
                    <w:color w:val="000000"/>
                  </w:rPr>
                  <w:t xml:space="preserve"> </w:t>
                </w:r>
                <w:r w:rsidRPr="005318A7">
                  <w:rPr>
                    <w:rFonts w:cstheme="minorHAnsi"/>
                    <w:color w:val="000000"/>
                  </w:rPr>
                  <w:t>CPP2021-008593</w:t>
                </w:r>
                <w:r>
                  <w:rPr>
                    <w:rFonts w:cstheme="minorHAnsi"/>
                    <w:color w:val="000000"/>
                  </w:rPr>
                  <w:t xml:space="preserve"> </w:t>
                </w:r>
                <w:proofErr w:type="spellStart"/>
                <w:r w:rsidRPr="007E365A">
                  <w:rPr>
                    <w:rFonts w:cstheme="minorHAnsi"/>
                    <w:color w:val="000000"/>
                  </w:rPr>
                  <w:t>financiado</w:t>
                </w:r>
                <w:proofErr w:type="spellEnd"/>
                <w:r w:rsidRPr="007E365A">
                  <w:rPr>
                    <w:rFonts w:cstheme="minorHAnsi"/>
                    <w:color w:val="000000"/>
                  </w:rPr>
                  <w:t xml:space="preserve"> por:</w:t>
                </w:r>
              </w:p>
            </w:tc>
          </w:tr>
          <w:tr w:rsidR="00DA23F4" w:rsidRPr="007E365A" w14:paraId="6A3322B2" w14:textId="77777777" w:rsidTr="00E51E1F">
            <w:trPr>
              <w:trHeight w:val="1726"/>
            </w:trPr>
            <w:tc>
              <w:tcPr>
                <w:tcW w:w="7087" w:type="dxa"/>
                <w:vAlign w:val="center"/>
              </w:tcPr>
              <w:p w14:paraId="79FC96D3" w14:textId="77777777" w:rsidR="00DA23F4" w:rsidRPr="007E365A" w:rsidRDefault="00DA23F4" w:rsidP="00DA23F4">
                <w:pPr>
                  <w:rPr>
                    <w:rFonts w:cstheme="minorHAnsi"/>
                  </w:rPr>
                </w:pPr>
                <w:r w:rsidRPr="000F7E9D">
                  <w:rPr>
                    <w:noProof/>
                  </w:rPr>
                  <w:drawing>
                    <wp:inline distT="0" distB="0" distL="0" distR="0" wp14:anchorId="5CC298A9" wp14:editId="30677066">
                      <wp:extent cx="4356100" cy="834440"/>
                      <wp:effectExtent l="0" t="0" r="6350" b="0"/>
                      <wp:docPr id="53" name="Imagen 1" descr="Interfaz de usuario gráfica&#10;&#10;Descripción generada automáticamente con confianza medi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160863" name="Imagen 1" descr="Interfaz de usuario gráfica&#10;&#10;Descripción generada automáticamente con confianza media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458582" cy="8540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46C70538" w14:textId="77777777" w:rsidR="00DA23F4" w:rsidRDefault="00DA23F4" w:rsidP="00DA23F4">
          <w:pPr>
            <w:pStyle w:val="Encabezado"/>
            <w:tabs>
              <w:tab w:val="left" w:pos="2292"/>
            </w:tabs>
          </w:pPr>
        </w:p>
        <w:p w14:paraId="5C20072A" w14:textId="77777777" w:rsidR="00DA23F4" w:rsidRDefault="00DA23F4" w:rsidP="00DA23F4">
          <w:pPr>
            <w:pStyle w:val="Encabezado"/>
            <w:tabs>
              <w:tab w:val="left" w:pos="2292"/>
            </w:tabs>
          </w:pPr>
        </w:p>
      </w:tc>
    </w:tr>
  </w:tbl>
  <w:p w14:paraId="1B4892BA" w14:textId="77777777" w:rsidR="00593F40" w:rsidRDefault="00593F40" w:rsidP="00593F40">
    <w:pPr>
      <w:pStyle w:val="Encabezado"/>
      <w:jc w:val="center"/>
    </w:pPr>
  </w:p>
  <w:p w14:paraId="52BA6809" w14:textId="05B0380C" w:rsidR="00A911BC" w:rsidRPr="0087017E" w:rsidRDefault="00A911BC" w:rsidP="008701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D885C0" w14:textId="77777777" w:rsidR="00D44B93" w:rsidRDefault="00D44B93">
      <w:r>
        <w:separator/>
      </w:r>
    </w:p>
  </w:footnote>
  <w:footnote w:type="continuationSeparator" w:id="0">
    <w:p w14:paraId="459719F1" w14:textId="77777777" w:rsidR="00D44B93" w:rsidRDefault="00D44B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ED3CBE"/>
    <w:multiLevelType w:val="hybridMultilevel"/>
    <w:tmpl w:val="61102018"/>
    <w:lvl w:ilvl="0" w:tplc="2D241A54">
      <w:start w:val="2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4" w:hanging="360"/>
      </w:pPr>
    </w:lvl>
    <w:lvl w:ilvl="2" w:tplc="0C0A001B" w:tentative="1">
      <w:start w:val="1"/>
      <w:numFmt w:val="lowerRoman"/>
      <w:lvlText w:val="%3."/>
      <w:lvlJc w:val="right"/>
      <w:pPr>
        <w:ind w:left="1924" w:hanging="180"/>
      </w:pPr>
    </w:lvl>
    <w:lvl w:ilvl="3" w:tplc="0C0A000F" w:tentative="1">
      <w:start w:val="1"/>
      <w:numFmt w:val="decimal"/>
      <w:lvlText w:val="%4."/>
      <w:lvlJc w:val="left"/>
      <w:pPr>
        <w:ind w:left="2644" w:hanging="360"/>
      </w:pPr>
    </w:lvl>
    <w:lvl w:ilvl="4" w:tplc="0C0A0019" w:tentative="1">
      <w:start w:val="1"/>
      <w:numFmt w:val="lowerLetter"/>
      <w:lvlText w:val="%5."/>
      <w:lvlJc w:val="left"/>
      <w:pPr>
        <w:ind w:left="3364" w:hanging="360"/>
      </w:pPr>
    </w:lvl>
    <w:lvl w:ilvl="5" w:tplc="0C0A001B" w:tentative="1">
      <w:start w:val="1"/>
      <w:numFmt w:val="lowerRoman"/>
      <w:lvlText w:val="%6."/>
      <w:lvlJc w:val="right"/>
      <w:pPr>
        <w:ind w:left="4084" w:hanging="180"/>
      </w:pPr>
    </w:lvl>
    <w:lvl w:ilvl="6" w:tplc="0C0A000F" w:tentative="1">
      <w:start w:val="1"/>
      <w:numFmt w:val="decimal"/>
      <w:lvlText w:val="%7."/>
      <w:lvlJc w:val="left"/>
      <w:pPr>
        <w:ind w:left="4804" w:hanging="360"/>
      </w:pPr>
    </w:lvl>
    <w:lvl w:ilvl="7" w:tplc="0C0A0019" w:tentative="1">
      <w:start w:val="1"/>
      <w:numFmt w:val="lowerLetter"/>
      <w:lvlText w:val="%8."/>
      <w:lvlJc w:val="left"/>
      <w:pPr>
        <w:ind w:left="5524" w:hanging="360"/>
      </w:pPr>
    </w:lvl>
    <w:lvl w:ilvl="8" w:tplc="0C0A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1" w15:restartNumberingAfterBreak="0">
    <w:nsid w:val="141C217E"/>
    <w:multiLevelType w:val="hybridMultilevel"/>
    <w:tmpl w:val="10CA61F6"/>
    <w:lvl w:ilvl="0" w:tplc="E5D47266">
      <w:start w:val="1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4" w:hanging="360"/>
      </w:pPr>
    </w:lvl>
    <w:lvl w:ilvl="2" w:tplc="0C0A001B" w:tentative="1">
      <w:start w:val="1"/>
      <w:numFmt w:val="lowerRoman"/>
      <w:lvlText w:val="%3."/>
      <w:lvlJc w:val="right"/>
      <w:pPr>
        <w:ind w:left="1924" w:hanging="180"/>
      </w:pPr>
    </w:lvl>
    <w:lvl w:ilvl="3" w:tplc="0C0A000F" w:tentative="1">
      <w:start w:val="1"/>
      <w:numFmt w:val="decimal"/>
      <w:lvlText w:val="%4."/>
      <w:lvlJc w:val="left"/>
      <w:pPr>
        <w:ind w:left="2644" w:hanging="360"/>
      </w:pPr>
    </w:lvl>
    <w:lvl w:ilvl="4" w:tplc="0C0A0019" w:tentative="1">
      <w:start w:val="1"/>
      <w:numFmt w:val="lowerLetter"/>
      <w:lvlText w:val="%5."/>
      <w:lvlJc w:val="left"/>
      <w:pPr>
        <w:ind w:left="3364" w:hanging="360"/>
      </w:pPr>
    </w:lvl>
    <w:lvl w:ilvl="5" w:tplc="0C0A001B" w:tentative="1">
      <w:start w:val="1"/>
      <w:numFmt w:val="lowerRoman"/>
      <w:lvlText w:val="%6."/>
      <w:lvlJc w:val="right"/>
      <w:pPr>
        <w:ind w:left="4084" w:hanging="180"/>
      </w:pPr>
    </w:lvl>
    <w:lvl w:ilvl="6" w:tplc="0C0A000F" w:tentative="1">
      <w:start w:val="1"/>
      <w:numFmt w:val="decimal"/>
      <w:lvlText w:val="%7."/>
      <w:lvlJc w:val="left"/>
      <w:pPr>
        <w:ind w:left="4804" w:hanging="360"/>
      </w:pPr>
    </w:lvl>
    <w:lvl w:ilvl="7" w:tplc="0C0A0019" w:tentative="1">
      <w:start w:val="1"/>
      <w:numFmt w:val="lowerLetter"/>
      <w:lvlText w:val="%8."/>
      <w:lvlJc w:val="left"/>
      <w:pPr>
        <w:ind w:left="5524" w:hanging="360"/>
      </w:pPr>
    </w:lvl>
    <w:lvl w:ilvl="8" w:tplc="0C0A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2" w15:restartNumberingAfterBreak="0">
    <w:nsid w:val="143F57C4"/>
    <w:multiLevelType w:val="hybridMultilevel"/>
    <w:tmpl w:val="85D0EA9C"/>
    <w:lvl w:ilvl="0" w:tplc="28EEAA08">
      <w:start w:val="1"/>
      <w:numFmt w:val="lowerRoman"/>
      <w:lvlText w:val="%1."/>
      <w:lvlJc w:val="left"/>
      <w:pPr>
        <w:ind w:left="864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4" w:hanging="360"/>
      </w:pPr>
    </w:lvl>
    <w:lvl w:ilvl="2" w:tplc="0C0A001B" w:tentative="1">
      <w:start w:val="1"/>
      <w:numFmt w:val="lowerRoman"/>
      <w:lvlText w:val="%3."/>
      <w:lvlJc w:val="right"/>
      <w:pPr>
        <w:ind w:left="1944" w:hanging="180"/>
      </w:pPr>
    </w:lvl>
    <w:lvl w:ilvl="3" w:tplc="0C0A000F" w:tentative="1">
      <w:start w:val="1"/>
      <w:numFmt w:val="decimal"/>
      <w:lvlText w:val="%4."/>
      <w:lvlJc w:val="left"/>
      <w:pPr>
        <w:ind w:left="2664" w:hanging="360"/>
      </w:pPr>
    </w:lvl>
    <w:lvl w:ilvl="4" w:tplc="0C0A0019" w:tentative="1">
      <w:start w:val="1"/>
      <w:numFmt w:val="lowerLetter"/>
      <w:lvlText w:val="%5."/>
      <w:lvlJc w:val="left"/>
      <w:pPr>
        <w:ind w:left="3384" w:hanging="360"/>
      </w:pPr>
    </w:lvl>
    <w:lvl w:ilvl="5" w:tplc="0C0A001B" w:tentative="1">
      <w:start w:val="1"/>
      <w:numFmt w:val="lowerRoman"/>
      <w:lvlText w:val="%6."/>
      <w:lvlJc w:val="right"/>
      <w:pPr>
        <w:ind w:left="4104" w:hanging="180"/>
      </w:pPr>
    </w:lvl>
    <w:lvl w:ilvl="6" w:tplc="0C0A000F" w:tentative="1">
      <w:start w:val="1"/>
      <w:numFmt w:val="decimal"/>
      <w:lvlText w:val="%7."/>
      <w:lvlJc w:val="left"/>
      <w:pPr>
        <w:ind w:left="4824" w:hanging="360"/>
      </w:pPr>
    </w:lvl>
    <w:lvl w:ilvl="7" w:tplc="0C0A0019" w:tentative="1">
      <w:start w:val="1"/>
      <w:numFmt w:val="lowerLetter"/>
      <w:lvlText w:val="%8."/>
      <w:lvlJc w:val="left"/>
      <w:pPr>
        <w:ind w:left="5544" w:hanging="360"/>
      </w:pPr>
    </w:lvl>
    <w:lvl w:ilvl="8" w:tplc="0C0A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" w15:restartNumberingAfterBreak="0">
    <w:nsid w:val="1B69383A"/>
    <w:multiLevelType w:val="hybridMultilevel"/>
    <w:tmpl w:val="B3182D42"/>
    <w:lvl w:ilvl="0" w:tplc="0C0A000F">
      <w:start w:val="1"/>
      <w:numFmt w:val="decimal"/>
      <w:lvlText w:val="%1."/>
      <w:lvlJc w:val="left"/>
      <w:pPr>
        <w:ind w:left="1287" w:hanging="360"/>
      </w:pPr>
    </w:lvl>
    <w:lvl w:ilvl="1" w:tplc="0C0A0019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27AC3A0A"/>
    <w:multiLevelType w:val="hybridMultilevel"/>
    <w:tmpl w:val="D87207A6"/>
    <w:lvl w:ilvl="0" w:tplc="FFFFFFFF">
      <w:start w:val="1"/>
      <w:numFmt w:val="decimal"/>
      <w:lvlText w:val="%1)"/>
      <w:lvlJc w:val="left"/>
      <w:pPr>
        <w:ind w:left="113" w:hanging="214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ca-ES" w:eastAsia="en-US" w:bidi="ar-SA"/>
      </w:rPr>
    </w:lvl>
    <w:lvl w:ilvl="1" w:tplc="FFFFFFFF">
      <w:numFmt w:val="bullet"/>
      <w:lvlText w:val="-"/>
      <w:lvlJc w:val="left"/>
      <w:pPr>
        <w:ind w:left="283" w:hanging="98"/>
      </w:pPr>
      <w:rPr>
        <w:rFonts w:ascii="Arial MT" w:eastAsia="Arial MT" w:hAnsi="Arial MT" w:cs="Arial MT" w:hint="default"/>
        <w:w w:val="100"/>
        <w:sz w:val="16"/>
        <w:szCs w:val="16"/>
        <w:lang w:val="ca-ES" w:eastAsia="en-US" w:bidi="ar-SA"/>
      </w:rPr>
    </w:lvl>
    <w:lvl w:ilvl="2" w:tplc="FFFFFFFF">
      <w:numFmt w:val="bullet"/>
      <w:lvlText w:val="•"/>
      <w:lvlJc w:val="left"/>
      <w:pPr>
        <w:ind w:left="1443" w:hanging="98"/>
      </w:pPr>
      <w:rPr>
        <w:rFonts w:hint="default"/>
        <w:lang w:val="ca-ES" w:eastAsia="en-US" w:bidi="ar-SA"/>
      </w:rPr>
    </w:lvl>
    <w:lvl w:ilvl="3" w:tplc="FFFFFFFF">
      <w:numFmt w:val="bullet"/>
      <w:lvlText w:val="•"/>
      <w:lvlJc w:val="left"/>
      <w:pPr>
        <w:ind w:left="2607" w:hanging="98"/>
      </w:pPr>
      <w:rPr>
        <w:rFonts w:hint="default"/>
        <w:lang w:val="ca-ES" w:eastAsia="en-US" w:bidi="ar-SA"/>
      </w:rPr>
    </w:lvl>
    <w:lvl w:ilvl="4" w:tplc="FFFFFFFF">
      <w:numFmt w:val="bullet"/>
      <w:lvlText w:val="•"/>
      <w:lvlJc w:val="left"/>
      <w:pPr>
        <w:ind w:left="3771" w:hanging="98"/>
      </w:pPr>
      <w:rPr>
        <w:rFonts w:hint="default"/>
        <w:lang w:val="ca-ES" w:eastAsia="en-US" w:bidi="ar-SA"/>
      </w:rPr>
    </w:lvl>
    <w:lvl w:ilvl="5" w:tplc="FFFFFFFF">
      <w:numFmt w:val="bullet"/>
      <w:lvlText w:val="•"/>
      <w:lvlJc w:val="left"/>
      <w:pPr>
        <w:ind w:left="4934" w:hanging="98"/>
      </w:pPr>
      <w:rPr>
        <w:rFonts w:hint="default"/>
        <w:lang w:val="ca-ES" w:eastAsia="en-US" w:bidi="ar-SA"/>
      </w:rPr>
    </w:lvl>
    <w:lvl w:ilvl="6" w:tplc="FFFFFFFF">
      <w:numFmt w:val="bullet"/>
      <w:lvlText w:val="•"/>
      <w:lvlJc w:val="left"/>
      <w:pPr>
        <w:ind w:left="6098" w:hanging="98"/>
      </w:pPr>
      <w:rPr>
        <w:rFonts w:hint="default"/>
        <w:lang w:val="ca-ES" w:eastAsia="en-US" w:bidi="ar-SA"/>
      </w:rPr>
    </w:lvl>
    <w:lvl w:ilvl="7" w:tplc="FFFFFFFF">
      <w:numFmt w:val="bullet"/>
      <w:lvlText w:val="•"/>
      <w:lvlJc w:val="left"/>
      <w:pPr>
        <w:ind w:left="7262" w:hanging="98"/>
      </w:pPr>
      <w:rPr>
        <w:rFonts w:hint="default"/>
        <w:lang w:val="ca-ES" w:eastAsia="en-US" w:bidi="ar-SA"/>
      </w:rPr>
    </w:lvl>
    <w:lvl w:ilvl="8" w:tplc="FFFFFFFF">
      <w:numFmt w:val="bullet"/>
      <w:lvlText w:val="•"/>
      <w:lvlJc w:val="left"/>
      <w:pPr>
        <w:ind w:left="8425" w:hanging="98"/>
      </w:pPr>
      <w:rPr>
        <w:rFonts w:hint="default"/>
        <w:lang w:val="ca-ES" w:eastAsia="en-US" w:bidi="ar-SA"/>
      </w:rPr>
    </w:lvl>
  </w:abstractNum>
  <w:abstractNum w:abstractNumId="5" w15:restartNumberingAfterBreak="0">
    <w:nsid w:val="2C347D18"/>
    <w:multiLevelType w:val="hybridMultilevel"/>
    <w:tmpl w:val="AC1E68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BD5F34"/>
    <w:multiLevelType w:val="hybridMultilevel"/>
    <w:tmpl w:val="AC1E68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6025DE"/>
    <w:multiLevelType w:val="hybridMultilevel"/>
    <w:tmpl w:val="C986C876"/>
    <w:lvl w:ilvl="0" w:tplc="CE84219C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52578ED"/>
    <w:multiLevelType w:val="hybridMultilevel"/>
    <w:tmpl w:val="CA4C7C4A"/>
    <w:lvl w:ilvl="0" w:tplc="3A368830">
      <w:numFmt w:val="bullet"/>
      <w:lvlText w:val="-"/>
      <w:lvlJc w:val="left"/>
      <w:pPr>
        <w:ind w:left="376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FE4C04"/>
    <w:multiLevelType w:val="hybridMultilevel"/>
    <w:tmpl w:val="0E54FE76"/>
    <w:lvl w:ilvl="0" w:tplc="6994CBD0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BE463E00">
      <w:start w:val="4"/>
      <w:numFmt w:val="bullet"/>
      <w:lvlText w:val="–"/>
      <w:lvlJc w:val="left"/>
      <w:pPr>
        <w:ind w:left="1647" w:hanging="360"/>
      </w:pPr>
      <w:rPr>
        <w:rFonts w:ascii="Calibri" w:eastAsia="Arial MT" w:hAnsi="Calibri" w:cs="Calibri" w:hint="default"/>
      </w:r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D911338"/>
    <w:multiLevelType w:val="hybridMultilevel"/>
    <w:tmpl w:val="0ADC0B1A"/>
    <w:lvl w:ilvl="0" w:tplc="BE463E00">
      <w:start w:val="4"/>
      <w:numFmt w:val="bullet"/>
      <w:lvlText w:val="–"/>
      <w:lvlJc w:val="left"/>
      <w:pPr>
        <w:ind w:left="1287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56E4166"/>
    <w:multiLevelType w:val="hybridMultilevel"/>
    <w:tmpl w:val="9022112E"/>
    <w:lvl w:ilvl="0" w:tplc="1F32280A">
      <w:start w:val="1"/>
      <w:numFmt w:val="decimal"/>
      <w:lvlText w:val="%1."/>
      <w:lvlJc w:val="left"/>
      <w:pPr>
        <w:ind w:left="3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96" w:hanging="360"/>
      </w:pPr>
    </w:lvl>
    <w:lvl w:ilvl="2" w:tplc="0C0A001B" w:tentative="1">
      <w:start w:val="1"/>
      <w:numFmt w:val="lowerRoman"/>
      <w:lvlText w:val="%3."/>
      <w:lvlJc w:val="right"/>
      <w:pPr>
        <w:ind w:left="1816" w:hanging="180"/>
      </w:pPr>
    </w:lvl>
    <w:lvl w:ilvl="3" w:tplc="0C0A000F" w:tentative="1">
      <w:start w:val="1"/>
      <w:numFmt w:val="decimal"/>
      <w:lvlText w:val="%4."/>
      <w:lvlJc w:val="left"/>
      <w:pPr>
        <w:ind w:left="2536" w:hanging="360"/>
      </w:pPr>
    </w:lvl>
    <w:lvl w:ilvl="4" w:tplc="0C0A0019" w:tentative="1">
      <w:start w:val="1"/>
      <w:numFmt w:val="lowerLetter"/>
      <w:lvlText w:val="%5."/>
      <w:lvlJc w:val="left"/>
      <w:pPr>
        <w:ind w:left="3256" w:hanging="360"/>
      </w:pPr>
    </w:lvl>
    <w:lvl w:ilvl="5" w:tplc="0C0A001B" w:tentative="1">
      <w:start w:val="1"/>
      <w:numFmt w:val="lowerRoman"/>
      <w:lvlText w:val="%6."/>
      <w:lvlJc w:val="right"/>
      <w:pPr>
        <w:ind w:left="3976" w:hanging="180"/>
      </w:pPr>
    </w:lvl>
    <w:lvl w:ilvl="6" w:tplc="0C0A000F" w:tentative="1">
      <w:start w:val="1"/>
      <w:numFmt w:val="decimal"/>
      <w:lvlText w:val="%7."/>
      <w:lvlJc w:val="left"/>
      <w:pPr>
        <w:ind w:left="4696" w:hanging="360"/>
      </w:pPr>
    </w:lvl>
    <w:lvl w:ilvl="7" w:tplc="0C0A0019" w:tentative="1">
      <w:start w:val="1"/>
      <w:numFmt w:val="lowerLetter"/>
      <w:lvlText w:val="%8."/>
      <w:lvlJc w:val="left"/>
      <w:pPr>
        <w:ind w:left="5416" w:hanging="360"/>
      </w:pPr>
    </w:lvl>
    <w:lvl w:ilvl="8" w:tplc="0C0A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12" w15:restartNumberingAfterBreak="0">
    <w:nsid w:val="460A4133"/>
    <w:multiLevelType w:val="hybridMultilevel"/>
    <w:tmpl w:val="B16CE964"/>
    <w:lvl w:ilvl="0" w:tplc="D2521C72">
      <w:numFmt w:val="bullet"/>
      <w:lvlText w:val="-"/>
      <w:lvlJc w:val="left"/>
      <w:pPr>
        <w:ind w:left="436" w:hanging="360"/>
      </w:pPr>
      <w:rPr>
        <w:rFonts w:ascii="Arial" w:eastAsia="Arial" w:hAnsi="Arial" w:cs="Arial" w:hint="default"/>
        <w:u w:val="none"/>
      </w:rPr>
    </w:lvl>
    <w:lvl w:ilvl="1" w:tplc="0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469A5708"/>
    <w:multiLevelType w:val="hybridMultilevel"/>
    <w:tmpl w:val="B4803EC8"/>
    <w:lvl w:ilvl="0" w:tplc="D0E22F5E">
      <w:start w:val="1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4" w:hanging="360"/>
      </w:pPr>
    </w:lvl>
    <w:lvl w:ilvl="2" w:tplc="0C0A001B" w:tentative="1">
      <w:start w:val="1"/>
      <w:numFmt w:val="lowerRoman"/>
      <w:lvlText w:val="%3."/>
      <w:lvlJc w:val="right"/>
      <w:pPr>
        <w:ind w:left="1924" w:hanging="180"/>
      </w:pPr>
    </w:lvl>
    <w:lvl w:ilvl="3" w:tplc="0C0A000F" w:tentative="1">
      <w:start w:val="1"/>
      <w:numFmt w:val="decimal"/>
      <w:lvlText w:val="%4."/>
      <w:lvlJc w:val="left"/>
      <w:pPr>
        <w:ind w:left="2644" w:hanging="360"/>
      </w:pPr>
    </w:lvl>
    <w:lvl w:ilvl="4" w:tplc="0C0A0019" w:tentative="1">
      <w:start w:val="1"/>
      <w:numFmt w:val="lowerLetter"/>
      <w:lvlText w:val="%5."/>
      <w:lvlJc w:val="left"/>
      <w:pPr>
        <w:ind w:left="3364" w:hanging="360"/>
      </w:pPr>
    </w:lvl>
    <w:lvl w:ilvl="5" w:tplc="0C0A001B" w:tentative="1">
      <w:start w:val="1"/>
      <w:numFmt w:val="lowerRoman"/>
      <w:lvlText w:val="%6."/>
      <w:lvlJc w:val="right"/>
      <w:pPr>
        <w:ind w:left="4084" w:hanging="180"/>
      </w:pPr>
    </w:lvl>
    <w:lvl w:ilvl="6" w:tplc="0C0A000F" w:tentative="1">
      <w:start w:val="1"/>
      <w:numFmt w:val="decimal"/>
      <w:lvlText w:val="%7."/>
      <w:lvlJc w:val="left"/>
      <w:pPr>
        <w:ind w:left="4804" w:hanging="360"/>
      </w:pPr>
    </w:lvl>
    <w:lvl w:ilvl="7" w:tplc="0C0A0019" w:tentative="1">
      <w:start w:val="1"/>
      <w:numFmt w:val="lowerLetter"/>
      <w:lvlText w:val="%8."/>
      <w:lvlJc w:val="left"/>
      <w:pPr>
        <w:ind w:left="5524" w:hanging="360"/>
      </w:pPr>
    </w:lvl>
    <w:lvl w:ilvl="8" w:tplc="0C0A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14" w15:restartNumberingAfterBreak="0">
    <w:nsid w:val="57312CCC"/>
    <w:multiLevelType w:val="hybridMultilevel"/>
    <w:tmpl w:val="35BCC2B4"/>
    <w:lvl w:ilvl="0" w:tplc="3A368830">
      <w:numFmt w:val="bullet"/>
      <w:lvlText w:val="-"/>
      <w:lvlJc w:val="left"/>
      <w:pPr>
        <w:ind w:left="376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</w:abstractNum>
  <w:abstractNum w:abstractNumId="15" w15:restartNumberingAfterBreak="0">
    <w:nsid w:val="5DB354AD"/>
    <w:multiLevelType w:val="hybridMultilevel"/>
    <w:tmpl w:val="3A16E51A"/>
    <w:lvl w:ilvl="0" w:tplc="C3064DAC">
      <w:numFmt w:val="bullet"/>
      <w:lvlText w:val="-"/>
      <w:lvlJc w:val="left"/>
      <w:pPr>
        <w:ind w:left="927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626932AA"/>
    <w:multiLevelType w:val="hybridMultilevel"/>
    <w:tmpl w:val="D87207A6"/>
    <w:lvl w:ilvl="0" w:tplc="B728204E">
      <w:start w:val="1"/>
      <w:numFmt w:val="decimal"/>
      <w:lvlText w:val="%1)"/>
      <w:lvlJc w:val="left"/>
      <w:pPr>
        <w:ind w:left="113" w:hanging="214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ca-ES" w:eastAsia="en-US" w:bidi="ar-SA"/>
      </w:rPr>
    </w:lvl>
    <w:lvl w:ilvl="1" w:tplc="9280B490">
      <w:numFmt w:val="bullet"/>
      <w:lvlText w:val="-"/>
      <w:lvlJc w:val="left"/>
      <w:pPr>
        <w:ind w:left="283" w:hanging="98"/>
      </w:pPr>
      <w:rPr>
        <w:rFonts w:ascii="Arial MT" w:eastAsia="Arial MT" w:hAnsi="Arial MT" w:cs="Arial MT" w:hint="default"/>
        <w:w w:val="100"/>
        <w:sz w:val="16"/>
        <w:szCs w:val="16"/>
        <w:lang w:val="ca-ES" w:eastAsia="en-US" w:bidi="ar-SA"/>
      </w:rPr>
    </w:lvl>
    <w:lvl w:ilvl="2" w:tplc="82F8EA90">
      <w:numFmt w:val="bullet"/>
      <w:lvlText w:val="•"/>
      <w:lvlJc w:val="left"/>
      <w:pPr>
        <w:ind w:left="1443" w:hanging="98"/>
      </w:pPr>
      <w:rPr>
        <w:rFonts w:hint="default"/>
        <w:lang w:val="ca-ES" w:eastAsia="en-US" w:bidi="ar-SA"/>
      </w:rPr>
    </w:lvl>
    <w:lvl w:ilvl="3" w:tplc="21621D34">
      <w:numFmt w:val="bullet"/>
      <w:lvlText w:val="•"/>
      <w:lvlJc w:val="left"/>
      <w:pPr>
        <w:ind w:left="2607" w:hanging="98"/>
      </w:pPr>
      <w:rPr>
        <w:rFonts w:hint="default"/>
        <w:lang w:val="ca-ES" w:eastAsia="en-US" w:bidi="ar-SA"/>
      </w:rPr>
    </w:lvl>
    <w:lvl w:ilvl="4" w:tplc="CCE4BE84">
      <w:numFmt w:val="bullet"/>
      <w:lvlText w:val="•"/>
      <w:lvlJc w:val="left"/>
      <w:pPr>
        <w:ind w:left="3771" w:hanging="98"/>
      </w:pPr>
      <w:rPr>
        <w:rFonts w:hint="default"/>
        <w:lang w:val="ca-ES" w:eastAsia="en-US" w:bidi="ar-SA"/>
      </w:rPr>
    </w:lvl>
    <w:lvl w:ilvl="5" w:tplc="55B8E6EE">
      <w:numFmt w:val="bullet"/>
      <w:lvlText w:val="•"/>
      <w:lvlJc w:val="left"/>
      <w:pPr>
        <w:ind w:left="4934" w:hanging="98"/>
      </w:pPr>
      <w:rPr>
        <w:rFonts w:hint="default"/>
        <w:lang w:val="ca-ES" w:eastAsia="en-US" w:bidi="ar-SA"/>
      </w:rPr>
    </w:lvl>
    <w:lvl w:ilvl="6" w:tplc="F7A2CA78">
      <w:numFmt w:val="bullet"/>
      <w:lvlText w:val="•"/>
      <w:lvlJc w:val="left"/>
      <w:pPr>
        <w:ind w:left="6098" w:hanging="98"/>
      </w:pPr>
      <w:rPr>
        <w:rFonts w:hint="default"/>
        <w:lang w:val="ca-ES" w:eastAsia="en-US" w:bidi="ar-SA"/>
      </w:rPr>
    </w:lvl>
    <w:lvl w:ilvl="7" w:tplc="D540BA24">
      <w:numFmt w:val="bullet"/>
      <w:lvlText w:val="•"/>
      <w:lvlJc w:val="left"/>
      <w:pPr>
        <w:ind w:left="7262" w:hanging="98"/>
      </w:pPr>
      <w:rPr>
        <w:rFonts w:hint="default"/>
        <w:lang w:val="ca-ES" w:eastAsia="en-US" w:bidi="ar-SA"/>
      </w:rPr>
    </w:lvl>
    <w:lvl w:ilvl="8" w:tplc="84C018CC">
      <w:numFmt w:val="bullet"/>
      <w:lvlText w:val="•"/>
      <w:lvlJc w:val="left"/>
      <w:pPr>
        <w:ind w:left="8425" w:hanging="98"/>
      </w:pPr>
      <w:rPr>
        <w:rFonts w:hint="default"/>
        <w:lang w:val="ca-ES" w:eastAsia="en-US" w:bidi="ar-SA"/>
      </w:rPr>
    </w:lvl>
  </w:abstractNum>
  <w:abstractNum w:abstractNumId="17" w15:restartNumberingAfterBreak="0">
    <w:nsid w:val="62C863B7"/>
    <w:multiLevelType w:val="hybridMultilevel"/>
    <w:tmpl w:val="4A5C1C0A"/>
    <w:lvl w:ilvl="0" w:tplc="0240A810">
      <w:start w:val="1"/>
      <w:numFmt w:val="decimal"/>
      <w:lvlText w:val="%1)"/>
      <w:lvlJc w:val="left"/>
      <w:pPr>
        <w:ind w:left="113" w:hanging="189"/>
      </w:pPr>
      <w:rPr>
        <w:rFonts w:ascii="Arial" w:eastAsia="Arial" w:hAnsi="Arial" w:cs="Arial" w:hint="default"/>
        <w:b/>
        <w:bCs/>
        <w:i/>
        <w:iCs/>
        <w:spacing w:val="-1"/>
        <w:w w:val="100"/>
        <w:sz w:val="16"/>
        <w:szCs w:val="16"/>
        <w:lang w:val="ca-ES" w:eastAsia="en-US" w:bidi="ar-SA"/>
      </w:rPr>
    </w:lvl>
    <w:lvl w:ilvl="1" w:tplc="FCDAFCBA">
      <w:numFmt w:val="bullet"/>
      <w:lvlText w:val="-"/>
      <w:lvlJc w:val="left"/>
      <w:pPr>
        <w:ind w:left="283" w:hanging="98"/>
      </w:pPr>
      <w:rPr>
        <w:rFonts w:ascii="Arial" w:eastAsia="Arial" w:hAnsi="Arial" w:cs="Arial" w:hint="default"/>
        <w:i/>
        <w:iCs/>
        <w:w w:val="100"/>
        <w:sz w:val="16"/>
        <w:szCs w:val="16"/>
        <w:lang w:val="ca-ES" w:eastAsia="en-US" w:bidi="ar-SA"/>
      </w:rPr>
    </w:lvl>
    <w:lvl w:ilvl="2" w:tplc="075A5CB8">
      <w:numFmt w:val="bullet"/>
      <w:lvlText w:val="•"/>
      <w:lvlJc w:val="left"/>
      <w:pPr>
        <w:ind w:left="1443" w:hanging="98"/>
      </w:pPr>
      <w:rPr>
        <w:rFonts w:hint="default"/>
        <w:lang w:val="ca-ES" w:eastAsia="en-US" w:bidi="ar-SA"/>
      </w:rPr>
    </w:lvl>
    <w:lvl w:ilvl="3" w:tplc="62167116">
      <w:numFmt w:val="bullet"/>
      <w:lvlText w:val="•"/>
      <w:lvlJc w:val="left"/>
      <w:pPr>
        <w:ind w:left="2607" w:hanging="98"/>
      </w:pPr>
      <w:rPr>
        <w:rFonts w:hint="default"/>
        <w:lang w:val="ca-ES" w:eastAsia="en-US" w:bidi="ar-SA"/>
      </w:rPr>
    </w:lvl>
    <w:lvl w:ilvl="4" w:tplc="B75CE262">
      <w:numFmt w:val="bullet"/>
      <w:lvlText w:val="•"/>
      <w:lvlJc w:val="left"/>
      <w:pPr>
        <w:ind w:left="3771" w:hanging="98"/>
      </w:pPr>
      <w:rPr>
        <w:rFonts w:hint="default"/>
        <w:lang w:val="ca-ES" w:eastAsia="en-US" w:bidi="ar-SA"/>
      </w:rPr>
    </w:lvl>
    <w:lvl w:ilvl="5" w:tplc="8F4619B6">
      <w:numFmt w:val="bullet"/>
      <w:lvlText w:val="•"/>
      <w:lvlJc w:val="left"/>
      <w:pPr>
        <w:ind w:left="4934" w:hanging="98"/>
      </w:pPr>
      <w:rPr>
        <w:rFonts w:hint="default"/>
        <w:lang w:val="ca-ES" w:eastAsia="en-US" w:bidi="ar-SA"/>
      </w:rPr>
    </w:lvl>
    <w:lvl w:ilvl="6" w:tplc="B9FC95F8">
      <w:numFmt w:val="bullet"/>
      <w:lvlText w:val="•"/>
      <w:lvlJc w:val="left"/>
      <w:pPr>
        <w:ind w:left="6098" w:hanging="98"/>
      </w:pPr>
      <w:rPr>
        <w:rFonts w:hint="default"/>
        <w:lang w:val="ca-ES" w:eastAsia="en-US" w:bidi="ar-SA"/>
      </w:rPr>
    </w:lvl>
    <w:lvl w:ilvl="7" w:tplc="B498A7C8">
      <w:numFmt w:val="bullet"/>
      <w:lvlText w:val="•"/>
      <w:lvlJc w:val="left"/>
      <w:pPr>
        <w:ind w:left="7262" w:hanging="98"/>
      </w:pPr>
      <w:rPr>
        <w:rFonts w:hint="default"/>
        <w:lang w:val="ca-ES" w:eastAsia="en-US" w:bidi="ar-SA"/>
      </w:rPr>
    </w:lvl>
    <w:lvl w:ilvl="8" w:tplc="2C948612">
      <w:numFmt w:val="bullet"/>
      <w:lvlText w:val="•"/>
      <w:lvlJc w:val="left"/>
      <w:pPr>
        <w:ind w:left="8425" w:hanging="98"/>
      </w:pPr>
      <w:rPr>
        <w:rFonts w:hint="default"/>
        <w:lang w:val="ca-ES" w:eastAsia="en-US" w:bidi="ar-SA"/>
      </w:rPr>
    </w:lvl>
  </w:abstractNum>
  <w:abstractNum w:abstractNumId="18" w15:restartNumberingAfterBreak="0">
    <w:nsid w:val="79C311B4"/>
    <w:multiLevelType w:val="hybridMultilevel"/>
    <w:tmpl w:val="A8567EC6"/>
    <w:lvl w:ilvl="0" w:tplc="BE463E00">
      <w:start w:val="4"/>
      <w:numFmt w:val="bullet"/>
      <w:lvlText w:val="–"/>
      <w:lvlJc w:val="left"/>
      <w:pPr>
        <w:ind w:left="1287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4"/>
  </w:num>
  <w:num w:numId="4">
    <w:abstractNumId w:val="11"/>
  </w:num>
  <w:num w:numId="5">
    <w:abstractNumId w:val="1"/>
  </w:num>
  <w:num w:numId="6">
    <w:abstractNumId w:val="13"/>
  </w:num>
  <w:num w:numId="7">
    <w:abstractNumId w:val="2"/>
  </w:num>
  <w:num w:numId="8">
    <w:abstractNumId w:val="0"/>
  </w:num>
  <w:num w:numId="9">
    <w:abstractNumId w:val="12"/>
  </w:num>
  <w:num w:numId="10">
    <w:abstractNumId w:val="14"/>
  </w:num>
  <w:num w:numId="11">
    <w:abstractNumId w:val="8"/>
  </w:num>
  <w:num w:numId="12">
    <w:abstractNumId w:val="5"/>
  </w:num>
  <w:num w:numId="13">
    <w:abstractNumId w:val="3"/>
  </w:num>
  <w:num w:numId="14">
    <w:abstractNumId w:val="9"/>
  </w:num>
  <w:num w:numId="15">
    <w:abstractNumId w:val="15"/>
  </w:num>
  <w:num w:numId="16">
    <w:abstractNumId w:val="18"/>
  </w:num>
  <w:num w:numId="17">
    <w:abstractNumId w:val="10"/>
  </w:num>
  <w:num w:numId="18">
    <w:abstractNumId w:val="6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21"/>
    <w:rsid w:val="00023711"/>
    <w:rsid w:val="0002625F"/>
    <w:rsid w:val="000356C6"/>
    <w:rsid w:val="00037D77"/>
    <w:rsid w:val="000439B9"/>
    <w:rsid w:val="00043E49"/>
    <w:rsid w:val="00054B09"/>
    <w:rsid w:val="00080D73"/>
    <w:rsid w:val="00087D84"/>
    <w:rsid w:val="00140684"/>
    <w:rsid w:val="00155D8F"/>
    <w:rsid w:val="0016693A"/>
    <w:rsid w:val="00167321"/>
    <w:rsid w:val="00194AC8"/>
    <w:rsid w:val="001D1CC3"/>
    <w:rsid w:val="001E166F"/>
    <w:rsid w:val="001F6718"/>
    <w:rsid w:val="00244580"/>
    <w:rsid w:val="002512A6"/>
    <w:rsid w:val="00293C11"/>
    <w:rsid w:val="002953C9"/>
    <w:rsid w:val="002A3D25"/>
    <w:rsid w:val="002E6DCC"/>
    <w:rsid w:val="003633A4"/>
    <w:rsid w:val="003C28F1"/>
    <w:rsid w:val="003F0A7E"/>
    <w:rsid w:val="004510DA"/>
    <w:rsid w:val="004528E0"/>
    <w:rsid w:val="00483A3D"/>
    <w:rsid w:val="004A2180"/>
    <w:rsid w:val="004D3070"/>
    <w:rsid w:val="00523D7C"/>
    <w:rsid w:val="00545926"/>
    <w:rsid w:val="00551935"/>
    <w:rsid w:val="00552CF3"/>
    <w:rsid w:val="00565CEA"/>
    <w:rsid w:val="00593F40"/>
    <w:rsid w:val="005C0681"/>
    <w:rsid w:val="005D0153"/>
    <w:rsid w:val="005D32F5"/>
    <w:rsid w:val="005E1256"/>
    <w:rsid w:val="00633BA0"/>
    <w:rsid w:val="00634903"/>
    <w:rsid w:val="006709E6"/>
    <w:rsid w:val="006A1D37"/>
    <w:rsid w:val="00710DFD"/>
    <w:rsid w:val="00714D96"/>
    <w:rsid w:val="00732721"/>
    <w:rsid w:val="00741335"/>
    <w:rsid w:val="007443D2"/>
    <w:rsid w:val="00757747"/>
    <w:rsid w:val="00765656"/>
    <w:rsid w:val="0077143B"/>
    <w:rsid w:val="007728CC"/>
    <w:rsid w:val="0077559A"/>
    <w:rsid w:val="0079332D"/>
    <w:rsid w:val="007E4942"/>
    <w:rsid w:val="007F1A14"/>
    <w:rsid w:val="007F4143"/>
    <w:rsid w:val="008247A0"/>
    <w:rsid w:val="0087017E"/>
    <w:rsid w:val="0089168A"/>
    <w:rsid w:val="008A1678"/>
    <w:rsid w:val="008B1A8B"/>
    <w:rsid w:val="008C1680"/>
    <w:rsid w:val="008D4D30"/>
    <w:rsid w:val="00904ACE"/>
    <w:rsid w:val="009106E0"/>
    <w:rsid w:val="00940245"/>
    <w:rsid w:val="009569EA"/>
    <w:rsid w:val="009625D1"/>
    <w:rsid w:val="00980376"/>
    <w:rsid w:val="009863C8"/>
    <w:rsid w:val="009B37AF"/>
    <w:rsid w:val="009C3C99"/>
    <w:rsid w:val="00A243CD"/>
    <w:rsid w:val="00A40E79"/>
    <w:rsid w:val="00A42754"/>
    <w:rsid w:val="00A911BC"/>
    <w:rsid w:val="00AA7036"/>
    <w:rsid w:val="00AB234B"/>
    <w:rsid w:val="00AB2880"/>
    <w:rsid w:val="00AD19C9"/>
    <w:rsid w:val="00AD1F2C"/>
    <w:rsid w:val="00AF348E"/>
    <w:rsid w:val="00AF6AAC"/>
    <w:rsid w:val="00B119B8"/>
    <w:rsid w:val="00B254A4"/>
    <w:rsid w:val="00B27772"/>
    <w:rsid w:val="00B33F1E"/>
    <w:rsid w:val="00B505F6"/>
    <w:rsid w:val="00B5133E"/>
    <w:rsid w:val="00B5370B"/>
    <w:rsid w:val="00B547F8"/>
    <w:rsid w:val="00B5517E"/>
    <w:rsid w:val="00B7035D"/>
    <w:rsid w:val="00B81E96"/>
    <w:rsid w:val="00B8742C"/>
    <w:rsid w:val="00BC0470"/>
    <w:rsid w:val="00BC4CF0"/>
    <w:rsid w:val="00BC7D25"/>
    <w:rsid w:val="00BD74F9"/>
    <w:rsid w:val="00C172FB"/>
    <w:rsid w:val="00C26360"/>
    <w:rsid w:val="00C35844"/>
    <w:rsid w:val="00C90B86"/>
    <w:rsid w:val="00CB3EAF"/>
    <w:rsid w:val="00CC1876"/>
    <w:rsid w:val="00CD2F55"/>
    <w:rsid w:val="00CD64CA"/>
    <w:rsid w:val="00CE293E"/>
    <w:rsid w:val="00CF0680"/>
    <w:rsid w:val="00CF101B"/>
    <w:rsid w:val="00CF246D"/>
    <w:rsid w:val="00D130BB"/>
    <w:rsid w:val="00D1714F"/>
    <w:rsid w:val="00D44B93"/>
    <w:rsid w:val="00DA23F4"/>
    <w:rsid w:val="00DC71DD"/>
    <w:rsid w:val="00DE1519"/>
    <w:rsid w:val="00DE60DB"/>
    <w:rsid w:val="00E16393"/>
    <w:rsid w:val="00E25809"/>
    <w:rsid w:val="00E633EF"/>
    <w:rsid w:val="00E6378F"/>
    <w:rsid w:val="00E72EF0"/>
    <w:rsid w:val="00E74EDF"/>
    <w:rsid w:val="00EB085C"/>
    <w:rsid w:val="00EE66C3"/>
    <w:rsid w:val="00EF6DA0"/>
    <w:rsid w:val="00F17B7F"/>
    <w:rsid w:val="00F24786"/>
    <w:rsid w:val="00F31493"/>
    <w:rsid w:val="00F31DDF"/>
    <w:rsid w:val="00F41BD1"/>
    <w:rsid w:val="00F80B99"/>
    <w:rsid w:val="00F8629B"/>
    <w:rsid w:val="00F86816"/>
    <w:rsid w:val="00F972F7"/>
    <w:rsid w:val="00FA08AF"/>
    <w:rsid w:val="00FD1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,"/>
  <w:listSeparator w:val=";"/>
  <w14:docId w14:val="5068DBC1"/>
  <w15:docId w15:val="{4F46C91A-F7A2-4E3E-84E2-EE11A528E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pPr>
      <w:spacing w:before="15"/>
      <w:ind w:left="20"/>
    </w:pPr>
    <w:rPr>
      <w:sz w:val="14"/>
      <w:szCs w:val="14"/>
    </w:rPr>
  </w:style>
  <w:style w:type="paragraph" w:styleId="Ttulo">
    <w:name w:val="Title"/>
    <w:basedOn w:val="Normal"/>
    <w:uiPriority w:val="10"/>
    <w:qFormat/>
    <w:pPr>
      <w:spacing w:before="14" w:line="193" w:lineRule="exact"/>
      <w:ind w:left="20"/>
    </w:pPr>
    <w:rPr>
      <w:rFonts w:ascii="Arial" w:eastAsia="Arial" w:hAnsi="Arial" w:cs="Arial"/>
      <w:b/>
      <w:bCs/>
      <w:sz w:val="18"/>
      <w:szCs w:val="1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character" w:styleId="Hipervnculo">
    <w:name w:val="Hyperlink"/>
    <w:basedOn w:val="Fuentedeprrafopredeter"/>
    <w:uiPriority w:val="99"/>
    <w:unhideWhenUsed/>
    <w:rsid w:val="00B5370B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5370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nhideWhenUsed/>
    <w:rsid w:val="00F80B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80B99"/>
    <w:rPr>
      <w:rFonts w:ascii="Arial MT" w:eastAsia="Arial MT" w:hAnsi="Arial MT" w:cs="Arial MT"/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F80B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80B99"/>
    <w:rPr>
      <w:rFonts w:ascii="Arial MT" w:eastAsia="Arial MT" w:hAnsi="Arial MT" w:cs="Arial MT"/>
      <w:lang w:val="ca-ES"/>
    </w:rPr>
  </w:style>
  <w:style w:type="paragraph" w:customStyle="1" w:styleId="Default">
    <w:name w:val="Default"/>
    <w:rsid w:val="00B119B8"/>
    <w:pPr>
      <w:widowControl/>
      <w:adjustRightInd w:val="0"/>
    </w:pPr>
    <w:rPr>
      <w:rFonts w:ascii="Arimo" w:hAnsi="Arimo" w:cs="Arimo"/>
      <w:color w:val="000000"/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593F40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593F40"/>
    <w:rPr>
      <w:color w:val="80808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443D2"/>
    <w:rPr>
      <w:rFonts w:ascii="Arial MT" w:eastAsia="Arial MT" w:hAnsi="Arial MT" w:cs="Arial MT"/>
      <w:sz w:val="14"/>
      <w:szCs w:val="14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70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BA984A-36F0-401F-84C0-25DE0606C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831</Words>
  <Characters>4575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Generalitat Valenciana</Company>
  <LinksUpToDate>false</LinksUpToDate>
  <CharactersWithSpaces>5396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ORTEGA ROIG, MÓNICA</dc:creator>
  <cp:lastModifiedBy>Busquiel Guilabert, Irene</cp:lastModifiedBy>
  <cp:revision>2</cp:revision>
  <cp:lastPrinted>2023-03-01T13:19:00Z</cp:lastPrinted>
  <dcterms:created xsi:type="dcterms:W3CDTF">2024-05-21T12:26:00Z</dcterms:created>
  <dcterms:modified xsi:type="dcterms:W3CDTF">2024-05-21T12:26:00Z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2022-01-13T00:00:00Z</vt:filetime>
  </property>
  <property fmtid="{D5CDD505-2E9C-101B-9397-08002B2CF9AE}" pid="3" name="Creator">
    <vt:lpwstr>Adobe LiveCycle Designer 11.0</vt:lpwstr>
  </property>
  <property fmtid="{D5CDD505-2E9C-101B-9397-08002B2CF9AE}" pid="4" name="LastSaved">
    <vt:filetime>2023-01-26T00:00:00Z</vt:filetime>
  </property>
</Properties>
</file>