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C8CB" w14:textId="66FA006D" w:rsidR="00167321" w:rsidRDefault="00167321">
      <w:pPr>
        <w:rPr>
          <w:sz w:val="2"/>
          <w:szCs w:val="2"/>
        </w:rPr>
      </w:pPr>
    </w:p>
    <w:tbl>
      <w:tblPr>
        <w:tblStyle w:val="TableNormal"/>
        <w:tblW w:w="10911" w:type="dxa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956"/>
        <w:gridCol w:w="6034"/>
        <w:gridCol w:w="2471"/>
      </w:tblGrid>
      <w:tr w:rsidR="00167321" w14:paraId="31D36565" w14:textId="77777777" w:rsidTr="009569EA">
        <w:trPr>
          <w:trHeight w:val="523"/>
        </w:trPr>
        <w:tc>
          <w:tcPr>
            <w:tcW w:w="10911" w:type="dxa"/>
            <w:gridSpan w:val="4"/>
          </w:tcPr>
          <w:p w14:paraId="31F2271E" w14:textId="63C210D1" w:rsidR="00167321" w:rsidRPr="002953C9" w:rsidRDefault="00BC7D25" w:rsidP="002953C9">
            <w:pPr>
              <w:pStyle w:val="TableParagraph"/>
              <w:spacing w:before="6"/>
              <w:jc w:val="center"/>
              <w:rPr>
                <w:rFonts w:ascii="Verdana" w:hAnsi="Verdana"/>
                <w:sz w:val="20"/>
                <w:szCs w:val="20"/>
              </w:rPr>
            </w:pPr>
            <w:r w:rsidRPr="002953C9">
              <w:rPr>
                <w:b/>
                <w:bCs/>
                <w:sz w:val="2"/>
                <w:szCs w:val="2"/>
              </w:rPr>
              <w:br w:type="page"/>
            </w:r>
            <w:r w:rsidR="00593F40" w:rsidRPr="002953C9">
              <w:rPr>
                <w:rFonts w:ascii="Verdana" w:hAnsi="Verdana"/>
                <w:spacing w:val="45"/>
                <w:sz w:val="20"/>
                <w:szCs w:val="20"/>
              </w:rPr>
              <w:t xml:space="preserve">Agencia Estatal de </w:t>
            </w:r>
            <w:proofErr w:type="spellStart"/>
            <w:r w:rsidR="00593F40" w:rsidRPr="002953C9">
              <w:rPr>
                <w:rFonts w:ascii="Verdana" w:hAnsi="Verdana"/>
                <w:spacing w:val="45"/>
                <w:sz w:val="20"/>
                <w:szCs w:val="20"/>
              </w:rPr>
              <w:t>Investigación</w:t>
            </w:r>
            <w:proofErr w:type="spellEnd"/>
          </w:p>
        </w:tc>
      </w:tr>
      <w:tr w:rsidR="00167321" w14:paraId="22C6FF8D" w14:textId="77777777" w:rsidTr="009569EA">
        <w:trPr>
          <w:trHeight w:val="532"/>
        </w:trPr>
        <w:tc>
          <w:tcPr>
            <w:tcW w:w="10911" w:type="dxa"/>
            <w:gridSpan w:val="4"/>
            <w:vAlign w:val="center"/>
          </w:tcPr>
          <w:p w14:paraId="15E58FB6" w14:textId="14AD562B" w:rsidR="00167321" w:rsidRPr="008247A0" w:rsidRDefault="00F31DDF" w:rsidP="001669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1DDF">
              <w:rPr>
                <w:rFonts w:ascii="Arial" w:hAnsi="Arial" w:cs="Arial"/>
                <w:sz w:val="18"/>
                <w:szCs w:val="18"/>
              </w:rPr>
              <w:t xml:space="preserve">DECLARACIÓN RESPONSABLE DE </w:t>
            </w:r>
            <w:r w:rsidRPr="00F31DDF">
              <w:rPr>
                <w:rFonts w:ascii="Arial" w:hAnsi="Arial" w:cs="Arial"/>
                <w:b/>
                <w:bCs/>
                <w:sz w:val="18"/>
                <w:szCs w:val="18"/>
              </w:rPr>
              <w:t>AUSENCIA DE CONFLICTO DE INTERESES (DACI</w:t>
            </w:r>
            <w:r w:rsidRPr="00F31DDF">
              <w:rPr>
                <w:rFonts w:ascii="Arial" w:hAnsi="Arial" w:cs="Arial"/>
                <w:sz w:val="18"/>
                <w:szCs w:val="18"/>
              </w:rPr>
              <w:t>)</w:t>
            </w:r>
            <w:r w:rsidR="00F247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786">
              <w:rPr>
                <w:rFonts w:ascii="Arial" w:hAnsi="Arial" w:cs="Arial"/>
                <w:b/>
                <w:bCs/>
                <w:sz w:val="18"/>
                <w:szCs w:val="18"/>
              </w:rPr>
              <w:t>EN LOS PROCEDIMIENTOS DE  CONTRATACIÓN</w:t>
            </w:r>
          </w:p>
        </w:tc>
      </w:tr>
      <w:tr w:rsidR="00167321" w14:paraId="5099DDDE" w14:textId="77777777" w:rsidTr="009569EA">
        <w:trPr>
          <w:trHeight w:val="417"/>
        </w:trPr>
        <w:tc>
          <w:tcPr>
            <w:tcW w:w="450" w:type="dxa"/>
            <w:shd w:val="clear" w:color="auto" w:fill="999999"/>
          </w:tcPr>
          <w:p w14:paraId="4746942C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A</w:t>
            </w:r>
          </w:p>
        </w:tc>
        <w:tc>
          <w:tcPr>
            <w:tcW w:w="10461" w:type="dxa"/>
            <w:gridSpan w:val="3"/>
          </w:tcPr>
          <w:p w14:paraId="79AF2E8D" w14:textId="3A271A54" w:rsidR="00167321" w:rsidRPr="00155D8F" w:rsidRDefault="00980376">
            <w:pPr>
              <w:pStyle w:val="TableParagraph"/>
              <w:spacing w:before="107"/>
              <w:ind w:left="56"/>
              <w:rPr>
                <w:b/>
                <w:iCs/>
                <w:sz w:val="20"/>
              </w:rPr>
            </w:pPr>
            <w:r w:rsidRPr="00155D8F">
              <w:rPr>
                <w:b/>
                <w:iCs/>
                <w:sz w:val="20"/>
              </w:rPr>
              <w:t>DATOS</w:t>
            </w:r>
            <w:r w:rsidRPr="00155D8F">
              <w:rPr>
                <w:b/>
                <w:iCs/>
                <w:spacing w:val="-4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LA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PERSONA</w:t>
            </w:r>
            <w:r w:rsidRPr="00155D8F">
              <w:rPr>
                <w:b/>
                <w:iCs/>
                <w:spacing w:val="-2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DECLARANTE</w:t>
            </w:r>
          </w:p>
        </w:tc>
      </w:tr>
      <w:tr w:rsidR="00167321" w14:paraId="19A79CED" w14:textId="77777777" w:rsidTr="009569EA">
        <w:trPr>
          <w:trHeight w:val="478"/>
        </w:trPr>
        <w:tc>
          <w:tcPr>
            <w:tcW w:w="10911" w:type="dxa"/>
            <w:gridSpan w:val="4"/>
            <w:tcBorders>
              <w:bottom w:val="single" w:sz="2" w:space="0" w:color="000000"/>
            </w:tcBorders>
          </w:tcPr>
          <w:p w14:paraId="7496B586" w14:textId="54B77EAC" w:rsidR="00167321" w:rsidRDefault="00980376">
            <w:pPr>
              <w:pStyle w:val="TableParagraph"/>
              <w:spacing w:before="10"/>
              <w:ind w:left="56"/>
              <w:rPr>
                <w:sz w:val="12"/>
              </w:rPr>
            </w:pPr>
            <w:r w:rsidRPr="007728CC">
              <w:rPr>
                <w:rFonts w:ascii="Arial MT" w:hAnsi="Arial MT"/>
                <w:sz w:val="12"/>
              </w:rPr>
              <w:t>D./DÑA.</w:t>
            </w:r>
            <w:r w:rsidRPr="007728CC">
              <w:rPr>
                <w:rFonts w:ascii="Arial MT" w:hAnsi="Arial MT"/>
                <w:spacing w:val="-3"/>
                <w:sz w:val="12"/>
              </w:rPr>
              <w:t xml:space="preserve"> </w:t>
            </w:r>
            <w:r w:rsidRPr="007728CC">
              <w:rPr>
                <w:rFonts w:ascii="Arial MT" w:hAnsi="Arial MT"/>
                <w:sz w:val="12"/>
              </w:rPr>
              <w:t>(</w:t>
            </w:r>
            <w:r w:rsidRPr="007728CC">
              <w:rPr>
                <w:sz w:val="12"/>
              </w:rPr>
              <w:t>NOMBRE</w:t>
            </w:r>
            <w:r w:rsidRPr="007728CC">
              <w:rPr>
                <w:spacing w:val="-3"/>
                <w:sz w:val="12"/>
              </w:rPr>
              <w:t xml:space="preserve"> </w:t>
            </w:r>
            <w:r w:rsidRPr="007728CC">
              <w:rPr>
                <w:sz w:val="12"/>
              </w:rPr>
              <w:t>Y</w:t>
            </w:r>
            <w:r w:rsidRPr="007728CC">
              <w:rPr>
                <w:spacing w:val="-2"/>
                <w:sz w:val="12"/>
              </w:rPr>
              <w:t xml:space="preserve"> </w:t>
            </w:r>
            <w:r w:rsidRPr="007728CC">
              <w:rPr>
                <w:sz w:val="12"/>
              </w:rPr>
              <w:t>APELLIDOS</w:t>
            </w:r>
            <w:r w:rsidRPr="007728CC">
              <w:rPr>
                <w:spacing w:val="-1"/>
                <w:sz w:val="12"/>
              </w:rPr>
              <w:t xml:space="preserve"> </w:t>
            </w:r>
            <w:r w:rsidRPr="007728CC">
              <w:rPr>
                <w:sz w:val="12"/>
              </w:rPr>
              <w:t>)</w:t>
            </w:r>
          </w:p>
          <w:p w14:paraId="39E17739" w14:textId="3AEA3CAE" w:rsidR="007E4942" w:rsidRPr="00593F40" w:rsidRDefault="007E4942" w:rsidP="00FD1B81">
            <w:pPr>
              <w:pStyle w:val="TableParagraph"/>
              <w:spacing w:before="8" w:after="60"/>
              <w:ind w:left="57"/>
              <w:rPr>
                <w:sz w:val="20"/>
                <w:szCs w:val="20"/>
              </w:rPr>
            </w:pPr>
          </w:p>
        </w:tc>
      </w:tr>
      <w:tr w:rsidR="00167321" w14:paraId="680DC23C" w14:textId="77777777" w:rsidTr="009569EA">
        <w:trPr>
          <w:trHeight w:val="486"/>
        </w:trPr>
        <w:tc>
          <w:tcPr>
            <w:tcW w:w="84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9714E" w14:textId="77777777" w:rsidR="00167321" w:rsidRDefault="00980376">
            <w:pPr>
              <w:pStyle w:val="TableParagraph"/>
              <w:spacing w:before="8"/>
              <w:ind w:left="56"/>
              <w:rPr>
                <w:rFonts w:ascii="Arial MT"/>
                <w:sz w:val="12"/>
              </w:rPr>
            </w:pPr>
            <w:r w:rsidRPr="007728CC">
              <w:rPr>
                <w:rFonts w:ascii="Arial MT"/>
                <w:sz w:val="12"/>
              </w:rPr>
              <w:t>EN CALIDAD DE</w:t>
            </w:r>
            <w:r w:rsidR="007728CC">
              <w:rPr>
                <w:rFonts w:ascii="Arial MT"/>
                <w:sz w:val="12"/>
              </w:rPr>
              <w:t>:</w:t>
            </w:r>
          </w:p>
          <w:p w14:paraId="4E3BF40F" w14:textId="11822355" w:rsidR="007E4942" w:rsidRPr="004C6129" w:rsidRDefault="004C6129" w:rsidP="00732721">
            <w:pPr>
              <w:pStyle w:val="TableParagraph"/>
              <w:spacing w:before="8" w:after="60"/>
              <w:ind w:left="57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4C6129">
              <w:rPr>
                <w:rFonts w:ascii="Calibri" w:eastAsiaTheme="minorHAnsi" w:hAnsi="Calibri" w:cs="Calibri"/>
                <w:b/>
                <w:bCs/>
                <w:sz w:val="20"/>
                <w:szCs w:val="20"/>
                <w:lang w:val="es-ES"/>
              </w:rPr>
              <w:t xml:space="preserve">ASPIRANTE CONV. </w:t>
            </w:r>
            <w:r w:rsidR="00DD6721">
              <w:rPr>
                <w:rFonts w:ascii="Calibri" w:eastAsiaTheme="minorHAnsi" w:hAnsi="Calibri" w:cs="Calibri"/>
                <w:b/>
                <w:bCs/>
                <w:sz w:val="20"/>
                <w:szCs w:val="20"/>
                <w:lang w:val="es-ES"/>
              </w:rPr>
              <w:t>15</w:t>
            </w:r>
            <w:r w:rsidRPr="004C6129">
              <w:rPr>
                <w:rFonts w:ascii="Calibri" w:eastAsiaTheme="minorHAnsi" w:hAnsi="Calibri" w:cs="Calibri"/>
                <w:b/>
                <w:bCs/>
                <w:sz w:val="20"/>
                <w:szCs w:val="20"/>
                <w:lang w:val="es-ES"/>
              </w:rPr>
              <w:t>/24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A65426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6AB171EE" w14:textId="77777777" w:rsid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  <w:p w14:paraId="6D0EB39F" w14:textId="7DD8F9F5" w:rsidR="00732721" w:rsidRPr="007E4942" w:rsidRDefault="00732721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6CFF8166" w14:textId="77777777" w:rsidTr="009569EA">
        <w:trPr>
          <w:trHeight w:val="478"/>
        </w:trPr>
        <w:tc>
          <w:tcPr>
            <w:tcW w:w="8440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14:paraId="1F1ED854" w14:textId="77777777" w:rsidR="00167321" w:rsidRDefault="00980376">
            <w:pPr>
              <w:pStyle w:val="TableParagraph"/>
              <w:spacing w:before="21"/>
              <w:ind w:left="56"/>
              <w:rPr>
                <w:iCs/>
                <w:sz w:val="12"/>
              </w:rPr>
            </w:pPr>
            <w:r w:rsidRPr="007728CC">
              <w:rPr>
                <w:iCs/>
                <w:sz w:val="12"/>
              </w:rPr>
              <w:t>EN</w:t>
            </w:r>
            <w:r w:rsidRPr="007728CC">
              <w:rPr>
                <w:iCs/>
                <w:spacing w:val="-4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REPRESENTACIÓN</w:t>
            </w:r>
            <w:r w:rsidRPr="007728CC">
              <w:rPr>
                <w:iCs/>
                <w:spacing w:val="-5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DE:</w:t>
            </w:r>
          </w:p>
          <w:p w14:paraId="72E17227" w14:textId="661DC516" w:rsidR="007E4942" w:rsidRPr="007E4942" w:rsidRDefault="007E4942">
            <w:pPr>
              <w:pStyle w:val="TableParagraph"/>
              <w:spacing w:before="21"/>
              <w:ind w:left="56"/>
              <w:rPr>
                <w:iCs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</w:tcBorders>
          </w:tcPr>
          <w:p w14:paraId="3FD039CC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4DE533C2" w14:textId="061A7391" w:rsidR="007E4942" w:rsidRP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4D156A0B" w14:textId="77777777" w:rsidTr="009569EA">
        <w:trPr>
          <w:trHeight w:val="417"/>
        </w:trPr>
        <w:tc>
          <w:tcPr>
            <w:tcW w:w="450" w:type="dxa"/>
            <w:tcBorders>
              <w:bottom w:val="single" w:sz="8" w:space="0" w:color="000000"/>
            </w:tcBorders>
            <w:shd w:val="clear" w:color="auto" w:fill="999999"/>
          </w:tcPr>
          <w:p w14:paraId="211423C9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B</w:t>
            </w:r>
          </w:p>
        </w:tc>
        <w:tc>
          <w:tcPr>
            <w:tcW w:w="10461" w:type="dxa"/>
            <w:gridSpan w:val="3"/>
            <w:tcBorders>
              <w:bottom w:val="single" w:sz="8" w:space="0" w:color="000000"/>
            </w:tcBorders>
          </w:tcPr>
          <w:p w14:paraId="1CADA812" w14:textId="2A01F7CE" w:rsidR="00167321" w:rsidRDefault="00710DFD" w:rsidP="000439B9">
            <w:pPr>
              <w:pStyle w:val="TableParagraph"/>
              <w:spacing w:before="107"/>
              <w:ind w:left="56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EXPEDIENTE/PROCEDIMIENT</w:t>
            </w:r>
            <w:r w:rsidR="000439B9">
              <w:rPr>
                <w:b/>
                <w:sz w:val="20"/>
              </w:rPr>
              <w:t>O</w:t>
            </w:r>
          </w:p>
        </w:tc>
      </w:tr>
      <w:tr w:rsidR="00741335" w14:paraId="4527EA6C" w14:textId="77777777" w:rsidTr="009569EA">
        <w:trPr>
          <w:trHeight w:val="340"/>
        </w:trPr>
        <w:tc>
          <w:tcPr>
            <w:tcW w:w="24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24A9" w14:textId="77777777" w:rsidR="00CF246D" w:rsidRDefault="00CF246D" w:rsidP="00CF246D">
            <w:pPr>
              <w:pStyle w:val="TableParagraph"/>
              <w:spacing w:before="80"/>
              <w:ind w:left="57"/>
              <w:rPr>
                <w:bCs/>
                <w:sz w:val="16"/>
                <w:szCs w:val="16"/>
              </w:rPr>
            </w:pPr>
            <w:r w:rsidRPr="00152598">
              <w:rPr>
                <w:bCs/>
                <w:sz w:val="16"/>
                <w:szCs w:val="16"/>
              </w:rPr>
              <w:t>EXPEDIENT</w:t>
            </w:r>
            <w:r>
              <w:rPr>
                <w:bCs/>
                <w:sz w:val="16"/>
                <w:szCs w:val="16"/>
              </w:rPr>
              <w:t>E</w:t>
            </w:r>
            <w:r w:rsidRPr="00152598">
              <w:rPr>
                <w:bCs/>
                <w:sz w:val="16"/>
                <w:szCs w:val="16"/>
              </w:rPr>
              <w:t xml:space="preserve"> </w:t>
            </w:r>
          </w:p>
          <w:p w14:paraId="72075F5B" w14:textId="76242469" w:rsidR="00FD1B81" w:rsidRDefault="00DD6721" w:rsidP="00FD1B81">
            <w:pPr>
              <w:pStyle w:val="TableParagraph"/>
              <w:spacing w:before="8" w:after="60"/>
              <w:ind w:left="57"/>
              <w:rPr>
                <w:b/>
                <w:sz w:val="20"/>
              </w:rPr>
            </w:pPr>
            <w:r w:rsidRPr="00DD6721">
              <w:rPr>
                <w:b/>
                <w:sz w:val="20"/>
              </w:rPr>
              <w:t>CPP2022-009795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DE8F30" w14:textId="0069E7D9" w:rsidR="00741335" w:rsidRPr="00CD2F55" w:rsidRDefault="00565CEA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</w:rPr>
            </w:pPr>
            <w:proofErr w:type="spellStart"/>
            <w:r w:rsidRPr="00D476B8">
              <w:rPr>
                <w:rFonts w:asciiTheme="minorHAnsi" w:hAnsiTheme="minorHAnsi" w:cstheme="minorHAnsi"/>
                <w:sz w:val="20"/>
                <w:szCs w:val="20"/>
              </w:rPr>
              <w:t>Convocatoria</w:t>
            </w:r>
            <w:proofErr w:type="spellEnd"/>
            <w:r w:rsidRPr="00D476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selección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76B8">
              <w:rPr>
                <w:rFonts w:asciiTheme="minorHAnsi" w:hAnsiTheme="minorHAnsi" w:cstheme="minorHAnsi"/>
                <w:sz w:val="20"/>
                <w:szCs w:val="20"/>
              </w:rPr>
              <w:t>Personal</w:t>
            </w:r>
            <w:r w:rsidR="00593F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93F40">
              <w:rPr>
                <w:rFonts w:asciiTheme="minorHAnsi" w:hAnsiTheme="minorHAnsi" w:cstheme="minorHAnsi"/>
                <w:sz w:val="20"/>
                <w:szCs w:val="20"/>
              </w:rPr>
              <w:t>Colaborador</w:t>
            </w:r>
            <w:proofErr w:type="spellEnd"/>
            <w:r w:rsidR="00593F40">
              <w:rPr>
                <w:rFonts w:asciiTheme="minorHAnsi" w:hAnsiTheme="minorHAnsi" w:cstheme="minorHAnsi"/>
                <w:sz w:val="20"/>
                <w:szCs w:val="20"/>
              </w:rPr>
              <w:t xml:space="preserve"> en </w:t>
            </w:r>
            <w:proofErr w:type="spellStart"/>
            <w:r w:rsidR="00593F40">
              <w:rPr>
                <w:rFonts w:asciiTheme="minorHAnsi" w:hAnsiTheme="minorHAnsi" w:cstheme="minorHAnsi"/>
                <w:sz w:val="20"/>
                <w:szCs w:val="20"/>
              </w:rPr>
              <w:t>tareas</w:t>
            </w:r>
            <w:proofErr w:type="spellEnd"/>
            <w:r w:rsidR="00593F4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593F40">
              <w:rPr>
                <w:rFonts w:asciiTheme="minorHAnsi" w:hAnsiTheme="minorHAnsi" w:cstheme="minorHAnsi"/>
                <w:sz w:val="20"/>
                <w:szCs w:val="20"/>
              </w:rPr>
              <w:t>investigación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D476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ref. </w:t>
            </w:r>
            <w:r w:rsidR="00DD67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="00AA70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/24</w:t>
            </w:r>
            <w:r w:rsidR="005D01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D0153" w:rsidRPr="005D0153">
              <w:rPr>
                <w:rFonts w:asciiTheme="minorHAnsi" w:hAnsiTheme="minorHAnsi" w:cstheme="minorHAnsi"/>
                <w:sz w:val="20"/>
                <w:szCs w:val="20"/>
              </w:rPr>
              <w:t xml:space="preserve">de la </w:t>
            </w:r>
            <w:proofErr w:type="spellStart"/>
            <w:r w:rsidR="005D0153" w:rsidRPr="005D0153">
              <w:rPr>
                <w:rFonts w:asciiTheme="minorHAnsi" w:hAnsiTheme="minorHAnsi" w:cstheme="minorHAnsi"/>
                <w:sz w:val="20"/>
                <w:szCs w:val="20"/>
              </w:rPr>
              <w:t>Universidad</w:t>
            </w:r>
            <w:proofErr w:type="spellEnd"/>
            <w:r w:rsidR="005D0153" w:rsidRPr="005D0153">
              <w:rPr>
                <w:rFonts w:asciiTheme="minorHAnsi" w:hAnsiTheme="minorHAnsi" w:cstheme="minorHAnsi"/>
                <w:sz w:val="20"/>
                <w:szCs w:val="20"/>
              </w:rPr>
              <w:t xml:space="preserve"> Miguel Hernández de </w:t>
            </w:r>
            <w:proofErr w:type="spellStart"/>
            <w:r w:rsidR="005D0153" w:rsidRPr="005D0153">
              <w:rPr>
                <w:rFonts w:asciiTheme="minorHAnsi" w:hAnsiTheme="minorHAnsi" w:cstheme="minorHAnsi"/>
                <w:sz w:val="20"/>
                <w:szCs w:val="20"/>
              </w:rPr>
              <w:t>Elche</w:t>
            </w:r>
            <w:proofErr w:type="spellEnd"/>
          </w:p>
        </w:tc>
      </w:tr>
      <w:tr w:rsidR="00741335" w14:paraId="31F96BB2" w14:textId="77777777" w:rsidTr="009569EA">
        <w:trPr>
          <w:trHeight w:val="476"/>
        </w:trPr>
        <w:tc>
          <w:tcPr>
            <w:tcW w:w="24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B62F35" w14:textId="230860F6" w:rsidR="00741335" w:rsidRPr="0077143B" w:rsidRDefault="008B1A8B" w:rsidP="00552CF3">
            <w:pPr>
              <w:pStyle w:val="TableParagraph"/>
              <w:spacing w:before="140"/>
              <w:ind w:left="57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CONTRAT</w:t>
            </w:r>
            <w:r w:rsidR="003633A4">
              <w:rPr>
                <w:bCs/>
                <w:sz w:val="16"/>
                <w:szCs w:val="16"/>
              </w:rPr>
              <w:t>O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2678E9" w14:textId="79F02841" w:rsidR="00741335" w:rsidRPr="00CD2F55" w:rsidRDefault="00DE1519" w:rsidP="00DE1519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</w:rPr>
            </w:pPr>
            <w:proofErr w:type="spellStart"/>
            <w:r w:rsidRPr="00DE1519">
              <w:rPr>
                <w:rFonts w:asciiTheme="minorHAnsi" w:hAnsiTheme="minorHAnsi" w:cstheme="minorHAnsi"/>
                <w:sz w:val="20"/>
                <w:szCs w:val="20"/>
              </w:rPr>
              <w:t>Contratación</w:t>
            </w:r>
            <w:proofErr w:type="spellEnd"/>
            <w:r w:rsidRPr="00DE15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25809">
              <w:rPr>
                <w:rFonts w:asciiTheme="minorHAnsi" w:hAnsiTheme="minorHAnsi" w:cstheme="minorHAnsi"/>
                <w:sz w:val="20"/>
                <w:szCs w:val="20"/>
              </w:rPr>
              <w:t>carácter</w:t>
            </w:r>
            <w:proofErr w:type="spellEnd"/>
            <w:r w:rsidR="009569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25809">
              <w:rPr>
                <w:rFonts w:asciiTheme="minorHAnsi" w:hAnsiTheme="minorHAnsi" w:cstheme="minorHAnsi"/>
                <w:sz w:val="20"/>
                <w:szCs w:val="20"/>
              </w:rPr>
              <w:t>indefinido</w:t>
            </w:r>
            <w:proofErr w:type="spellEnd"/>
            <w:r w:rsidRPr="00DE15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93F40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proofErr w:type="spellStart"/>
            <w:r w:rsidR="00593F40">
              <w:rPr>
                <w:rFonts w:asciiTheme="minorHAnsi" w:hAnsiTheme="minorHAnsi" w:cstheme="minorHAnsi"/>
                <w:sz w:val="20"/>
                <w:szCs w:val="20"/>
              </w:rPr>
              <w:t>Titulado</w:t>
            </w:r>
            <w:proofErr w:type="spellEnd"/>
            <w:r w:rsidR="00593F40">
              <w:rPr>
                <w:rFonts w:asciiTheme="minorHAnsi" w:hAnsiTheme="minorHAnsi" w:cstheme="minorHAnsi"/>
                <w:sz w:val="20"/>
                <w:szCs w:val="20"/>
              </w:rPr>
              <w:t xml:space="preserve"> Superior </w:t>
            </w:r>
            <w:r w:rsidR="00DD672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593F4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E2580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A70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728CC" w14:paraId="0FC2608D" w14:textId="77777777" w:rsidTr="009569EA">
        <w:trPr>
          <w:trHeight w:val="417"/>
        </w:trPr>
        <w:tc>
          <w:tcPr>
            <w:tcW w:w="450" w:type="dxa"/>
            <w:shd w:val="clear" w:color="auto" w:fill="999999"/>
          </w:tcPr>
          <w:p w14:paraId="249156F8" w14:textId="6EFB5DD4" w:rsidR="007728CC" w:rsidRDefault="000439B9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C</w:t>
            </w:r>
          </w:p>
        </w:tc>
        <w:tc>
          <w:tcPr>
            <w:tcW w:w="10461" w:type="dxa"/>
            <w:gridSpan w:val="3"/>
          </w:tcPr>
          <w:tbl>
            <w:tblPr>
              <w:tblStyle w:val="TableNormal"/>
              <w:tblW w:w="1069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92"/>
            </w:tblGrid>
            <w:tr w:rsidR="007443D2" w14:paraId="7E91DC47" w14:textId="77777777" w:rsidTr="009569EA">
              <w:trPr>
                <w:trHeight w:val="417"/>
              </w:trPr>
              <w:tc>
                <w:tcPr>
                  <w:tcW w:w="10692" w:type="dxa"/>
                  <w:shd w:val="clear" w:color="auto" w:fill="FFFFFF" w:themeFill="background1"/>
                </w:tcPr>
                <w:p w14:paraId="2952F8A2" w14:textId="77777777" w:rsidR="007443D2" w:rsidRPr="00205A6D" w:rsidRDefault="007443D2" w:rsidP="007443D2">
                  <w:pPr>
                    <w:pStyle w:val="Default"/>
                    <w:spacing w:before="60"/>
                    <w:ind w:left="140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 objeto de garantizar la imparcialidad en el procedimiento de contratación arriba referenciado, el/los abajo firmante/s, como participante/s en el proceso de preparación y tramitación del expediente, declara/declaran:</w:t>
                  </w:r>
                </w:p>
                <w:p w14:paraId="6F193099" w14:textId="77777777" w:rsidR="007443D2" w:rsidRPr="00205A6D" w:rsidRDefault="007443D2" w:rsidP="007443D2">
                  <w:pPr>
                    <w:pStyle w:val="Default"/>
                    <w:spacing w:before="120"/>
                    <w:ind w:left="567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Primero.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Estar informado/s de lo siguiente:</w:t>
                  </w:r>
                </w:p>
                <w:p w14:paraId="346A3DF1" w14:textId="77777777" w:rsidR="007443D2" w:rsidRPr="00205A6D" w:rsidRDefault="007443D2" w:rsidP="007443D2">
                  <w:pPr>
                    <w:pStyle w:val="Default"/>
                    <w:numPr>
                      <w:ilvl w:val="0"/>
                      <w:numId w:val="18"/>
                    </w:numPr>
                    <w:spacing w:before="60" w:after="120"/>
                    <w:ind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Que el artículo 61.3 «Conflicto de intereses», del Reglamento (UE, </w:t>
                  </w:r>
                  <w:proofErr w:type="spellStart"/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Euratom</w:t>
                  </w:r>
                  <w:proofErr w:type="spellEnd"/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personal».</w:t>
                  </w:r>
                </w:p>
                <w:p w14:paraId="6AD710CD" w14:textId="77777777" w:rsidR="007443D2" w:rsidRPr="00205A6D" w:rsidRDefault="007443D2" w:rsidP="007443D2">
                  <w:pPr>
                    <w:pStyle w:val="Default"/>
                    <w:numPr>
                      <w:ilvl w:val="0"/>
                      <w:numId w:val="18"/>
                    </w:numPr>
                    <w:spacing w:before="60" w:after="120"/>
                    <w:ind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            </w:r>
                </w:p>
                <w:p w14:paraId="57AC88E6" w14:textId="77777777" w:rsidR="007443D2" w:rsidRPr="00205A6D" w:rsidRDefault="007443D2" w:rsidP="007443D2">
                  <w:pPr>
                    <w:pStyle w:val="Prrafodelista"/>
                    <w:numPr>
                      <w:ilvl w:val="0"/>
                      <w:numId w:val="18"/>
                    </w:numPr>
                    <w:tabs>
                      <w:tab w:val="left" w:pos="849"/>
                    </w:tabs>
                    <w:ind w:right="453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Que el artículo 23 «Abstención», de la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Ley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40/2015,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de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1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octubre,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de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Régimen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Jurídico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del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Sector Público, establece que deberán abstenerse de intervenir en el procedimiento «las autoridades y el personal al servicio de las Administraciones en quienes se den algunas de las circunstancias señaladas en el apartado siguiente», siendo éstas:</w:t>
                  </w:r>
                </w:p>
                <w:p w14:paraId="110CC649" w14:textId="77777777" w:rsidR="007443D2" w:rsidRPr="00B14E42" w:rsidRDefault="007443D2" w:rsidP="007443D2">
                  <w:pPr>
                    <w:pStyle w:val="Textoindependiente"/>
                    <w:rPr>
                      <w:rFonts w:asciiTheme="minorHAnsi" w:hAnsiTheme="minorHAnsi" w:cstheme="minorHAnsi"/>
                      <w:sz w:val="18"/>
                      <w:szCs w:val="18"/>
                      <w:lang w:val="es-ES_tradnl"/>
                    </w:rPr>
                  </w:pPr>
                </w:p>
                <w:p w14:paraId="321F931F" w14:textId="77777777" w:rsidR="007443D2" w:rsidRPr="00205A6D" w:rsidRDefault="007443D2" w:rsidP="007443D2">
                  <w:pPr>
                    <w:pStyle w:val="Prrafodelista"/>
                    <w:numPr>
                      <w:ilvl w:val="1"/>
                      <w:numId w:val="18"/>
                    </w:numPr>
                    <w:tabs>
                      <w:tab w:val="left" w:pos="1416"/>
                    </w:tabs>
                    <w:ind w:right="449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Tener interés personal en el asunto de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que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se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trate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en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otro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en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cuya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resolución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pudiera influir la de aquél; ser administrador de sociedad o entidad interesada, o tener cuestión litigiosa pendiente con algún interesado.</w:t>
                  </w:r>
                </w:p>
                <w:p w14:paraId="005BD35F" w14:textId="77777777" w:rsidR="007443D2" w:rsidRPr="00205A6D" w:rsidRDefault="007443D2" w:rsidP="007443D2">
                  <w:pPr>
                    <w:pStyle w:val="Prrafodelista"/>
                    <w:numPr>
                      <w:ilvl w:val="1"/>
                      <w:numId w:val="18"/>
                    </w:numPr>
                    <w:tabs>
                      <w:tab w:val="left" w:pos="1416"/>
                    </w:tabs>
                    <w:ind w:right="449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Tener un vínculo matrimonial o situación de hecho asimilable y el parentesco de consanguinidad dentro del cuarto grado o de afinidad dentro del segundo, con</w:t>
                  </w:r>
                  <w:r w:rsidRPr="00205A6D">
                    <w:rPr>
                      <w:rFonts w:asciiTheme="minorHAnsi" w:hAnsiTheme="minorHAnsi" w:cstheme="minorHAnsi"/>
                      <w:spacing w:val="-5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cualquiera de los interesados, con los administradores de entidades o sociedades interesadas y también con los asesores, representantes legales o mandatarios que intervengan en el procedimiento, así como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compartir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despacho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profesional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o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estar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asociado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con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éstos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para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el asesoramiento, la representación o el mandato.</w:t>
                  </w:r>
                </w:p>
                <w:p w14:paraId="5DC8A572" w14:textId="77777777" w:rsidR="007443D2" w:rsidRPr="00205A6D" w:rsidRDefault="007443D2" w:rsidP="007443D2">
                  <w:pPr>
                    <w:pStyle w:val="Prrafodelista"/>
                    <w:numPr>
                      <w:ilvl w:val="1"/>
                      <w:numId w:val="18"/>
                    </w:numPr>
                    <w:tabs>
                      <w:tab w:val="left" w:pos="1416"/>
                    </w:tabs>
                    <w:ind w:right="453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Tener amistad íntima o enemistad manifiesta con alguna de las personas mencionadas en el apartado anterior.</w:t>
                  </w:r>
                </w:p>
                <w:p w14:paraId="7580009F" w14:textId="582A89DB" w:rsidR="007443D2" w:rsidRPr="009569EA" w:rsidRDefault="007443D2" w:rsidP="009569EA">
                  <w:pPr>
                    <w:pStyle w:val="Prrafodelista"/>
                    <w:numPr>
                      <w:ilvl w:val="1"/>
                      <w:numId w:val="18"/>
                    </w:numPr>
                    <w:tabs>
                      <w:tab w:val="left" w:pos="1416"/>
                    </w:tabs>
                    <w:ind w:right="247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lastRenderedPageBreak/>
                    <w:t>Haber</w:t>
                  </w:r>
                  <w:r w:rsidRPr="00205A6D">
                    <w:rPr>
                      <w:rFonts w:asciiTheme="minorHAnsi" w:hAnsiTheme="minorHAnsi" w:cstheme="minorHAnsi"/>
                      <w:spacing w:val="-8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intervenido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como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perito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como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testigo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en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el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procedimiento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de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que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se</w:t>
                  </w:r>
                  <w:r w:rsidRPr="00205A6D">
                    <w:rPr>
                      <w:rFonts w:asciiTheme="minorHAnsi" w:hAnsiTheme="minorHAnsi" w:cstheme="minorHAnsi"/>
                      <w:spacing w:val="-5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spacing w:val="-2"/>
                      <w:lang w:val="es-ES_tradnl"/>
                    </w:rPr>
                    <w:t>trate.</w:t>
                  </w:r>
                </w:p>
                <w:p w14:paraId="72F76B86" w14:textId="18E4F323" w:rsidR="009569EA" w:rsidRDefault="009569EA" w:rsidP="009569EA">
                  <w:pPr>
                    <w:pStyle w:val="Prrafodelista"/>
                    <w:tabs>
                      <w:tab w:val="left" w:pos="1416"/>
                    </w:tabs>
                    <w:ind w:left="1440" w:right="247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</w:p>
                <w:p w14:paraId="22503825" w14:textId="77777777" w:rsidR="009569EA" w:rsidRPr="00205A6D" w:rsidRDefault="009569EA" w:rsidP="009569EA">
                  <w:pPr>
                    <w:pStyle w:val="Prrafodelista"/>
                    <w:tabs>
                      <w:tab w:val="left" w:pos="1416"/>
                    </w:tabs>
                    <w:ind w:left="1440" w:right="247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</w:p>
                <w:p w14:paraId="4AA4C5CD" w14:textId="77777777" w:rsidR="007443D2" w:rsidRPr="00205A6D" w:rsidRDefault="007443D2" w:rsidP="007443D2">
                  <w:pPr>
                    <w:pStyle w:val="Prrafodelista"/>
                    <w:numPr>
                      <w:ilvl w:val="1"/>
                      <w:numId w:val="18"/>
                    </w:numPr>
                    <w:tabs>
                      <w:tab w:val="left" w:pos="1416"/>
                    </w:tabs>
                    <w:ind w:right="447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Tener relación de servicio con persona natural o jurídica interesada directamente en el asunto,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o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haberle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prestado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en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los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dos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últimos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años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servicios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profesionales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de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cualquier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tipo y en cualquier circunstancia o lugar».</w:t>
                  </w:r>
                </w:p>
                <w:p w14:paraId="2E4534FF" w14:textId="77777777" w:rsidR="007443D2" w:rsidRPr="00205A6D" w:rsidRDefault="007443D2" w:rsidP="007443D2">
                  <w:pPr>
                    <w:pStyle w:val="Default"/>
                    <w:numPr>
                      <w:ilvl w:val="0"/>
                      <w:numId w:val="18"/>
                    </w:numPr>
                    <w:spacing w:before="60" w:after="120"/>
                    <w:ind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 el apartado 3 de la Disposición Adicional centésima décima segunda de la Ley 31/2022, de 23 de diciembre, de Presupuestos Generales del Estado para 2023, establece que «El análisis sistemático y automatizado del riesgo de conflicto de interés resulta de aplicación a los empleados públicos y resto de personal al servicio de entidades decisoras, ejecutoras e instrumentales que participen, de forma individual o mediante su pertenencia a órganos colegiados, en los procedimientos descritos de adjudicación de contratos o de concesión de subvenciones».</w:t>
                  </w:r>
                </w:p>
                <w:p w14:paraId="300EE737" w14:textId="77777777" w:rsidR="007443D2" w:rsidRPr="00205A6D" w:rsidRDefault="007443D2" w:rsidP="007443D2">
                  <w:pPr>
                    <w:pStyle w:val="Default"/>
                    <w:numPr>
                      <w:ilvl w:val="0"/>
                      <w:numId w:val="18"/>
                    </w:numPr>
                    <w:spacing w:before="60" w:after="120"/>
                    <w:ind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 el apartado 4 de la citada disposición adicional centésima décima segunda establece que:</w:t>
                  </w:r>
                </w:p>
                <w:p w14:paraId="46C8F4E2" w14:textId="77777777" w:rsidR="007443D2" w:rsidRPr="00205A6D" w:rsidRDefault="007443D2" w:rsidP="007443D2">
                  <w:pPr>
                    <w:pStyle w:val="Default"/>
                    <w:numPr>
                      <w:ilvl w:val="0"/>
                      <w:numId w:val="19"/>
                    </w:numPr>
                    <w:spacing w:before="60" w:after="120"/>
                    <w:ind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«A través de la herramienta informática se analizarán las posibles relaciones familiares o vinculaciones societarias, directas o indirectas, en las que se pueda dar un interés personal o económico susceptible de provocar un conflicto de interés, entre las personas a las que se refiere el apartado anterior y los participantes en cada procedimiento».</w:t>
                  </w:r>
                </w:p>
                <w:p w14:paraId="26675C04" w14:textId="77777777" w:rsidR="007443D2" w:rsidRPr="00205A6D" w:rsidRDefault="007443D2" w:rsidP="007443D2">
                  <w:pPr>
                    <w:pStyle w:val="Default"/>
                    <w:numPr>
                      <w:ilvl w:val="0"/>
                      <w:numId w:val="19"/>
                    </w:numPr>
                    <w:spacing w:before="60" w:after="120"/>
                    <w:ind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«Para la identificación de las relaciones o vinculaciones la herramienta contendrá, entre otros, los datos de titularidad real de las personas jurídicas a las que se refiere el artículo 22.2.d).</w:t>
                  </w:r>
                  <w:proofErr w:type="spellStart"/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iii</w:t>
                  </w:r>
                  <w:proofErr w:type="spellEnd"/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) del Reglamento (UE) 241/2021, de 12 febrero, obrantes en las bases de datos de la Agencia Estatal de Administración Tributaria y los obtenidos a través de los convenios suscritos con los Colegios de Notarios y Registradores».</w:t>
                  </w:r>
                </w:p>
                <w:p w14:paraId="6641DE17" w14:textId="77777777" w:rsidR="007443D2" w:rsidRPr="00205A6D" w:rsidRDefault="007443D2" w:rsidP="007443D2">
                  <w:pPr>
                    <w:pStyle w:val="Default"/>
                    <w:spacing w:before="60"/>
                    <w:ind w:left="567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7F213FE" w14:textId="77777777" w:rsidR="007443D2" w:rsidRPr="00205A6D" w:rsidRDefault="007443D2" w:rsidP="007443D2">
                  <w:pPr>
                    <w:pStyle w:val="Default"/>
                    <w:spacing w:before="60"/>
                    <w:ind w:left="567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Segundo. </w:t>
                  </w: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 de subvenciones.</w:t>
                  </w:r>
                </w:p>
                <w:p w14:paraId="6CF59F82" w14:textId="77777777" w:rsidR="007443D2" w:rsidRPr="00205A6D" w:rsidRDefault="007443D2" w:rsidP="007443D2">
                  <w:pPr>
                    <w:pStyle w:val="Default"/>
                    <w:spacing w:before="60"/>
                    <w:ind w:left="567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5F52CD3" w14:textId="77777777" w:rsidR="007443D2" w:rsidRPr="00205A6D" w:rsidRDefault="007443D2" w:rsidP="007443D2">
                  <w:pPr>
                    <w:pStyle w:val="Default"/>
                    <w:spacing w:before="60"/>
                    <w:ind w:left="567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Tercero. </w:t>
                  </w: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 se compromete/n a poner en conocimiento del órgano de contratación/comisión de valoración, sin dilación, cualquier situación de conflicto de interés que pudiera conocer y producirse en cualquier momento del procedimiento en curso.</w:t>
                  </w:r>
                </w:p>
                <w:p w14:paraId="49C55206" w14:textId="77777777" w:rsidR="007443D2" w:rsidRPr="00205A6D" w:rsidRDefault="007443D2" w:rsidP="007443D2">
                  <w:pPr>
                    <w:pStyle w:val="Default"/>
                    <w:spacing w:before="60"/>
                    <w:ind w:left="567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1E892F0" w14:textId="77777777" w:rsidR="007443D2" w:rsidRPr="00205A6D" w:rsidRDefault="007443D2" w:rsidP="007443D2">
                  <w:pPr>
                    <w:pStyle w:val="Default"/>
                    <w:spacing w:before="60"/>
                    <w:ind w:left="567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</w:pPr>
                  <w:r w:rsidRPr="00205A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Cuarto. </w:t>
                  </w: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 conoce que una declaración de ausencia de conflicto de interés que se demuestre que sea falsa, acarreará las consecuencias disciplinarias/administrativas/judiciales que establezca la normativa de aplicación.</w:t>
                  </w:r>
                </w:p>
                <w:p w14:paraId="02241DD5" w14:textId="77777777" w:rsidR="007443D2" w:rsidRPr="00205A6D" w:rsidRDefault="007443D2" w:rsidP="007443D2">
                  <w:pPr>
                    <w:pStyle w:val="TableParagraph"/>
                    <w:tabs>
                      <w:tab w:val="left" w:pos="3555"/>
                      <w:tab w:val="left" w:pos="3928"/>
                      <w:tab w:val="left" w:pos="4432"/>
                      <w:tab w:val="left" w:pos="4940"/>
                      <w:tab w:val="left" w:pos="6725"/>
                      <w:tab w:val="left" w:pos="7233"/>
                      <w:tab w:val="left" w:pos="8074"/>
                    </w:tabs>
                    <w:spacing w:before="1"/>
                    <w:ind w:left="16"/>
                    <w:jc w:val="center"/>
                    <w:rPr>
                      <w:rFonts w:asciiTheme="minorHAnsi" w:hAnsiTheme="minorHAnsi" w:cstheme="minorHAnsi"/>
                    </w:rPr>
                  </w:pP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 xml:space="preserve">En </w:t>
                  </w: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205A6D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</w:rPr>
                    <w:t>,</w:t>
                  </w:r>
                  <w:r w:rsidRPr="00205A6D">
                    <w:rPr>
                      <w:rFonts w:asciiTheme="minorHAnsi" w:hAnsiTheme="minorHAnsi" w:cstheme="minorHAnsi"/>
                    </w:rPr>
                    <w:tab/>
                  </w: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205A6D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</w:rPr>
                    <w:t>de</w:t>
                  </w:r>
                  <w:r w:rsidRPr="00205A6D">
                    <w:rPr>
                      <w:rFonts w:asciiTheme="minorHAnsi" w:hAnsiTheme="minorHAnsi" w:cstheme="minorHAnsi"/>
                    </w:rPr>
                    <w:tab/>
                  </w: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205A6D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</w:rPr>
                    <w:t>de</w:t>
                  </w:r>
                  <w:r w:rsidRPr="00205A6D">
                    <w:rPr>
                      <w:rFonts w:asciiTheme="minorHAnsi" w:hAnsiTheme="minorHAnsi" w:cstheme="minorHAnsi"/>
                    </w:rPr>
                    <w:tab/>
                  </w: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</w:p>
                <w:p w14:paraId="3E991CB1" w14:textId="77777777" w:rsidR="007443D2" w:rsidRPr="00205A6D" w:rsidRDefault="007443D2" w:rsidP="007443D2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  <w:p w14:paraId="73577F20" w14:textId="6F340751" w:rsidR="007443D2" w:rsidRDefault="009569EA" w:rsidP="00AA7036">
                  <w:pPr>
                    <w:pStyle w:val="TableParagraph"/>
                    <w:spacing w:before="8"/>
                    <w:ind w:left="2777"/>
                    <w:rPr>
                      <w:rFonts w:asciiTheme="minorHAnsi" w:hAnsiTheme="minorHAnsi" w:cstheme="minorHAnsi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</w:rPr>
                    <w:t>Firmado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4C6129">
                    <w:rPr>
                      <w:rFonts w:asciiTheme="minorHAnsi" w:hAnsiTheme="minorHAnsi" w:cstheme="minorHAnsi"/>
                    </w:rPr>
                    <w:t>Aspirantes</w:t>
                  </w:r>
                  <w:proofErr w:type="spellEnd"/>
                </w:p>
                <w:p w14:paraId="7A1C1C26" w14:textId="77777777" w:rsidR="00AA7036" w:rsidRDefault="00AA7036" w:rsidP="00AA7036">
                  <w:pPr>
                    <w:pStyle w:val="TableParagraph"/>
                    <w:spacing w:before="8"/>
                    <w:ind w:left="2777"/>
                    <w:rPr>
                      <w:rFonts w:asciiTheme="minorHAnsi" w:hAnsiTheme="minorHAnsi" w:cstheme="minorHAnsi"/>
                    </w:rPr>
                  </w:pPr>
                </w:p>
                <w:p w14:paraId="32906073" w14:textId="77777777" w:rsidR="00AA7036" w:rsidRDefault="00AA7036" w:rsidP="00AA7036">
                  <w:pPr>
                    <w:pStyle w:val="TableParagraph"/>
                    <w:spacing w:before="8"/>
                    <w:ind w:left="2777"/>
                    <w:rPr>
                      <w:b/>
                      <w:sz w:val="20"/>
                    </w:rPr>
                  </w:pPr>
                </w:p>
                <w:p w14:paraId="55C7A771" w14:textId="77777777" w:rsidR="00D43D21" w:rsidRDefault="00D43D21" w:rsidP="00AA7036">
                  <w:pPr>
                    <w:pStyle w:val="TableParagraph"/>
                    <w:spacing w:before="8"/>
                    <w:ind w:left="2777"/>
                    <w:rPr>
                      <w:b/>
                      <w:sz w:val="20"/>
                    </w:rPr>
                  </w:pPr>
                </w:p>
                <w:p w14:paraId="27478A50" w14:textId="67D0F158" w:rsidR="00D43D21" w:rsidRDefault="00D43D21" w:rsidP="00AA7036">
                  <w:pPr>
                    <w:pStyle w:val="TableParagraph"/>
                    <w:spacing w:before="8"/>
                    <w:ind w:left="2777"/>
                    <w:rPr>
                      <w:b/>
                      <w:sz w:val="20"/>
                    </w:rPr>
                  </w:pPr>
                </w:p>
              </w:tc>
            </w:tr>
          </w:tbl>
          <w:p w14:paraId="3CBC78FE" w14:textId="77777777" w:rsidR="007443D2" w:rsidRPr="00205A6D" w:rsidRDefault="007443D2" w:rsidP="007443D2">
            <w:pPr>
              <w:rPr>
                <w:rFonts w:asciiTheme="minorHAnsi" w:hAnsiTheme="minorHAnsi" w:cstheme="minorHAnsi"/>
              </w:rPr>
            </w:pPr>
          </w:p>
          <w:p w14:paraId="76C21C3E" w14:textId="4C406D26" w:rsidR="002953C9" w:rsidRDefault="002953C9">
            <w:pPr>
              <w:pStyle w:val="TableParagraph"/>
              <w:spacing w:before="107"/>
              <w:ind w:left="56"/>
              <w:rPr>
                <w:b/>
                <w:sz w:val="20"/>
              </w:rPr>
            </w:pPr>
          </w:p>
        </w:tc>
      </w:tr>
    </w:tbl>
    <w:p w14:paraId="22803D3A" w14:textId="77777777" w:rsidR="00167321" w:rsidRDefault="00167321">
      <w:pPr>
        <w:rPr>
          <w:sz w:val="2"/>
          <w:szCs w:val="2"/>
        </w:rPr>
      </w:pPr>
    </w:p>
    <w:sectPr w:rsidR="00167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360" w:right="440" w:bottom="640" w:left="440" w:header="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6A34" w14:textId="77777777" w:rsidR="00D44B93" w:rsidRDefault="00D44B93">
      <w:r>
        <w:separator/>
      </w:r>
    </w:p>
  </w:endnote>
  <w:endnote w:type="continuationSeparator" w:id="0">
    <w:p w14:paraId="3D049711" w14:textId="77777777" w:rsidR="00D44B93" w:rsidRDefault="00D4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9E49" w14:textId="503AE2FC" w:rsidR="00593F40" w:rsidRDefault="00BC7D25" w:rsidP="00593F40">
    <w:pPr>
      <w:pStyle w:val="Encabezado"/>
      <w:tabs>
        <w:tab w:val="clear" w:pos="8504"/>
        <w:tab w:val="left" w:pos="7620"/>
      </w:tabs>
      <w:rPr>
        <w:noProof/>
        <w:lang w:eastAsia="es-ES"/>
      </w:rPr>
    </w:pPr>
    <w:r>
      <w:rPr>
        <w:b/>
        <w:sz w:val="18"/>
        <w:szCs w:val="18"/>
      </w:rPr>
      <w:t xml:space="preserve">   </w:t>
    </w:r>
    <w:r w:rsidR="00593F40">
      <w:rPr>
        <w:noProof/>
        <w:lang w:eastAsia="es-ES"/>
      </w:rPr>
      <w:tab/>
    </w:r>
    <w:r w:rsidR="00593F40">
      <w:rPr>
        <w:noProof/>
        <w:lang w:eastAsia="es-ES"/>
      </w:rPr>
      <w:tab/>
    </w:r>
  </w:p>
  <w:tbl>
    <w:tblPr>
      <w:tblStyle w:val="Tablaconcuadrcula"/>
      <w:tblW w:w="10350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8932"/>
    </w:tblGrid>
    <w:tr w:rsidR="00D43D21" w14:paraId="0C796A86" w14:textId="77777777" w:rsidTr="00D43D21">
      <w:trPr>
        <w:trHeight w:val="2127"/>
      </w:trPr>
      <w:tc>
        <w:tcPr>
          <w:tcW w:w="1418" w:type="dxa"/>
          <w:vAlign w:val="center"/>
          <w:hideMark/>
        </w:tcPr>
        <w:p w14:paraId="5A9DF7F9" w14:textId="182189FB" w:rsidR="00D43D21" w:rsidRDefault="00D43D21" w:rsidP="00D43D21">
          <w:pPr>
            <w:pStyle w:val="Encabezado"/>
            <w:ind w:right="36"/>
            <w:jc w:val="center"/>
            <w:rPr>
              <w:rFonts w:asciiTheme="minorHAnsi" w:eastAsiaTheme="minorHAnsi" w:hAnsiTheme="minorHAnsi" w:cstheme="minorBidi"/>
              <w:lang w:val="ca-ES-valencia"/>
            </w:rPr>
          </w:pPr>
          <w:r>
            <w:rPr>
              <w:rFonts w:asciiTheme="minorHAnsi" w:eastAsiaTheme="minorHAnsi" w:hAnsiTheme="minorHAnsi" w:cstheme="minorBidi"/>
              <w:noProof/>
              <w:lang w:val="ca-ES-valencia"/>
            </w:rPr>
            <mc:AlternateContent>
              <mc:Choice Requires="wpg">
                <w:drawing>
                  <wp:inline distT="0" distB="0" distL="0" distR="0" wp14:anchorId="1AC1EC59" wp14:editId="24D19A84">
                    <wp:extent cx="763905" cy="800735"/>
                    <wp:effectExtent l="0" t="9525" r="0" b="8890"/>
                    <wp:docPr id="70" name="Grupo 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63905" cy="800735"/>
                              <a:chOff x="0" y="0"/>
                              <a:chExt cx="4204" cy="4245"/>
                            </a:xfrm>
                          </wpg:grpSpPr>
                          <pic:pic xmlns:pic="http://schemas.openxmlformats.org/drawingml/2006/picture">
                            <pic:nvPicPr>
                              <pic:cNvPr id="71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90"/>
                                <a:ext cx="4160" cy="41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72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05" y="28"/>
                                <a:ext cx="365" cy="531"/>
                                <a:chOff x="1505" y="28"/>
                                <a:chExt cx="365" cy="531"/>
                              </a:xfrm>
                            </wpg:grpSpPr>
                            <wps:wsp>
                              <wps:cNvPr id="73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250 w 365"/>
                                    <a:gd name="T1" fmla="*/ 0 h 531"/>
                                    <a:gd name="T2" fmla="*/ 0 w 365"/>
                                    <a:gd name="T3" fmla="*/ 57 h 531"/>
                                    <a:gd name="T4" fmla="*/ 108 w 365"/>
                                    <a:gd name="T5" fmla="*/ 530 h 531"/>
                                    <a:gd name="T6" fmla="*/ 364 w 365"/>
                                    <a:gd name="T7" fmla="*/ 472 h 531"/>
                                    <a:gd name="T8" fmla="*/ 352 w 365"/>
                                    <a:gd name="T9" fmla="*/ 419 h 531"/>
                                    <a:gd name="T10" fmla="*/ 182 w 365"/>
                                    <a:gd name="T11" fmla="*/ 419 h 531"/>
                                    <a:gd name="T12" fmla="*/ 157 w 365"/>
                                    <a:gd name="T13" fmla="*/ 312 h 531"/>
                                    <a:gd name="T14" fmla="*/ 305 w 365"/>
                                    <a:gd name="T15" fmla="*/ 278 h 531"/>
                                    <a:gd name="T16" fmla="*/ 292 w 365"/>
                                    <a:gd name="T17" fmla="*/ 222 h 531"/>
                                    <a:gd name="T18" fmla="*/ 137 w 365"/>
                                    <a:gd name="T19" fmla="*/ 222 h 531"/>
                                    <a:gd name="T20" fmla="*/ 115 w 365"/>
                                    <a:gd name="T21" fmla="*/ 125 h 531"/>
                                    <a:gd name="T22" fmla="*/ 270 w 365"/>
                                    <a:gd name="T23" fmla="*/ 89 h 531"/>
                                    <a:gd name="T24" fmla="*/ 250 w 365"/>
                                    <a:gd name="T25" fmla="*/ 0 h 531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250" y="0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108" y="530"/>
                                      </a:lnTo>
                                      <a:lnTo>
                                        <a:pt x="364" y="472"/>
                                      </a:lnTo>
                                      <a:lnTo>
                                        <a:pt x="352" y="419"/>
                                      </a:lnTo>
                                      <a:lnTo>
                                        <a:pt x="182" y="419"/>
                                      </a:lnTo>
                                      <a:lnTo>
                                        <a:pt x="157" y="312"/>
                                      </a:lnTo>
                                      <a:lnTo>
                                        <a:pt x="305" y="278"/>
                                      </a:lnTo>
                                      <a:lnTo>
                                        <a:pt x="292" y="222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15" y="125"/>
                                      </a:lnTo>
                                      <a:lnTo>
                                        <a:pt x="270" y="89"/>
                                      </a:lnTo>
                                      <a:lnTo>
                                        <a:pt x="2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343 w 365"/>
                                    <a:gd name="T1" fmla="*/ 382 h 531"/>
                                    <a:gd name="T2" fmla="*/ 182 w 365"/>
                                    <a:gd name="T3" fmla="*/ 419 h 531"/>
                                    <a:gd name="T4" fmla="*/ 352 w 365"/>
                                    <a:gd name="T5" fmla="*/ 419 h 531"/>
                                    <a:gd name="T6" fmla="*/ 343 w 365"/>
                                    <a:gd name="T7" fmla="*/ 382 h 531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343" y="382"/>
                                      </a:moveTo>
                                      <a:lnTo>
                                        <a:pt x="182" y="419"/>
                                      </a:lnTo>
                                      <a:lnTo>
                                        <a:pt x="352" y="419"/>
                                      </a:lnTo>
                                      <a:lnTo>
                                        <a:pt x="343" y="3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284 w 365"/>
                                    <a:gd name="T1" fmla="*/ 189 h 531"/>
                                    <a:gd name="T2" fmla="*/ 137 w 365"/>
                                    <a:gd name="T3" fmla="*/ 222 h 531"/>
                                    <a:gd name="T4" fmla="*/ 292 w 365"/>
                                    <a:gd name="T5" fmla="*/ 222 h 531"/>
                                    <a:gd name="T6" fmla="*/ 284 w 365"/>
                                    <a:gd name="T7" fmla="*/ 189 h 531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284" y="189"/>
                                      </a:moveTo>
                                      <a:lnTo>
                                        <a:pt x="137" y="222"/>
                                      </a:lnTo>
                                      <a:lnTo>
                                        <a:pt x="292" y="222"/>
                                      </a:lnTo>
                                      <a:lnTo>
                                        <a:pt x="284" y="1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6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26" y="0"/>
                                <a:ext cx="308" cy="499"/>
                                <a:chOff x="2026" y="0"/>
                                <a:chExt cx="308" cy="499"/>
                              </a:xfrm>
                            </wpg:grpSpPr>
                            <wps:wsp>
                              <wps:cNvPr id="77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261 w 308"/>
                                    <a:gd name="T1" fmla="*/ 297 h 499"/>
                                    <a:gd name="T2" fmla="*/ 104 w 308"/>
                                    <a:gd name="T3" fmla="*/ 297 h 499"/>
                                    <a:gd name="T4" fmla="*/ 125 w 308"/>
                                    <a:gd name="T5" fmla="*/ 298 h 499"/>
                                    <a:gd name="T6" fmla="*/ 148 w 308"/>
                                    <a:gd name="T7" fmla="*/ 303 h 499"/>
                                    <a:gd name="T8" fmla="*/ 164 w 308"/>
                                    <a:gd name="T9" fmla="*/ 320 h 499"/>
                                    <a:gd name="T10" fmla="*/ 177 w 308"/>
                                    <a:gd name="T11" fmla="*/ 353 h 499"/>
                                    <a:gd name="T12" fmla="*/ 189 w 308"/>
                                    <a:gd name="T13" fmla="*/ 405 h 499"/>
                                    <a:gd name="T14" fmla="*/ 206 w 308"/>
                                    <a:gd name="T15" fmla="*/ 493 h 499"/>
                                    <a:gd name="T16" fmla="*/ 307 w 308"/>
                                    <a:gd name="T17" fmla="*/ 498 h 499"/>
                                    <a:gd name="T18" fmla="*/ 277 w 308"/>
                                    <a:gd name="T19" fmla="*/ 364 h 499"/>
                                    <a:gd name="T20" fmla="*/ 268 w 308"/>
                                    <a:gd name="T21" fmla="*/ 323 h 499"/>
                                    <a:gd name="T22" fmla="*/ 261 w 308"/>
                                    <a:gd name="T23" fmla="*/ 297 h 499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261" y="297"/>
                                      </a:moveTo>
                                      <a:lnTo>
                                        <a:pt x="104" y="297"/>
                                      </a:lnTo>
                                      <a:lnTo>
                                        <a:pt x="125" y="298"/>
                                      </a:lnTo>
                                      <a:lnTo>
                                        <a:pt x="148" y="303"/>
                                      </a:lnTo>
                                      <a:lnTo>
                                        <a:pt x="164" y="320"/>
                                      </a:lnTo>
                                      <a:lnTo>
                                        <a:pt x="177" y="353"/>
                                      </a:lnTo>
                                      <a:lnTo>
                                        <a:pt x="189" y="405"/>
                                      </a:lnTo>
                                      <a:lnTo>
                                        <a:pt x="206" y="493"/>
                                      </a:lnTo>
                                      <a:lnTo>
                                        <a:pt x="307" y="498"/>
                                      </a:lnTo>
                                      <a:lnTo>
                                        <a:pt x="277" y="364"/>
                                      </a:lnTo>
                                      <a:lnTo>
                                        <a:pt x="268" y="323"/>
                                      </a:lnTo>
                                      <a:lnTo>
                                        <a:pt x="261" y="2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19 w 308"/>
                                    <a:gd name="T1" fmla="*/ 0 h 499"/>
                                    <a:gd name="T2" fmla="*/ 0 w 308"/>
                                    <a:gd name="T3" fmla="*/ 485 h 499"/>
                                    <a:gd name="T4" fmla="*/ 97 w 308"/>
                                    <a:gd name="T5" fmla="*/ 489 h 499"/>
                                    <a:gd name="T6" fmla="*/ 104 w 308"/>
                                    <a:gd name="T7" fmla="*/ 297 h 499"/>
                                    <a:gd name="T8" fmla="*/ 261 w 308"/>
                                    <a:gd name="T9" fmla="*/ 297 h 499"/>
                                    <a:gd name="T10" fmla="*/ 259 w 308"/>
                                    <a:gd name="T11" fmla="*/ 292 h 499"/>
                                    <a:gd name="T12" fmla="*/ 248 w 308"/>
                                    <a:gd name="T13" fmla="*/ 269 h 499"/>
                                    <a:gd name="T14" fmla="*/ 230 w 308"/>
                                    <a:gd name="T15" fmla="*/ 255 h 499"/>
                                    <a:gd name="T16" fmla="*/ 230 w 308"/>
                                    <a:gd name="T17" fmla="*/ 253 h 499"/>
                                    <a:gd name="T18" fmla="*/ 261 w 308"/>
                                    <a:gd name="T19" fmla="*/ 238 h 499"/>
                                    <a:gd name="T20" fmla="*/ 284 w 308"/>
                                    <a:gd name="T21" fmla="*/ 213 h 499"/>
                                    <a:gd name="T22" fmla="*/ 287 w 308"/>
                                    <a:gd name="T23" fmla="*/ 206 h 499"/>
                                    <a:gd name="T24" fmla="*/ 134 w 308"/>
                                    <a:gd name="T25" fmla="*/ 206 h 499"/>
                                    <a:gd name="T26" fmla="*/ 108 w 308"/>
                                    <a:gd name="T27" fmla="*/ 205 h 499"/>
                                    <a:gd name="T28" fmla="*/ 113 w 308"/>
                                    <a:gd name="T29" fmla="*/ 95 h 499"/>
                                    <a:gd name="T30" fmla="*/ 300 w 308"/>
                                    <a:gd name="T31" fmla="*/ 95 h 499"/>
                                    <a:gd name="T32" fmla="*/ 298 w 308"/>
                                    <a:gd name="T33" fmla="*/ 79 h 499"/>
                                    <a:gd name="T34" fmla="*/ 274 w 308"/>
                                    <a:gd name="T35" fmla="*/ 40 h 499"/>
                                    <a:gd name="T36" fmla="*/ 238 w 308"/>
                                    <a:gd name="T37" fmla="*/ 16 h 499"/>
                                    <a:gd name="T38" fmla="*/ 193 w 308"/>
                                    <a:gd name="T39" fmla="*/ 7 h 499"/>
                                    <a:gd name="T40" fmla="*/ 19 w 308"/>
                                    <a:gd name="T41" fmla="*/ 0 h 499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19" y="0"/>
                                      </a:moveTo>
                                      <a:lnTo>
                                        <a:pt x="0" y="485"/>
                                      </a:lnTo>
                                      <a:lnTo>
                                        <a:pt x="97" y="489"/>
                                      </a:lnTo>
                                      <a:lnTo>
                                        <a:pt x="104" y="297"/>
                                      </a:lnTo>
                                      <a:lnTo>
                                        <a:pt x="261" y="297"/>
                                      </a:lnTo>
                                      <a:lnTo>
                                        <a:pt x="259" y="292"/>
                                      </a:lnTo>
                                      <a:lnTo>
                                        <a:pt x="248" y="269"/>
                                      </a:lnTo>
                                      <a:lnTo>
                                        <a:pt x="230" y="255"/>
                                      </a:lnTo>
                                      <a:lnTo>
                                        <a:pt x="230" y="253"/>
                                      </a:lnTo>
                                      <a:lnTo>
                                        <a:pt x="261" y="238"/>
                                      </a:lnTo>
                                      <a:lnTo>
                                        <a:pt x="284" y="213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134" y="206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13" y="95"/>
                                      </a:lnTo>
                                      <a:lnTo>
                                        <a:pt x="300" y="95"/>
                                      </a:lnTo>
                                      <a:lnTo>
                                        <a:pt x="298" y="79"/>
                                      </a:lnTo>
                                      <a:lnTo>
                                        <a:pt x="274" y="40"/>
                                      </a:lnTo>
                                      <a:lnTo>
                                        <a:pt x="238" y="16"/>
                                      </a:lnTo>
                                      <a:lnTo>
                                        <a:pt x="193" y="7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300 w 308"/>
                                    <a:gd name="T1" fmla="*/ 95 h 499"/>
                                    <a:gd name="T2" fmla="*/ 113 w 308"/>
                                    <a:gd name="T3" fmla="*/ 95 h 499"/>
                                    <a:gd name="T4" fmla="*/ 138 w 308"/>
                                    <a:gd name="T5" fmla="*/ 96 h 499"/>
                                    <a:gd name="T6" fmla="*/ 165 w 308"/>
                                    <a:gd name="T7" fmla="*/ 99 h 499"/>
                                    <a:gd name="T8" fmla="*/ 187 w 308"/>
                                    <a:gd name="T9" fmla="*/ 108 h 499"/>
                                    <a:gd name="T10" fmla="*/ 202 w 308"/>
                                    <a:gd name="T11" fmla="*/ 125 h 499"/>
                                    <a:gd name="T12" fmla="*/ 207 w 308"/>
                                    <a:gd name="T13" fmla="*/ 153 h 499"/>
                                    <a:gd name="T14" fmla="*/ 199 w 308"/>
                                    <a:gd name="T15" fmla="*/ 184 h 499"/>
                                    <a:gd name="T16" fmla="*/ 181 w 308"/>
                                    <a:gd name="T17" fmla="*/ 201 h 499"/>
                                    <a:gd name="T18" fmla="*/ 158 w 308"/>
                                    <a:gd name="T19" fmla="*/ 206 h 499"/>
                                    <a:gd name="T20" fmla="*/ 134 w 308"/>
                                    <a:gd name="T21" fmla="*/ 206 h 499"/>
                                    <a:gd name="T22" fmla="*/ 287 w 308"/>
                                    <a:gd name="T23" fmla="*/ 206 h 499"/>
                                    <a:gd name="T24" fmla="*/ 299 w 308"/>
                                    <a:gd name="T25" fmla="*/ 178 h 499"/>
                                    <a:gd name="T26" fmla="*/ 305 w 308"/>
                                    <a:gd name="T27" fmla="*/ 134 h 499"/>
                                    <a:gd name="T28" fmla="*/ 300 w 308"/>
                                    <a:gd name="T29" fmla="*/ 95 h 49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300" y="95"/>
                                      </a:moveTo>
                                      <a:lnTo>
                                        <a:pt x="113" y="95"/>
                                      </a:lnTo>
                                      <a:lnTo>
                                        <a:pt x="138" y="96"/>
                                      </a:lnTo>
                                      <a:lnTo>
                                        <a:pt x="165" y="99"/>
                                      </a:lnTo>
                                      <a:lnTo>
                                        <a:pt x="187" y="108"/>
                                      </a:lnTo>
                                      <a:lnTo>
                                        <a:pt x="202" y="125"/>
                                      </a:lnTo>
                                      <a:lnTo>
                                        <a:pt x="207" y="153"/>
                                      </a:lnTo>
                                      <a:lnTo>
                                        <a:pt x="199" y="184"/>
                                      </a:lnTo>
                                      <a:lnTo>
                                        <a:pt x="181" y="201"/>
                                      </a:lnTo>
                                      <a:lnTo>
                                        <a:pt x="158" y="206"/>
                                      </a:lnTo>
                                      <a:lnTo>
                                        <a:pt x="134" y="206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299" y="178"/>
                                      </a:lnTo>
                                      <a:lnTo>
                                        <a:pt x="305" y="134"/>
                                      </a:lnTo>
                                      <a:lnTo>
                                        <a:pt x="300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0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61" y="3838"/>
                                <a:ext cx="446" cy="407"/>
                                <a:chOff x="1661" y="3838"/>
                                <a:chExt cx="446" cy="407"/>
                              </a:xfrm>
                            </wpg:grpSpPr>
                            <wps:wsp>
                              <wps:cNvPr id="81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44 w 446"/>
                                    <a:gd name="T1" fmla="*/ 367 h 407"/>
                                    <a:gd name="T2" fmla="*/ 238 w 446"/>
                                    <a:gd name="T3" fmla="*/ 387 h 407"/>
                                    <a:gd name="T4" fmla="*/ 264 w 446"/>
                                    <a:gd name="T5" fmla="*/ 389 h 407"/>
                                    <a:gd name="T6" fmla="*/ 322 w 446"/>
                                    <a:gd name="T7" fmla="*/ 393 h 407"/>
                                    <a:gd name="T8" fmla="*/ 337 w 446"/>
                                    <a:gd name="T9" fmla="*/ 397 h 407"/>
                                    <a:gd name="T10" fmla="*/ 356 w 446"/>
                                    <a:gd name="T11" fmla="*/ 400 h 407"/>
                                    <a:gd name="T12" fmla="*/ 377 w 446"/>
                                    <a:gd name="T13" fmla="*/ 403 h 407"/>
                                    <a:gd name="T14" fmla="*/ 402 w 446"/>
                                    <a:gd name="T15" fmla="*/ 406 h 407"/>
                                    <a:gd name="T16" fmla="*/ 404 w 446"/>
                                    <a:gd name="T17" fmla="*/ 386 h 407"/>
                                    <a:gd name="T18" fmla="*/ 380 w 446"/>
                                    <a:gd name="T19" fmla="*/ 382 h 407"/>
                                    <a:gd name="T20" fmla="*/ 367 w 446"/>
                                    <a:gd name="T21" fmla="*/ 375 h 407"/>
                                    <a:gd name="T22" fmla="*/ 365 w 446"/>
                                    <a:gd name="T23" fmla="*/ 368 h 407"/>
                                    <a:gd name="T24" fmla="*/ 267 w 446"/>
                                    <a:gd name="T25" fmla="*/ 368 h 407"/>
                                    <a:gd name="T26" fmla="*/ 244 w 446"/>
                                    <a:gd name="T27" fmla="*/ 367 h 407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44" y="367"/>
                                      </a:moveTo>
                                      <a:lnTo>
                                        <a:pt x="238" y="387"/>
                                      </a:lnTo>
                                      <a:lnTo>
                                        <a:pt x="264" y="389"/>
                                      </a:lnTo>
                                      <a:lnTo>
                                        <a:pt x="322" y="393"/>
                                      </a:lnTo>
                                      <a:lnTo>
                                        <a:pt x="337" y="397"/>
                                      </a:lnTo>
                                      <a:lnTo>
                                        <a:pt x="356" y="400"/>
                                      </a:lnTo>
                                      <a:lnTo>
                                        <a:pt x="377" y="403"/>
                                      </a:lnTo>
                                      <a:lnTo>
                                        <a:pt x="402" y="406"/>
                                      </a:lnTo>
                                      <a:lnTo>
                                        <a:pt x="404" y="386"/>
                                      </a:lnTo>
                                      <a:lnTo>
                                        <a:pt x="380" y="382"/>
                                      </a:lnTo>
                                      <a:lnTo>
                                        <a:pt x="367" y="375"/>
                                      </a:lnTo>
                                      <a:lnTo>
                                        <a:pt x="365" y="368"/>
                                      </a:lnTo>
                                      <a:lnTo>
                                        <a:pt x="267" y="368"/>
                                      </a:lnTo>
                                      <a:lnTo>
                                        <a:pt x="244" y="3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42 w 446"/>
                                    <a:gd name="T1" fmla="*/ 0 h 407"/>
                                    <a:gd name="T2" fmla="*/ 40 w 446"/>
                                    <a:gd name="T3" fmla="*/ 22 h 407"/>
                                    <a:gd name="T4" fmla="*/ 65 w 446"/>
                                    <a:gd name="T5" fmla="*/ 25 h 407"/>
                                    <a:gd name="T6" fmla="*/ 77 w 446"/>
                                    <a:gd name="T7" fmla="*/ 32 h 407"/>
                                    <a:gd name="T8" fmla="*/ 80 w 446"/>
                                    <a:gd name="T9" fmla="*/ 45 h 407"/>
                                    <a:gd name="T10" fmla="*/ 81 w 446"/>
                                    <a:gd name="T11" fmla="*/ 46 h 407"/>
                                    <a:gd name="T12" fmla="*/ 79 w 446"/>
                                    <a:gd name="T13" fmla="*/ 69 h 407"/>
                                    <a:gd name="T14" fmla="*/ 51 w 446"/>
                                    <a:gd name="T15" fmla="*/ 298 h 407"/>
                                    <a:gd name="T16" fmla="*/ 46 w 446"/>
                                    <a:gd name="T17" fmla="*/ 321 h 407"/>
                                    <a:gd name="T18" fmla="*/ 39 w 446"/>
                                    <a:gd name="T19" fmla="*/ 333 h 407"/>
                                    <a:gd name="T20" fmla="*/ 26 w 446"/>
                                    <a:gd name="T21" fmla="*/ 337 h 407"/>
                                    <a:gd name="T22" fmla="*/ 1 w 446"/>
                                    <a:gd name="T23" fmla="*/ 337 h 407"/>
                                    <a:gd name="T24" fmla="*/ 0 w 446"/>
                                    <a:gd name="T25" fmla="*/ 355 h 407"/>
                                    <a:gd name="T26" fmla="*/ 44 w 446"/>
                                    <a:gd name="T27" fmla="*/ 359 h 407"/>
                                    <a:gd name="T28" fmla="*/ 62 w 446"/>
                                    <a:gd name="T29" fmla="*/ 362 h 407"/>
                                    <a:gd name="T30" fmla="*/ 77 w 446"/>
                                    <a:gd name="T31" fmla="*/ 366 h 407"/>
                                    <a:gd name="T32" fmla="*/ 95 w 446"/>
                                    <a:gd name="T33" fmla="*/ 367 h 407"/>
                                    <a:gd name="T34" fmla="*/ 113 w 446"/>
                                    <a:gd name="T35" fmla="*/ 370 h 407"/>
                                    <a:gd name="T36" fmla="*/ 134 w 446"/>
                                    <a:gd name="T37" fmla="*/ 373 h 407"/>
                                    <a:gd name="T38" fmla="*/ 158 w 446"/>
                                    <a:gd name="T39" fmla="*/ 379 h 407"/>
                                    <a:gd name="T40" fmla="*/ 164 w 446"/>
                                    <a:gd name="T41" fmla="*/ 354 h 407"/>
                                    <a:gd name="T42" fmla="*/ 139 w 446"/>
                                    <a:gd name="T43" fmla="*/ 351 h 407"/>
                                    <a:gd name="T44" fmla="*/ 125 w 446"/>
                                    <a:gd name="T45" fmla="*/ 344 h 407"/>
                                    <a:gd name="T46" fmla="*/ 123 w 446"/>
                                    <a:gd name="T47" fmla="*/ 337 h 407"/>
                                    <a:gd name="T48" fmla="*/ 26 w 446"/>
                                    <a:gd name="T49" fmla="*/ 337 h 407"/>
                                    <a:gd name="T50" fmla="*/ 1 w 446"/>
                                    <a:gd name="T51" fmla="*/ 335 h 407"/>
                                    <a:gd name="T52" fmla="*/ 122 w 446"/>
                                    <a:gd name="T53" fmla="*/ 335 h 407"/>
                                    <a:gd name="T54" fmla="*/ 120 w 446"/>
                                    <a:gd name="T55" fmla="*/ 331 h 407"/>
                                    <a:gd name="T56" fmla="*/ 122 w 446"/>
                                    <a:gd name="T57" fmla="*/ 309 h 407"/>
                                    <a:gd name="T58" fmla="*/ 137 w 446"/>
                                    <a:gd name="T59" fmla="*/ 198 h 407"/>
                                    <a:gd name="T60" fmla="*/ 384 w 446"/>
                                    <a:gd name="T61" fmla="*/ 198 h 407"/>
                                    <a:gd name="T62" fmla="*/ 385 w 446"/>
                                    <a:gd name="T63" fmla="*/ 186 h 407"/>
                                    <a:gd name="T64" fmla="*/ 309 w 446"/>
                                    <a:gd name="T65" fmla="*/ 186 h 407"/>
                                    <a:gd name="T66" fmla="*/ 243 w 446"/>
                                    <a:gd name="T67" fmla="*/ 179 h 407"/>
                                    <a:gd name="T68" fmla="*/ 227 w 446"/>
                                    <a:gd name="T69" fmla="*/ 177 h 407"/>
                                    <a:gd name="T70" fmla="*/ 209 w 446"/>
                                    <a:gd name="T71" fmla="*/ 176 h 407"/>
                                    <a:gd name="T72" fmla="*/ 189 w 446"/>
                                    <a:gd name="T73" fmla="*/ 172 h 407"/>
                                    <a:gd name="T74" fmla="*/ 142 w 446"/>
                                    <a:gd name="T75" fmla="*/ 165 h 407"/>
                                    <a:gd name="T76" fmla="*/ 153 w 446"/>
                                    <a:gd name="T77" fmla="*/ 75 h 407"/>
                                    <a:gd name="T78" fmla="*/ 156 w 446"/>
                                    <a:gd name="T79" fmla="*/ 54 h 407"/>
                                    <a:gd name="T80" fmla="*/ 163 w 446"/>
                                    <a:gd name="T81" fmla="*/ 42 h 407"/>
                                    <a:gd name="T82" fmla="*/ 178 w 446"/>
                                    <a:gd name="T83" fmla="*/ 40 h 407"/>
                                    <a:gd name="T84" fmla="*/ 203 w 446"/>
                                    <a:gd name="T85" fmla="*/ 40 h 407"/>
                                    <a:gd name="T86" fmla="*/ 206 w 446"/>
                                    <a:gd name="T87" fmla="*/ 19 h 407"/>
                                    <a:gd name="T88" fmla="*/ 181 w 446"/>
                                    <a:gd name="T89" fmla="*/ 18 h 407"/>
                                    <a:gd name="T90" fmla="*/ 160 w 446"/>
                                    <a:gd name="T91" fmla="*/ 16 h 407"/>
                                    <a:gd name="T92" fmla="*/ 109 w 446"/>
                                    <a:gd name="T93" fmla="*/ 10 h 407"/>
                                    <a:gd name="T94" fmla="*/ 89 w 446"/>
                                    <a:gd name="T95" fmla="*/ 7 h 407"/>
                                    <a:gd name="T96" fmla="*/ 42 w 446"/>
                                    <a:gd name="T97" fmla="*/ 0 h 407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</a:gdLst>
                                  <a:ahLst/>
                                  <a:cxnLst>
                                    <a:cxn ang="T98">
                                      <a:pos x="T0" y="T1"/>
                                    </a:cxn>
                                    <a:cxn ang="T99">
                                      <a:pos x="T2" y="T3"/>
                                    </a:cxn>
                                    <a:cxn ang="T100">
                                      <a:pos x="T4" y="T5"/>
                                    </a:cxn>
                                    <a:cxn ang="T101">
                                      <a:pos x="T6" y="T7"/>
                                    </a:cxn>
                                    <a:cxn ang="T102">
                                      <a:pos x="T8" y="T9"/>
                                    </a:cxn>
                                    <a:cxn ang="T103">
                                      <a:pos x="T10" y="T11"/>
                                    </a:cxn>
                                    <a:cxn ang="T104">
                                      <a:pos x="T12" y="T13"/>
                                    </a:cxn>
                                    <a:cxn ang="T105">
                                      <a:pos x="T14" y="T15"/>
                                    </a:cxn>
                                    <a:cxn ang="T106">
                                      <a:pos x="T16" y="T17"/>
                                    </a:cxn>
                                    <a:cxn ang="T107">
                                      <a:pos x="T18" y="T19"/>
                                    </a:cxn>
                                    <a:cxn ang="T108">
                                      <a:pos x="T20" y="T21"/>
                                    </a:cxn>
                                    <a:cxn ang="T109">
                                      <a:pos x="T22" y="T23"/>
                                    </a:cxn>
                                    <a:cxn ang="T110">
                                      <a:pos x="T24" y="T25"/>
                                    </a:cxn>
                                    <a:cxn ang="T111">
                                      <a:pos x="T26" y="T27"/>
                                    </a:cxn>
                                    <a:cxn ang="T112">
                                      <a:pos x="T28" y="T29"/>
                                    </a:cxn>
                                    <a:cxn ang="T113">
                                      <a:pos x="T30" y="T31"/>
                                    </a:cxn>
                                    <a:cxn ang="T114">
                                      <a:pos x="T32" y="T33"/>
                                    </a:cxn>
                                    <a:cxn ang="T115">
                                      <a:pos x="T34" y="T35"/>
                                    </a:cxn>
                                    <a:cxn ang="T116">
                                      <a:pos x="T36" y="T37"/>
                                    </a:cxn>
                                    <a:cxn ang="T117">
                                      <a:pos x="T38" y="T39"/>
                                    </a:cxn>
                                    <a:cxn ang="T118">
                                      <a:pos x="T40" y="T41"/>
                                    </a:cxn>
                                    <a:cxn ang="T119">
                                      <a:pos x="T42" y="T43"/>
                                    </a:cxn>
                                    <a:cxn ang="T120">
                                      <a:pos x="T44" y="T45"/>
                                    </a:cxn>
                                    <a:cxn ang="T121">
                                      <a:pos x="T46" y="T47"/>
                                    </a:cxn>
                                    <a:cxn ang="T122">
                                      <a:pos x="T48" y="T49"/>
                                    </a:cxn>
                                    <a:cxn ang="T123">
                                      <a:pos x="T50" y="T51"/>
                                    </a:cxn>
                                    <a:cxn ang="T124">
                                      <a:pos x="T52" y="T53"/>
                                    </a:cxn>
                                    <a:cxn ang="T125">
                                      <a:pos x="T54" y="T55"/>
                                    </a:cxn>
                                    <a:cxn ang="T126">
                                      <a:pos x="T56" y="T57"/>
                                    </a:cxn>
                                    <a:cxn ang="T127">
                                      <a:pos x="T58" y="T59"/>
                                    </a:cxn>
                                    <a:cxn ang="T128">
                                      <a:pos x="T60" y="T61"/>
                                    </a:cxn>
                                    <a:cxn ang="T129">
                                      <a:pos x="T62" y="T63"/>
                                    </a:cxn>
                                    <a:cxn ang="T130">
                                      <a:pos x="T64" y="T65"/>
                                    </a:cxn>
                                    <a:cxn ang="T131">
                                      <a:pos x="T66" y="T67"/>
                                    </a:cxn>
                                    <a:cxn ang="T132">
                                      <a:pos x="T68" y="T69"/>
                                    </a:cxn>
                                    <a:cxn ang="T133">
                                      <a:pos x="T70" y="T71"/>
                                    </a:cxn>
                                    <a:cxn ang="T134">
                                      <a:pos x="T72" y="T73"/>
                                    </a:cxn>
                                    <a:cxn ang="T135">
                                      <a:pos x="T74" y="T75"/>
                                    </a:cxn>
                                    <a:cxn ang="T136">
                                      <a:pos x="T76" y="T77"/>
                                    </a:cxn>
                                    <a:cxn ang="T137">
                                      <a:pos x="T78" y="T79"/>
                                    </a:cxn>
                                    <a:cxn ang="T138">
                                      <a:pos x="T80" y="T81"/>
                                    </a:cxn>
                                    <a:cxn ang="T139">
                                      <a:pos x="T82" y="T83"/>
                                    </a:cxn>
                                    <a:cxn ang="T140">
                                      <a:pos x="T84" y="T85"/>
                                    </a:cxn>
                                    <a:cxn ang="T141">
                                      <a:pos x="T86" y="T87"/>
                                    </a:cxn>
                                    <a:cxn ang="T142">
                                      <a:pos x="T88" y="T89"/>
                                    </a:cxn>
                                    <a:cxn ang="T143">
                                      <a:pos x="T90" y="T91"/>
                                    </a:cxn>
                                    <a:cxn ang="T144">
                                      <a:pos x="T92" y="T93"/>
                                    </a:cxn>
                                    <a:cxn ang="T145">
                                      <a:pos x="T94" y="T95"/>
                                    </a:cxn>
                                    <a:cxn ang="T146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42" y="0"/>
                                      </a:moveTo>
                                      <a:lnTo>
                                        <a:pt x="40" y="22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79" y="69"/>
                                      </a:lnTo>
                                      <a:lnTo>
                                        <a:pt x="51" y="298"/>
                                      </a:lnTo>
                                      <a:lnTo>
                                        <a:pt x="46" y="321"/>
                                      </a:lnTo>
                                      <a:lnTo>
                                        <a:pt x="39" y="333"/>
                                      </a:lnTo>
                                      <a:lnTo>
                                        <a:pt x="26" y="337"/>
                                      </a:lnTo>
                                      <a:lnTo>
                                        <a:pt x="1" y="337"/>
                                      </a:lnTo>
                                      <a:lnTo>
                                        <a:pt x="0" y="355"/>
                                      </a:lnTo>
                                      <a:lnTo>
                                        <a:pt x="44" y="359"/>
                                      </a:lnTo>
                                      <a:lnTo>
                                        <a:pt x="62" y="362"/>
                                      </a:lnTo>
                                      <a:lnTo>
                                        <a:pt x="77" y="366"/>
                                      </a:lnTo>
                                      <a:lnTo>
                                        <a:pt x="95" y="367"/>
                                      </a:lnTo>
                                      <a:lnTo>
                                        <a:pt x="113" y="370"/>
                                      </a:lnTo>
                                      <a:lnTo>
                                        <a:pt x="134" y="373"/>
                                      </a:lnTo>
                                      <a:lnTo>
                                        <a:pt x="158" y="379"/>
                                      </a:lnTo>
                                      <a:lnTo>
                                        <a:pt x="164" y="354"/>
                                      </a:lnTo>
                                      <a:lnTo>
                                        <a:pt x="139" y="351"/>
                                      </a:lnTo>
                                      <a:lnTo>
                                        <a:pt x="125" y="344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26" y="337"/>
                                      </a:lnTo>
                                      <a:lnTo>
                                        <a:pt x="1" y="335"/>
                                      </a:lnTo>
                                      <a:lnTo>
                                        <a:pt x="122" y="335"/>
                                      </a:lnTo>
                                      <a:lnTo>
                                        <a:pt x="120" y="331"/>
                                      </a:lnTo>
                                      <a:lnTo>
                                        <a:pt x="122" y="309"/>
                                      </a:lnTo>
                                      <a:lnTo>
                                        <a:pt x="137" y="198"/>
                                      </a:lnTo>
                                      <a:lnTo>
                                        <a:pt x="384" y="198"/>
                                      </a:lnTo>
                                      <a:lnTo>
                                        <a:pt x="385" y="186"/>
                                      </a:lnTo>
                                      <a:lnTo>
                                        <a:pt x="309" y="186"/>
                                      </a:lnTo>
                                      <a:lnTo>
                                        <a:pt x="243" y="179"/>
                                      </a:lnTo>
                                      <a:lnTo>
                                        <a:pt x="227" y="177"/>
                                      </a:lnTo>
                                      <a:lnTo>
                                        <a:pt x="209" y="176"/>
                                      </a:lnTo>
                                      <a:lnTo>
                                        <a:pt x="189" y="172"/>
                                      </a:lnTo>
                                      <a:lnTo>
                                        <a:pt x="142" y="165"/>
                                      </a:lnTo>
                                      <a:lnTo>
                                        <a:pt x="153" y="75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06" y="19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384 w 446"/>
                                    <a:gd name="T1" fmla="*/ 198 h 407"/>
                                    <a:gd name="T2" fmla="*/ 137 w 446"/>
                                    <a:gd name="T3" fmla="*/ 198 h 407"/>
                                    <a:gd name="T4" fmla="*/ 163 w 446"/>
                                    <a:gd name="T5" fmla="*/ 201 h 407"/>
                                    <a:gd name="T6" fmla="*/ 205 w 446"/>
                                    <a:gd name="T7" fmla="*/ 206 h 407"/>
                                    <a:gd name="T8" fmla="*/ 221 w 446"/>
                                    <a:gd name="T9" fmla="*/ 209 h 407"/>
                                    <a:gd name="T10" fmla="*/ 238 w 446"/>
                                    <a:gd name="T11" fmla="*/ 210 h 407"/>
                                    <a:gd name="T12" fmla="*/ 258 w 446"/>
                                    <a:gd name="T13" fmla="*/ 212 h 407"/>
                                    <a:gd name="T14" fmla="*/ 280 w 446"/>
                                    <a:gd name="T15" fmla="*/ 215 h 407"/>
                                    <a:gd name="T16" fmla="*/ 306 w 446"/>
                                    <a:gd name="T17" fmla="*/ 221 h 407"/>
                                    <a:gd name="T18" fmla="*/ 291 w 446"/>
                                    <a:gd name="T19" fmla="*/ 330 h 407"/>
                                    <a:gd name="T20" fmla="*/ 287 w 446"/>
                                    <a:gd name="T21" fmla="*/ 352 h 407"/>
                                    <a:gd name="T22" fmla="*/ 281 w 446"/>
                                    <a:gd name="T23" fmla="*/ 364 h 407"/>
                                    <a:gd name="T24" fmla="*/ 267 w 446"/>
                                    <a:gd name="T25" fmla="*/ 368 h 407"/>
                                    <a:gd name="T26" fmla="*/ 365 w 446"/>
                                    <a:gd name="T27" fmla="*/ 368 h 407"/>
                                    <a:gd name="T28" fmla="*/ 364 w 446"/>
                                    <a:gd name="T29" fmla="*/ 362 h 407"/>
                                    <a:gd name="T30" fmla="*/ 364 w 446"/>
                                    <a:gd name="T31" fmla="*/ 357 h 407"/>
                                    <a:gd name="T32" fmla="*/ 365 w 446"/>
                                    <a:gd name="T33" fmla="*/ 339 h 407"/>
                                    <a:gd name="T34" fmla="*/ 384 w 446"/>
                                    <a:gd name="T35" fmla="*/ 198 h 407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384" y="198"/>
                                      </a:moveTo>
                                      <a:lnTo>
                                        <a:pt x="137" y="198"/>
                                      </a:lnTo>
                                      <a:lnTo>
                                        <a:pt x="163" y="201"/>
                                      </a:lnTo>
                                      <a:lnTo>
                                        <a:pt x="205" y="206"/>
                                      </a:lnTo>
                                      <a:lnTo>
                                        <a:pt x="221" y="209"/>
                                      </a:lnTo>
                                      <a:lnTo>
                                        <a:pt x="238" y="210"/>
                                      </a:lnTo>
                                      <a:lnTo>
                                        <a:pt x="258" y="212"/>
                                      </a:lnTo>
                                      <a:lnTo>
                                        <a:pt x="280" y="215"/>
                                      </a:lnTo>
                                      <a:lnTo>
                                        <a:pt x="306" y="221"/>
                                      </a:lnTo>
                                      <a:lnTo>
                                        <a:pt x="291" y="330"/>
                                      </a:lnTo>
                                      <a:lnTo>
                                        <a:pt x="287" y="352"/>
                                      </a:lnTo>
                                      <a:lnTo>
                                        <a:pt x="281" y="364"/>
                                      </a:lnTo>
                                      <a:lnTo>
                                        <a:pt x="267" y="368"/>
                                      </a:lnTo>
                                      <a:lnTo>
                                        <a:pt x="365" y="368"/>
                                      </a:lnTo>
                                      <a:lnTo>
                                        <a:pt x="364" y="362"/>
                                      </a:lnTo>
                                      <a:lnTo>
                                        <a:pt x="364" y="357"/>
                                      </a:lnTo>
                                      <a:lnTo>
                                        <a:pt x="365" y="339"/>
                                      </a:lnTo>
                                      <a:lnTo>
                                        <a:pt x="384" y="1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87 w 446"/>
                                    <a:gd name="T1" fmla="*/ 32 h 407"/>
                                    <a:gd name="T2" fmla="*/ 283 w 446"/>
                                    <a:gd name="T3" fmla="*/ 54 h 407"/>
                                    <a:gd name="T4" fmla="*/ 306 w 446"/>
                                    <a:gd name="T5" fmla="*/ 56 h 407"/>
                                    <a:gd name="T6" fmla="*/ 319 w 446"/>
                                    <a:gd name="T7" fmla="*/ 63 h 407"/>
                                    <a:gd name="T8" fmla="*/ 323 w 446"/>
                                    <a:gd name="T9" fmla="*/ 75 h 407"/>
                                    <a:gd name="T10" fmla="*/ 322 w 446"/>
                                    <a:gd name="T11" fmla="*/ 97 h 407"/>
                                    <a:gd name="T12" fmla="*/ 309 w 446"/>
                                    <a:gd name="T13" fmla="*/ 186 h 407"/>
                                    <a:gd name="T14" fmla="*/ 385 w 446"/>
                                    <a:gd name="T15" fmla="*/ 186 h 407"/>
                                    <a:gd name="T16" fmla="*/ 395 w 446"/>
                                    <a:gd name="T17" fmla="*/ 108 h 407"/>
                                    <a:gd name="T18" fmla="*/ 400 w 446"/>
                                    <a:gd name="T19" fmla="*/ 86 h 407"/>
                                    <a:gd name="T20" fmla="*/ 406 w 446"/>
                                    <a:gd name="T21" fmla="*/ 74 h 407"/>
                                    <a:gd name="T22" fmla="*/ 419 w 446"/>
                                    <a:gd name="T23" fmla="*/ 70 h 407"/>
                                    <a:gd name="T24" fmla="*/ 443 w 446"/>
                                    <a:gd name="T25" fmla="*/ 70 h 407"/>
                                    <a:gd name="T26" fmla="*/ 445 w 446"/>
                                    <a:gd name="T27" fmla="*/ 51 h 407"/>
                                    <a:gd name="T28" fmla="*/ 421 w 446"/>
                                    <a:gd name="T29" fmla="*/ 50 h 407"/>
                                    <a:gd name="T30" fmla="*/ 400 w 446"/>
                                    <a:gd name="T31" fmla="*/ 48 h 407"/>
                                    <a:gd name="T32" fmla="*/ 382 w 446"/>
                                    <a:gd name="T33" fmla="*/ 46 h 407"/>
                                    <a:gd name="T34" fmla="*/ 365 w 446"/>
                                    <a:gd name="T35" fmla="*/ 45 h 407"/>
                                    <a:gd name="T36" fmla="*/ 349 w 446"/>
                                    <a:gd name="T37" fmla="*/ 41 h 407"/>
                                    <a:gd name="T38" fmla="*/ 331 w 446"/>
                                    <a:gd name="T39" fmla="*/ 38 h 407"/>
                                    <a:gd name="T40" fmla="*/ 310 w 446"/>
                                    <a:gd name="T41" fmla="*/ 35 h 407"/>
                                    <a:gd name="T42" fmla="*/ 287 w 446"/>
                                    <a:gd name="T43" fmla="*/ 32 h 407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87" y="32"/>
                                      </a:moveTo>
                                      <a:lnTo>
                                        <a:pt x="283" y="54"/>
                                      </a:lnTo>
                                      <a:lnTo>
                                        <a:pt x="306" y="56"/>
                                      </a:lnTo>
                                      <a:lnTo>
                                        <a:pt x="319" y="63"/>
                                      </a:lnTo>
                                      <a:lnTo>
                                        <a:pt x="323" y="75"/>
                                      </a:lnTo>
                                      <a:lnTo>
                                        <a:pt x="322" y="97"/>
                                      </a:lnTo>
                                      <a:lnTo>
                                        <a:pt x="309" y="186"/>
                                      </a:lnTo>
                                      <a:lnTo>
                                        <a:pt x="385" y="186"/>
                                      </a:lnTo>
                                      <a:lnTo>
                                        <a:pt x="395" y="108"/>
                                      </a:lnTo>
                                      <a:lnTo>
                                        <a:pt x="400" y="86"/>
                                      </a:lnTo>
                                      <a:lnTo>
                                        <a:pt x="406" y="74"/>
                                      </a:lnTo>
                                      <a:lnTo>
                                        <a:pt x="419" y="7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45" y="51"/>
                                      </a:lnTo>
                                      <a:lnTo>
                                        <a:pt x="421" y="50"/>
                                      </a:lnTo>
                                      <a:lnTo>
                                        <a:pt x="400" y="48"/>
                                      </a:lnTo>
                                      <a:lnTo>
                                        <a:pt x="382" y="46"/>
                                      </a:lnTo>
                                      <a:lnTo>
                                        <a:pt x="365" y="45"/>
                                      </a:lnTo>
                                      <a:lnTo>
                                        <a:pt x="349" y="41"/>
                                      </a:lnTo>
                                      <a:lnTo>
                                        <a:pt x="331" y="38"/>
                                      </a:lnTo>
                                      <a:lnTo>
                                        <a:pt x="310" y="35"/>
                                      </a:lnTo>
                                      <a:lnTo>
                                        <a:pt x="287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443 w 446"/>
                                    <a:gd name="T1" fmla="*/ 70 h 407"/>
                                    <a:gd name="T2" fmla="*/ 419 w 446"/>
                                    <a:gd name="T3" fmla="*/ 70 h 407"/>
                                    <a:gd name="T4" fmla="*/ 443 w 446"/>
                                    <a:gd name="T5" fmla="*/ 73 h 407"/>
                                    <a:gd name="T6" fmla="*/ 443 w 446"/>
                                    <a:gd name="T7" fmla="*/ 70 h 407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443" y="70"/>
                                      </a:moveTo>
                                      <a:lnTo>
                                        <a:pt x="419" y="70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43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03 w 446"/>
                                    <a:gd name="T1" fmla="*/ 40 h 407"/>
                                    <a:gd name="T2" fmla="*/ 178 w 446"/>
                                    <a:gd name="T3" fmla="*/ 40 h 407"/>
                                    <a:gd name="T4" fmla="*/ 203 w 446"/>
                                    <a:gd name="T5" fmla="*/ 43 h 407"/>
                                    <a:gd name="T6" fmla="*/ 203 w 446"/>
                                    <a:gd name="T7" fmla="*/ 40 h 407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03" y="40"/>
                                      </a:moveTo>
                                      <a:lnTo>
                                        <a:pt x="178" y="40"/>
                                      </a:lnTo>
                                      <a:lnTo>
                                        <a:pt x="203" y="43"/>
                                      </a:lnTo>
                                      <a:lnTo>
                                        <a:pt x="20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87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43" y="2605"/>
                                <a:ext cx="500" cy="6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8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44" y="2254"/>
                                <a:ext cx="260" cy="26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9" name="Picture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8" y="1944"/>
                                <a:ext cx="140" cy="1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0" name="Picture 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38" y="1944"/>
                                <a:ext cx="140" cy="1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DC0C295" id="Grupo 70" o:spid="_x0000_s1026" style="width:60.15pt;height:63.05pt;mso-position-horizontal-relative:char;mso-position-vertical-relative:lin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Spry4R4AAObDAAAOAAAAZHJzL2Uyb0RvYy54bWzsXetuI8ex/n+AvAPB&#10;nwFscS68CZYDwxsvDPjkLBKdB6AoSiRMcniG1Gqdpz9f9WWmaqare9ZeJatAAWJSO9U1XZeurls3&#10;v/vLp8N+9HFTn3fV8WacfTsZjzbHdXW/Oz7ejP/39qdvFuPR+bI63q/21XFzM/5tcx7/5fs//dd3&#10;z6frTV5tq/39ph4ByfF8/Xy6GW8vl9P11dV5vd0cVudvq9PmiIcPVX1YXfBn/Xh1X6+egf2wv8on&#10;k9nVc1Xfn+pqvTmf8a/v7MPx9wb/w8Nmffmfh4fz5jLa34wxt4v5b23+e0f/vfr+u9X1Y706bXdr&#10;N43V75jFYbU74qUNqnery2r0VO96qA67dV2dq4fLt+vqcFU9POzWG0MDqMkmHWre19XTydDyeP38&#10;eGrYBNZ2+PS70a7/9vFDPdrd34znYM9xdYCM3tdPp2qEv8Gc59PjNWDe16d/nD7UlkJ8/aVa/3rG&#10;46vuc/r70QKP7p7/u7oHvtXTpTLM+fRQHwgFyB59MjL4rZHB5tNltMY/zmfFcjIdj9Z4tJhM5sXU&#10;ymi9hSB7o9bbv7pxZT4p7agyL82Yq9W1faGZpJvU99+ddutr/N8xE996zEwrHUZdnurN2CE5DMJx&#10;WNW/Pp2+gdxPq8vubrffXX4zOgze0KSOHz/s1sRj+oPJJfNywWN66ygriCUeyo5ZEU1GKqNj9eN2&#10;dXzc/HA+Qf2xKDHe/1NdV8/bzer+TP9M8pNYzJ9iHnf73emn3X5PYqPvjmKsoI4GBphmtftdtX46&#10;bI4Xu1zrzR7EV8fzdnc6j0f19eZwt4H21T/fmwmtrs/1+u+YNyaH75d6c1lv6esDJuH+HYJtHpgZ&#10;t5Mkcs5Q1IG6t3QGwCtfmc2wCkj1yqw0zxolAoPr8+X9pjqM6AtmjEkarV59/OVM0wWoB6EJHyvi&#10;m+cxTcqxG3O068qoZLPE/DLMvbjN6h9l5Usvw2xK6w005wu71Dw3iplbh9PCyaZZhL0x7ULsjmo4&#10;KJfh8wkG/+z1CX/1NOqzbNo/tqvTBuIgtGztFJ6ZP9WbDe0io8zYBgfmbdqZGzSDwD4hsEHq1OOH&#10;xsOGG6vr9ZPVJ1IWr0PYQO6hTfRPj/fOHN9CJR8Oe2xLf74a5dPJ6HlEPDYLpAXCKm+AJqPtqJFZ&#10;CwLNYiBBLOBXAzKdh9HAzDYw2WQRng40pwGaFsqEZgyomJVhTHMGVM7z8JzgZTSvK6Z5GNOSAZXZ&#10;Mowp49zOFgqqjLNbx8U5noGfQZ7DnLPJZwqFsAMMajJVcHG+5/OFQiNnfL7UaOScz3NtXpz1WaHR&#10;yHmv4soF7zOFxpzzPsunYRpzzvt8rqyanPN+oahEzlmvLsCcs15R+JwzfjKaTfC/0Ww6LWbd5Zxz&#10;5schuQDikFwIUciCCyIOyYURh+QCiUNyocQhuWTikFI6Ec5DFu1Ci+McLKMiKiPsCY3VX22tM4Ht&#10;4dPR7QT4NoJDdzO+hf7Q1nCqzuQJ08aAbfvWenJmBD1l4HMBDgEQuPEe8U7AdcAXAhy8JXDvS/fB&#10;lwIcbCPwOWlyCDt0is8dHCHwpQqeCXAyywQPw6vhz+UAR611loMTKuQAR691EIIDSjnAUZzpJE/l&#10;AEdzphMt5Uv2kIiGxdOI7kjYEQ2zpg2QMibTZt4gpGyJd9pHfm43eq7HI0TPd/QSaOPqQkrrv46e&#10;b8bGB9zejMkJoX8/VB83t5WBuJDmwoia93oXu32+P3I4CzX1DPYP/efJIIMPYpDBzXBU++f+08LB&#10;wzBwcCLicFPLRWzrUTg4BxZfCg7zJyYXWeK93g2fGz8cQvDz95+WDmzYBh+20fj8CvveJBw0nuaH&#10;rTSKD5uogVvE2dKVrZ/8el+dN1YrSWNsvORVhzSOucPnar+792HnuX68+3Ffjz6uKIdj/ufmKcD2&#10;xpq1URexDy/xLrwNDe6q+98QaNUVAjhQg8QVvmyr+p/j0TOSQDfj8/89rSiw3/98RESyzEqEgaOL&#10;+aOczmlB1vzJHX+yOq6B6mZ8GcNc09cfL/gLQ55O9e5xizfZ1XCsfkBG5GFngkaan52VmyyCIjvX&#10;l4+OsB5sxqeNjowj8mqjo6IsFL+Y7ekFnPpkfKR6/tw3UR1/MDYdjnCPRMXEnRGVOu6HqNRFXRAe&#10;bg72EkWoFPWURLjUg8TiH+j/yM0LK4v2LnVzlP6JNZq69wNqzAblfCu7V+jeD0ji4CHv58W3USiE&#10;YQFk7iyitpEO3asQOxuMqb2v/+Y3M//VmnkYmq6ZNx7VqzXz+ULJFfFgNFPDeWac1YQFN/NqvoKb&#10;eTWNws28iombeZU6buZV6t7MvNkU1ADoFZp5KIQxypB5yswPdPmHhhD9N7+Z+d9h5tvKh632hAs/&#10;sAG+/oqy7ygzUWC3vgpXiaqrX6T+mk8oHwkXqlMFKyigNkWwpVE4xGa++Nodwso+nUFwfkLVV9pz&#10;Xj6wgaXs7niGki+943XZ0VR9NGbIMHd41WeWUVwDrCbj0pZ0+IaXL6lgU3qZtUBw6ZpoJJuYrbOP&#10;SWx4Gia+4VHmPTgnseEtqQQRmBPf8LLSFJH6c+IbXjEpwpj4hpfZIlIfE49pipyy84E5iXgmm5tS&#10;Rh+ViGWKqTIr5HoY0+GKBFklSj8lijrheXG255OZgovzvVxq8+KMLyYajZzzpSZDWKiWxlzll+A9&#10;BBSkkTIrjZLmM0UhROmnyBUaZelHWzqi9KOvHc77XuTKw+ZO/SdSYXirArlidpSfBbdIccjBMkIz&#10;UatlPZzD8xBIm/PgP5WIgGpw8FQmolPlAXWU5vDJ2X4dRtYA7Jau12HQ5cEngzVM2L1n2ccusyhk&#10;I03SRc26dOo8ZAjNANUjdzUCX9SiQrcZoBJcdCo9juJIHaZT6XE0N3n7HtGFlC8ZJ5pSpA7TkbAj&#10;WtZh/ng+CLvRCGUV2rtIhm22x1UGZvAHMFFYs1SgQM1yAtI79v7T1VbIqhm4eE0CW7iBwy7t3uzx&#10;+E+Hz9VgsAfH4ebYgfBe7K9xOIREBIe9MwqHXdPCLeP4sCM6uDi92O3s/ECPrWl4Ov2nl4jjS6MJ&#10;/rn/9HBdyfnnb2WTr65sApF2ogurza81ukArVNg7FZtl2G0TIEEsfBsvF4qLy3dwBB9BRHzvLk1y&#10;L+DDc/dWjXW4d6t6fpAyc0iV+Iv7tiomEVfkU43bMpajGlWAPhFX5FrgJOKKfEZ9TSFcnOs5mvSC&#10;bKfqcMuIqSLAjDNexyU4r8ZOg1iP3ZvNq1DiTBlX2LxxP6YTcUWeDYorFoqayrgC0VqQ96KnLCuU&#10;oFzEFBT5hXFx3ruOzACNgvdarAnvsOVqBk4EdSLnvF8qKiGayAo0ugVRwftrX6ii4tF0jng0jIqb&#10;mrmi9HDt2vflc4XxIlAolXyB6BTLoYHhWXG+Z4oIRYNYhuA9jIqzXUn2UL9Cs1w1y15ypivUlZzn&#10;vViJR75UhWxeGYfkzI9DcqsTh+TaH4fkkohD8lUQh+QiiUJSy9MwLk2ldCKZBKrWDsQ5WEbTwTKa&#10;DpbRdLCMqFdqIEWDZTQdLCM6/THs7RRpDYSMymh4zgHrkcftLiRVw3AsSg6OSSBM0rsfShnxQgcI&#10;3AdVvQC5lPEuxEvgPursg8u+RkiOwNWcQykzGumcA6JPTmw651B2shqOXr33E6tXvMFRrOccsIjF&#10;AEeznnPAWuYD0jkHhMZigBNxE2n2pICVLQY4ouFk2BC2P0BK2VWLbtGbrg2QciZnggQNd0EbICVN&#10;LgMNsOeNbL6EpoyZuQ7oqZQ0UkF2gA/r+zRISdP2b96gEg0bwLlEm7wZoBINUyAGOKILleiZlDTt&#10;2PQGbMqMSy+eLCL/Ga/1eZg2l+QzDzYzYSeHwM1Nzj/1nxYKCSdChrAsCoaIzMC1CSqPxn+m0iEd&#10;ODLteC/Vsy3v/HP/6fC59BRCoTicU8AcW1sUXwPn9c6/z3926IB/F8XnKvwIPRJwls+UzorhQ0Bh&#10;+ZKCo4Qi8S+RPkMgYOCWcbbAyR8CBgfegM0TwphbIrA+YrTC8TbYEIHGwOBU25cmoAxQ941vSbiv&#10;LgmHhd9Nwhn7+VqTcGqAzB1NLT7mLqYatPMIQEOEFdd4tZkW0XK3f6kEtNzhz2ZKpwD39ZdKvI7F&#10;3c5Iy7lwB58SIME0iUzDTcypx36aRJT37enCUOqMczxXy+ic5Zma7hJMBx+Csb9Iw2VIZIVpFHxf&#10;KFlLeK0tU3HvhIJLsH6qpDdkGk5NUWFjaMWopru4ruvpLsF7TSV+Rxou13gv0nCZOVUb0AlR1i/s&#10;Cd2+fomDnZT4C8pRpOFU0/D5abhohkKk4uKQXARxSL4E4pB8GcQhuQGKQ/LlEIfkSyIOyZdFHJKb&#10;pSikSNrFIfkSiUMOltGXyt8Nz2XAfeYhkwuARPzDg75OhwAIg8+q5zI6/QHWi9RzGWg04ZNx8Z4a&#10;7nV6A6zzqecykEnm2NO5DAScYoCjtokMehEuen7FAEevnsuAwywGOIr1XAZCWTHA0aznMqDPfEA6&#10;l4HYVwxwROu5jE42LHyOletQNx/miNZzGZ2MWDiX8eJRei+k0uL0gSEanDqzepaJaImufsEis82k&#10;oNLHtf7TxrfZwsajdAQ3FnyhT9agSx4xde0X8JWi+DLMi6YHPygOt4C5NPGtty1+/v7T0YG0koVL&#10;sGVgXJ07vqTidHgclo7EkV94ExYO74/xuactnsy3APYzAthB7foLbFq8Xd8exn7Jdv1s5tq7ioVN&#10;J62ufb95WcKcmY59LCAoCAyf79gPjGqb9rvjsND/bU37tFS7Eb2xAl86og9wRONjww8wlB1PH963&#10;X1J9mbhshNK25HMvrpiZUq6XXAsEm9nETLa8HMDE/esCwRDCiT4m7lrnpkc+gIl71YXtr+ljgp41&#10;cypwJ1CQOu5LF7YTvY8JFrfFZO4NCsyJe9CFPZXQxyQC+2JK/fEBVCKwL9GOEOSU6K8pTE97CBfn&#10;emlPJgTmxdlemoRDCBfne2kD6AAuzvjSHOII4RKcX5jcTACXYP2CGjNCuATvzZn5gGaJ/hrS5CAu&#10;0V9TzE3DSH9eom8fV4gouDjvC5wUCMpR9Nfk6rw473VcnPe5tqRFYK+vac77aPwmgvsoJBUjmqUU&#10;h+R2Jw7JjU8ckssjDsnXQxySyyUOyWUTh+RrIw45WEYIjAZy/ktF+NiRBt6VgICFh1SpGBvqxsFd&#10;AObd8H7QKSM8F3P68lAfXMZ3EBpF8HqMLSukkAeB+3JRH7uM4AfE2LISnu4X6Ebxjt5IjN2J4h3F&#10;kRi7E8U7mvUYuxPFp2PsThRP1pa4GomxpYwHxNhSyuF+AWgwBPgHLpeivcqcgsAOQirbRsS+2Gul&#10;AxvsgqUWwsdDDtIFw/CbomEVXCbDK3hFUTg4RBYudcrAHdOGRxPHR31TkBG8lTicO40ATyQKBx/E&#10;4YuHufAvHL1xuIKCIMyvvX/E89d/Wj6TJAzc3BsI/9x/ejjYfcI3S6QTPL4UHHI4Fl+Xz18mHs7+&#10;mmf2mDaU+u0yqoG3moev6qXL1Lrhn7v6mF3ICzbzs+/sCUWJw67qHR5G/9Hwr1TiI+mFhf1X5lig&#10;/zjoVXPHy1zPGvDPsQAa11DzqLmzZa5TDeCBIWrwaFERd7AKc36h7+Nz10qLPLhTVSqxgoj5TJ0z&#10;FMJwRpdaNATFa0mj6msIE+e1PU/Rp01c0Tul2msIk+C2PVodQMX5jZmHUUmGmzJuABVneaHRx3le&#10;FOYARB+VCPZyZVYy1kNgH9ZvznWFVaKEW6iYuIorK0UUcAt7hiVAnmC6krmRYR4O84TJ40yfKWZA&#10;RHgFoIKoRHSnLT1Rui1miqpTt2Sj6mgBCWqVOHetxrGUCG9Q2ZaTgLKLYxQFLmEOU8j5bs/ChHAJ&#10;bZ8rKkoeXTsv07QQwiXU3R4V6euDiNns1RIBXOIsRTE1Bf0ALs76TFuGohJbwIQE+UVeTUujuYYj&#10;NC9uaApkLcK4BO9xo0JQJ9CQ3b5RXYnUZNnMSzMP6LxugVRU4rCEYh7EMYmiUDYKcUQi0zKWqDfx&#10;WWm4JOMVYyOORRSFIkRxJEKfl2D8RLE2VL1qGG+vNAsohDgGkWk7jzgCUZgDcwFc4viDjosrfYGz&#10;n0HlmnHeZ1rSkkKwhsYCnAjj4kqv4+JKn5s7Q0M0ct5nmpFACNLOK8+VBCj6jlsoulomuBjpgt2G&#10;xlyjcc69mmyu2HpcctziotvigvyaC96bX1cIOH/UiNvMK9O8WgR3DArOZphGznvqiQvPi/Neyxej&#10;aMpeqOX90WXcQmnmmQLZlsKZMisqUTVQYEOQQApkGiBqFgsSuOCMtwcM+5sGdYU3qHKUGcKoON9V&#10;VJzt1FoXRsXZbn4hI6ANC8F2zfemixmauWdKlh6/v8OAZopBXXK22xOUfV7Rpdjt+7S1Q03gDCos&#10;wSVnu7Zy0ArfYlLWM5osWhht2dDRiWZKiodEDfMMJnIikBoKhkFm1Kw/FJRLIJo7zyjFNBQrF0YC&#10;KxdJApQLJgHK5ZMAlVKKSMBcRz+UA8OlJQLe+FxFpTMBOlxa4k6BBNbh0hJtzQmsw6UlGpwTWAcv&#10;rUy0Osexikg5ATp8bYkCaQLr8LUlSqUJrMPXluiGTmAdvrZEX3QC6/C1JULsOFYRaCdAh68tEXMn&#10;sA5fWyL6TmAdvraodjHQvIlgPDGB4dISYXkcq4jNE6DDpSWi9ATW4dLCkeqhfKUCmC6C4SViuBW8&#10;5gt/gAqCvlWyV2aFb8HBwTAC9yWnHjg5GBwerCB4XwIKwMvyIYgkeF+6CcB/XpU4Q3WMzyddJqbj&#10;qmKEI1nvxc7QqClGOKL1QnGGI5pihCNbrxRncH7FCOxgRm6+OBnglBR0ulacTTqydpTrxeIM7OSz&#10;SleLM/gpYoSjXG/JzlCoFyMc5Uik2q7YPuUQFR9Blt4orarkGbL4YoRXc13PIVwxwskc5ledlZR5&#10;+ox5BnUQ73CU64fMqTDJR5DVJMphEtVZSZnTBTBmhE45FEm8w1EOU6a9A9UBMcLJHAlGdYSUuTvJ&#10;fYs8ojpCytz91tQt8oXqCClz9yMYt00Xel+vUFHgdNClKcSr5tx4YISUuSvt3zY/bhUYIWXuetRv&#10;kcdT6ZAyp1wezQrZOnWElDmuJrAjdJljCXHKXWvErf1FUtvcQc9BjruyIesc35k5mTftGX3KOyd4&#10;KMdm6NAp7xzicT9VdYtcmUZ55xwP5cvoHciIqSOkzN3x9NumqSFAh5T53FGOdg31HVLmlOIys4pQ&#10;LmXuWjJukatS3yFl7n7G7BYpKW0EjAeXubut4La5FKJPOcyMGOEobxptAiPkOqcsE1HetNwERsh1&#10;TskkGoF0kUqHXOfuh9Rum3adwDukzCk1ZN6hWzg4Z5xyygGZEULmdp28YBOUM96+b0jrgHK7AgJL&#10;yzLfj+M/bV+OOwzUXBTjn/pPC+WvRI3jcvrZbBEeh/+0uNy5Hds4D2b5p/7TvRFBA3ibuNSD6kSA&#10;olsnYkSSUw2wAjtUDIxaPgkMBicG5nrfUOCKgtmppaCsYqNuHcXlm52a/cEzy386YVpDh3pzFJuX&#10;Jqx1jE5KgxI7GmPuX+Y/7Uv96TTUgKPo/MUlRWOGPR7/6fC5zbBI3CGCqq2dHzboGBmoyDq4uPTp&#10;AJuhF8yO4qPeBaMmcfl/pprEFQBVRPfSFJxTKGzMcSIcPgQDUTjXzog6YBQO1UQzvzScZTLqd3F8&#10;mBcxOQWHCp+FSygLqncOLiE0/17s51G+UA2E5pf4wVFU1Cxc40N5ZfefXuktHY3D4R/7Tw9mLVlK&#10;5anuitnh5VEinAuCnSIGhuqUxZYCs3Nr2pr91P2nI8HZ/6a50j/2nw7MObipq3+8vOJzc9KKy76z&#10;r/r5vPWTfsb5SmrVfPHfAKICa7ef1JjFV3ycUG3H4CUEtRsDRqZJGqpNIuBaC6T1iMCMt0BasZyn&#10;M90dM/2qLaxBgwmXkIWr0jzh7G6F6WNCuNBiypWWIdjjFkjrphGVNvXcpSiy5ZlSuBXHCXOtHU2U&#10;1vJMaSwQ7aW51jwrCmp5pnRhiOu6C60dQJTRcjA12PAgfwZoqbBeFM8KXDYexCXqZjhFH1YI2WI6&#10;VfglqmW51qcgm0ztzxP1tUvUyL7kcUL9mCPXev1oIld7/MC5wi+u98MaTVVcogBWTJXOB9FpqtIo&#10;yl4FmiKDOiFaTVUTKIpdqg0UV3ZHSzfDy1zDq1wUZDT2J/p2issHQnLbH8fJN4A4JN8F4pB8K4hD&#10;8v0gDsk3hTgkXyNxSL5O4pCDZSR6VKM4RadqHHKwjETHag/n8Bpg57ohl0PzgWEvIYZlwbNbNnDR&#10;a4BYGxzcxn96CRALhIPbWEGvAHbTkiYC0Y+JdnKS6fofnH0+nfQxUQSaYoCjV6/+IY0gBjiK9eIf&#10;8mZigMuSNvFUT2CddGS69IdSDH+DyynEjolKGacLfyjdiDc4ovW6X+fy7fBVTLzkgAXH35Cu+nUu&#10;36btC6HxbZPk67EVy0+8wUla1vxePMvbz6hoiV44/IakVO4lc1kBeOyJeN/maJI3HJGvBlaimzmO&#10;j3ZRgsOqjOYZ/E1NWIxROJdnhgcchYPva9+bSPvm1ISK+cFzjeLzNz8V0Kj4/Bw+JCijcAOPusLH&#10;svNLHImFX+fg4vNr4Jr6pE91+E+bgmneC9Mdo6OvqR7PW+rkq0udQEW6qROT6XzFqRM1luTus3Zo&#10;lTtl+UJpw+c+s3bMAIxtvHo16uaOMg41BGMiGK0WkfmVn8ABFu4dI0sTRMT9YvpB3eCxAO4Sa4cx&#10;RNZEvRlKZE3U+5w4v9WjPiJpoh71EUkT9QiSSJrouATXtfOTImniLqPuJxRE0oRuowoyXiRNtJNR&#10;ImdCF0gFUYmcCX72KqgNImVSanolUibaoU6RMSm1M1biYK6KivO9xInwMIFc3bWjk6J/uNTShOJg&#10;7lRJVZFT2axBVYIiXYKf6wuyXWZLcNVWkECRLdFOs8tkiXbiXyRLtCP2IldSlMoJMpEnKZUUoUiR&#10;0JHIMIHcztgf9OsvHJEZKZB3DaJCqNcKRzsaSrWcRoLqBkHFwwZK2yHEkdxeNC5+LI2b9zgkV/s4&#10;JFf9OCS393FILowo5NecB+Gcpx69RpBxigbLSJzijeMcLCNxmjeOc7CMxKneKE5xsjcOyZdPHJIv&#10;oTjkYBlRvKNLc3j+q5OBSeW/OvkXsMDkCVzs00sTdLIvoI7AfUjaB5e5FxgAAvcV6T64zLy4XJAP&#10;xPrgMu+Szn918i7p/Fcn70LOFxHQxOC9KXXyLlSWMgNUkjt5F3KjzACVaKx6nqhJ57/QZSUGOBHr&#10;ne+wAWKAI7rplusTLaUcviZNpLOknAfkv6Sk0/kv2AdOQzr/BTMhBjiiZf6L09D50bN0yzsSUeIN&#10;TtJNnqHHVmQ2+AByFEg19IZ3mBAxwEkaG77NZJg3vHgOr8kY+YSMlsJD5GkoSvT1+IwW1DKakKHY&#10;AvwBm6NgrpEt0XPkb75LXWjnO3FSnV3oLKbJpTq7Ctd+mLp/ni7QI3yJ1yJ4MmDo7I7xBIGRBYun&#10;AhH0DAOztMJ2Rl/qEqmwyVEwRymOScTA6MY+YkiiwdZn97DrRbHRpS6ELU4CHH8Dhmggis1tTI0t&#10;8ZlC/2kzj7114x+/JRS/uoQiNLybUDQ7/CtOKKopDR55qhkN5ruqaRbuNGuIsO02TrA6I+4pa/dm&#10;8VhTRcRDGG1GgwPMwbGLyCxGoweRXexBDo8JpLuVCgmkr5WKCECNcDqMRdQjgs4ZyVBE8OIeSm8j&#10;0zyUz90Y465H77VvBn70dKp3j9vLV2fgoZddA282+Vds4NX7lriB165bghVo7LJ6BxQ38BoibuDV&#10;GXEDj0x7MMfMDbyKiBt4bUZvBp5c3Vtvu3ph6Cs08L3DG5qBhypbRz8ehDT4PJO85fafzoPXzoy8&#10;efCfYeD5r1Wddutr/H/06bA/nunbzXh7uZyur67O6+3msDp/W502Rzx9qOrD6oI/68er+3r1vDs+&#10;HvZX+WQyu8Koy1O9GTskh0E4Dqv616fTN+vqcFpddne7/e7ym0EHZ4cmdfz4Ybf+UNs/1n/7+KEe&#10;7e4Rj8Pg2H0Dj+mtI3uVAw0hKDtmRZT8Uq1/PY+O1Y/b1fFx88P5tFmbbbD9p7qunreb1f2ZmEcB&#10;psRi/hTzuNvvTj/t9nvyx+i7o7gewrTq4WG33ryr1k+HzfFiOVdv9iC+Op63u9N5PKqvN4e7Dais&#10;f743uR1cXl6v/455Y3L4fqk3l/WWvj5gEu7f4cw1D8yM20kSOYNuOEfvjs085DP7u+7tD4VNKT1A&#10;PxQ2QyLUBuH2B7/A4/p8eb+pDiP6gkljnsZT9T92hZl5EJrzsSLWeTbTvBzHMU0rZnx5PYoIuyYV&#10;0fZ5SRX6D1BEY5H/ZYq4pLootC3PbdKyVUSoplVE+vKmiK1FRFjcUURjzP7jFNGkWP9Vipi5W2My&#10;Ukhjff0v/mVUJiCDSF/e9LDRQ7pMo6OHZg9700Pasn/3zrx0bc7/PkU07uLz4wlEoDmiXp22u/W7&#10;1WXF/8b359P1Jq+21f5+U3///wAAAP//AwBQSwMECgAAAAAAAAAhAKz1zxRa6QAAWukAABQAAABk&#10;cnMvbWVkaWEvaW1hZ2UxLnBuZ4lQTkcNChoKAAAADUlIRFIAAAIrAAACKAgGAAAAqDqrhgAAAAZi&#10;S0dEAP8A/wD/oL2nkwAAAAlwSFlzAAAOxAAADsQBlSsOGwAAIABJREFUeJzsvWdUE9v7/j2ThNA7&#10;ImAFFAQBBUVUlKoooKDHAnblWFCOvWDXY2/osYAFG1bsKCo2pFlQFBQQAekCIr2XQJL/i/Pjefh6&#10;UJOZSXZC7s9a11oK2fe+9iQz3NkV53K5GAAAAIAGDodDKyws1MnOztbNysrSy8rK0mv779raWgUT&#10;E5Pk/v37f+jXr9/Hfv36fTQ1NU2Sl5evQ+0dAIQFDskKAAAAGj5+/NjPy8vrbHx8vAU/5XAc5/bu&#10;3fuLhYVF/OTJk6+7uro+YDKZLEH5BADUQLICAAAgZFgsFnPXrl3rd+7cuaGlpYVBNp6amlr5lClT&#10;ri5evPiooaFhGhUeAUCUgGQFAABAiMTFxVl6eXmdTU5ONqE6No7j3MmTJ19fv379LjMzs0Sq4wMA&#10;KmioDQAAAEgCDQ0Nsr6+vnsHDx4cK4hEBcMwjMvl4teuXfPo16/fRy8vr7OlpaUagqgHAIQN9KwA&#10;AAAIGBaLxRw4cOC7pKQkU2HWq6amVn7gwIFVs2fPPo/jODzsAbEFelYAAAAEzPHjxxcKO1HBMAwr&#10;Ly9X8/LyOjtnzpxz9fX1csKuHwCoAnpWAAAABEhlZaVKr169MsrKytRR+pg4ceLNGzduTELpAQCI&#10;Aj0rAAAAAmTPnj1rUScqGIZhw4YNe4HaAwAQBXpWAAAABEReXl53AwOD9KamJmmUPqSkpJoLCwt1&#10;NDQ0SlH6AACiQM8KAACAgNi0adN21IkKhmHYuHHjQiBRAcQZSFYAkeP9+/cDVqxYcRC1DwAgw4cP&#10;H/pfvHhxBmofGIZhXl5eZ1F7AAAywDAQIDJkZ2frbtiwYefVq1en0Gg0Tnl5uZqysnIVal8AQAQn&#10;J6cnT58+HYnaR9euXfNzcnJ60ul0NmovAEAU6FkBkFNWVqa+YsWKg4aGhmlXr16dgmH/Hu4WExMz&#10;HLU3ACDC48ePRxFNVJhMJsvT0zM4PDzcsbKyUiU/P79rampqn5CQkHFLliw5YmRk9JmfeLNmzQqC&#10;RAUQe7hcLgiERPX19bJ79uzxVVJSqsIwjPujVqxY4YfaIwhERPPnzz/Z3mf6d2IymU3Jycl9fxf/&#10;/fv3FosWLfL/2b3TVhkZGfqorwcIRFbQswIIHTabTT9//vxsAwOD9LVr1+6prq5Wau91ERER9sL2&#10;BgBUkJ2drUuk3KZNm7b37dv30+9eZ2FhEe/v7++TlZWlt2zZsn+kpKSa23udvb19hL6+fiYRLwAg&#10;UqDOlkCSIw6Hgz98+NDZxMQkCePhWyaO45zy8nJV1L5BIH7Vu3fvdF4+423Vt2/f5KamJiaR+jIy&#10;MvQHDRr05seYFy9enI76WoBAVAh6VgChMW7cuBAXF5eHvB7ixuVy8aioKFtB+wIAKuFwOLTc3Nwe&#10;/JYbNGjQWyaTySJSp76+fmZMTMzwlStX+rX+TElJqfqPP/64TSQeAIgakKwAQoPIJD8YCgLEjW/f&#10;vmmzWCwmv+XInh3EZDJZBw4cWHXs2LG/MAzDpk6dekVOTq6eTEwAEBUYqA0AksOYMWPu37lzZzw/&#10;ZSBZAcSNnJycnkTKffr0qS+bzaaTXbnj4+PjT6PROJaWlnFk4gCAKAH7rABCo6ioSEtbW/sbv+VK&#10;Sko6we6bgLhw6dKl6TNmzLhIpGxaWpqhgYFBOtWeAEDcgWEgQGhoaWkVEfm2B/NWAHGCaM8KhmFY&#10;YmKiGYVWAKDDAMkKIFTGjBlzn98yMBQEiBNkkpVdu3atLy4u1qTQjshSWlqqgdoDID5AsgIIFUhW&#10;gI5OVVWVMtGyCQkJ5sOGDXtBJuERB1gsFnPIkCGvXVxcHqampvZB7QcQfSBZAYSKubl5Ar/zVlJS&#10;Uoy/f//eWVCeAIBKxo4dG0qm/JcvX3pbW1u/5HWJvzhy5MiRJRkZGb3CwsKcTU1Nk5YvX36ooqJC&#10;FbUvQHSBZAUQKjiOc11dXR/wWy4yMtJOAHYAgHLGjx9/R1ZWtoFMjMLCQp3hw4fHvHr1aihVvkSF&#10;4uJize3bt29q/X9LSwvjn3/+Wda7d+8vx48fX9jS0gKrVIH/AMkKIHRgKAjoyCgqKta4ubndIxun&#10;srJSZcSIEc8ePHjgSoUvUWHjxo072jtio6ysTH3RokUBFhYW8c+fP3dA4Q0QXSBZAX4Kl8vFBRHX&#10;0dExnN+dOiFZAcSJadOmXaYiTkNDg6y7u/vdM2fO/ElFPNR8+PCh/+nTp+f+6jVJSUmmjo6O4ePH&#10;j7+TmZmpLyxvgGgDyQrwH7hcLv7w4UMXMzOzxKCgoFlUx1dQUKh1cHB4zk+Z9PR0g8LCQh2qvQCA&#10;IBg1atRjNTW1cipisdls+ty5c09v3759k6C+QAgDLpeLL1++/BCvbQgJCRlnbGyc8qvDTgEJAvXh&#10;RCDRUlxc3EA7O7sI7P8OQpOSkmJFRkbaUl3PsWPHfDA+D3q7dOnSNNTXBwTiVd7e3sf5/Yz/TvPm&#10;zTvV3NzMQN02Irp169YfRNu9dOnSf1D7B6EVcgMg0VBmZqaep6fn1fYeFKqqquVpaWkGVNaXnZ3d&#10;k98H1ty5cwNRXycQiFdlZ2f37Ny5cxHVCcvYsWPv1dXVyaFuHz9qaGiQ0dXVzSLSXkVFxeqioqLO&#10;qNsAQivkBkBoVVJSorF06dJ/pKSkWL96YOjr62eUlJRoUFm3iYlJEj8PLX19/QzU1wsE4kfx8fHm&#10;ioqK1VQnLM7Ozg9Rt40f7d69ey3Rtu7du3cNav8g9EJuAIRGdXV1crt27VqnpKRUxetDY9iwYTGN&#10;jY3SVHnw9fXdw++DKy8vrxvqawcC8aNnz545/u7LABFFRETYoW4bL/r27ZuWgoJCDZE26unpZVL5&#10;zAGJr5AbAAlXLS0t9DNnznh16dIln8jDY9q0aZc4HA5OhZeYmJhh/NYfFBQ0E/U1BIH41dWrVz2p&#10;Tlasra1fUHUvClJz5sw5S7SNt2/fHo/aP0g0hNwASHiqr6+XNTc3jyf7kNyyZctWKvw0Nzcz1NTU&#10;yvipe/bs2edQX0cQiIgOHTq0jOqE5dGjR6NQt+tXevfu3QAcxzlE2mZvb/9cHJIxkHCE3ABIuAoO&#10;DvYg+vBoq4sXL06nws+0adMu8VNvjx49clBfQxCIqAIDA+cyGIxmqpIVS0vLt6L6B53D4eDDhg2L&#10;IdIuGo3G/vjxoxnqNoBER8gNgISvgICAhWQfkkwmsyk6Ono4WS9EusezsrJ0UV9DEIiowsPDHVRV&#10;VcupSlju3r3rhrpN7Sk4ONiDaJsWLFhwArV/kGgJuQEQGm3fvn0j2YekmppaWXp6em8yPsrLy1Xp&#10;dHoLP/WeOXPGC/X1A4HIKC0tzaB3797pVCQrZmZmH9lsNg11m9qqvr5etnv37rlE2qOsrFxZXFzc&#10;CXUbQKIl2MFWQtmwYcPOJUuWHCETo7y8XM3V1fVBWVmZOtEYqqqqFcOGDXvBTxnYeh8QdwwMDNJj&#10;Y2MH29jYRJONlZiYaCZqZ+kcOHBgVV5eXnciZTdv3rytU6dOJVR7AsQc1NkSCJ3YbDZt+vTpFzGS&#10;3+xsbGyiyCwv3L9//yp+6uvatetXUR2nB4H4UWVlpXKfPn0+k70Hw8PDHVC3pVX5+fld5OTk6oi0&#10;o3fv3ulNTU1M1G0AiZ6gZ0WCodFonLNnz3q5uro+IBMnOjraZv78+ae4BM8t4bf+/Pz8rnDAGdAR&#10;UFZWrrp3756bqqpqBZk4mpqaxVR5IsvatWv31NfXyxEpe/DgwRX8HnIKSAiosyUQetXV1ckRnbXf&#10;Vtu3b99IpH4Oh4PzuxX3qVOn5qG+biAQVXr27Jkjv3O32kpU5njExsZaEW2Dk5PTY+gxBf1M0LMC&#10;YHJycvWhoaFjzczMEsnE2bRp0/bg4GBPfsvhOM4dO3ZsKD9lYN4K0JFwdHQM37179zoiZWk0Goeq&#10;E57JwOFwaEuXLj1MpCydTmcfPHhwBY7jXKp9AR0DSFYADMMwTEVFpfLx48ej9PT0ssjEmT179vlX&#10;r14N5bfcmDFj7vPz+oiICHsuwWEnACBLSkqKcWho6FgqY1pbW78kUk5DQ6OUTqezqfRChCtXrkx9&#10;8+aNFZGyCxcuPN63b99PVHsCOhCou3ZAoqXMzEw9LS2tbxiJ4SANDY2SzMxMPX7qbWxslOb3/JDP&#10;nz/3QX29QJKpJUuWHJaTk6t79+7dAKpifvz40YzI/WZiYpKE+nrU1tbKEz3CQ1VVtby0tFQddRtA&#10;oi3oWQH+Bz09vazHjx+PUlFRqSQao7S0VMPV1fVBRUWFKq9lpKWlm5ycnJ7wUw8MBQEoaGhokL1w&#10;4cLM+vp6uTFjxtxPT083oCKuoqJiDZFyojC5du/evb4FBQVdiJT9+++/t6irq5dR7QnoWECyAvwH&#10;MzOzxPv374+RlZVtIBojNTW1z4QJE26xWCwmr2WIDAXx7wwAyHH9+vXJlZWVKhiGYUVFRVpDhgx5&#10;HR0dbUM2roKCQi2Rcp07d/5Otm4y5OXldd+/f/9qImX79OmT6u3tfYJqT0DHA5IVoF2sra1f3rx5&#10;cyKDwWghGiMiIsJ+4cKFx7k8zi1xcXF5yE/8yMhIO15jAwBVnDx5ckHb/5eXl6uNGDHiWVBQ0CwU&#10;flD3rPj6+u5tbGyUIVL20KFDy6WkpJqp9kQWeK6IIKjHoUCirUuXLk3DSC5p3rVr1zpe6xs0aNAb&#10;fmInJSWZoL5GIMlRYmKi6a8+j+7u7iG5ubndicReu3btbiL3186dO9ejuh4vXrywJvpccHFxeYD6&#10;/WxPHA4Hnzt3buDevXvXwFJq0RFyAyDR15EjRxaTTViuX78+iZe6/v777838xD169OhfqK8PSHLk&#10;4+Nz7HefSTk5ubp9+/atrqurk+M1bnZ2dk9paelGIvdWcHCwB4prwWazaQMHDowj4pnBYDSL6gT5&#10;LVu2bG31uXjx4iMtLS101J5AkKyAeFTbG5iIZGRkGl6/fj34d/W8f//egp+4f/zxxy3U1wYkGaqt&#10;rZVXUlKq4vWzqaysXLl06dJ/fvdHuaCgQMfR0fEZkftKX18/g8ViSaG4HufOnZtN9HmwbNmyQ6jf&#10;z/Z06tSpeT96nThx4o2GhgYZ1N4kXcgNgMRDHA4H5+Vb5a+kqan5PTs7u+fv6tHW1i7kNaa6unqp&#10;qJ04C+qYOnPmjBfRz/6QIUNe+fr67rl7967bly9feiUnJ/d9/fr14O3bt2+Ul5evJRr34sWL01Fc&#10;i+rqakWiWxyoq6uXlpeXq6J+P3/UvXv3xtJoNHZ7nm1sbKIqKipUUHuUZCE3ABIfsdlsmqen51Uy&#10;CYuxsfGnyspK5V/VM2/evFP8xPzw4UM/1NcG1PHF73wqQcvY2PgTqiGKdevW7SLqOyAgYCHq9/JH&#10;vX79erCsrGz9r3z37ds3OS8vrxtqr5Iq5AZA4qWmpibm6NGjw8g8ZEeOHPnkV13Xd+/edeMn3qFD&#10;h5ahvi6gjq2EhIT+qJOTH3Xz5s0JKK5FVlaWLtH5NSYmJknNzc0M1O9nW6WlpRmoq6uX8uK/a9eu&#10;X5OTk/ui9iyJQm4AJH6qra2VHzJkyCsyD9p58+ad+tlM+9raWnl+HoZubm53UV8TUMeWt7f3cdTJ&#10;SVuZm5vHoxr+nDBhwk2ivp89e+aI+r1sq2/fvmnxe4iqiopKRVRUlA1q75Im5AZA4qmysjI1ExOT&#10;JDIP3H379q3+WXxnZ+eH/Dw8YMY+SFCqqalRUFRUrEadoLTVgwcPXFBci8jISFuint3d3UNQv5dt&#10;VV1drWhubh5PpC3S0tKNN27cmIi6DZIk5AYkWc3NzYxdu3atq62tlUfthYgKCgp0evbsmU304YXj&#10;OOfWrVt/tBfb399/ET+xqDyjBQRqq48fP5qRmQRLtYYMGfIKxf4fLS0t9H79+n0g4llKSor15cuX&#10;Xqjfy1axWCwpJyenx2TeBxzHObB1gvCE3ICkqra2Vt7FxeUBhv27ORKq5YdklZ6e3ltTU/M70Rte&#10;Vla2/u3bt5Y/xs3JyenBT5z9+/evQn0tQB1XKSkpRn379k1GnahgGMYNDw93QHEN2lvWy6tWr169&#10;D/V72Fb8fhn6ldauXbsbNo8TvJAbkEQVFxd3+nFlgZeX1xlx/cAnJCT052f/iR/VuXPnopycnB4/&#10;xuVnmMnV1fU+6usA6tiqq6uT43elGtVydHR8hqLtlZWVyp06dSom4llTU/N7VVWVEur3r61aWlro&#10;ixcvPkLV+zJjxowLTU1NTNTt6shCbkDSlJWVpdu7d+/09j7wmzZt2obaH1FFRUXZyMjINBC92U1M&#10;TJJ+fKDxs/24oqJitaitMgB1TL18+XIo0bkOZDR58uRrv1v2LyitWrVqP1HfgYGBc1G/Z+2Jw+Hg&#10;e/bs8aXq/XFycnpcXV2tiLpdHVXIDUiS4uPjzTt37lz0qw/8iRMnFqD2SVT37t0bS6fTW4je7KNG&#10;jXrUNuHg99yRN2/eDEJ9DUCSoZaWFvrx48e9dXR0CgSdpMjKytYHBgbORdXzmp6e3ltKSopFxHu/&#10;fv0+iPrk9wsXLsxgMBjNVLxXFhYW74uKijqjblNHFHIDkqKnT5+OUFBQqPndh51Go7FDQkLcUfsl&#10;qqCgoJlkbnZvb+/jrQ/llpYWupqaWhmvZffs2eOLuv0gyVJjY6P0yZMn5+vr62cIIlExMTFJ+vTp&#10;kzHKNrq5ud0l6j8yMtIW9XvEix4/fuzEy/OZF+nq6malp6f3Rt2mjibkBiRBly5dmsbPNxMZGZmG&#10;ly9fDkXtm6gOHjy4nMzN7ufnt6I11vTp0y/yWm7UqFGPULcdJJlqbm5m3L59e7ybm9tdqr6le3t7&#10;H6+vr5dF2a6nT5+OIOp/woQJN1G/L/zo/fv3Fr/r+eZVGhoaJdDTS62QG+joOnDgwEoiH3Y1NbUy&#10;UT2VlBdt2LBhB9EbHcdxTmvvUnBwsAev5eTl5WvFdVUVqOOouLi4k7+//6IZM2ZcMDU1TeQneVFU&#10;VKy2tLR8i2p32rZqbm5mEN1LSVpaujErK0sXdRv4VWZmpt7P5hTyKzk5ubr79++7om5TRxFyAx1V&#10;HA4HX7FihR+ZD3uPHj1yCgoKdFC3hWj7FyxYcILMjf7u3bsBFRUVKvzMgxHnHilQx1RTUxMzISGh&#10;//nz52ctX778oIODQ7iurm6Wg4NDuI+Pz7GjR4/+9ezZM8f8/PwuorQikMzy3nXr1u1C7Z+oiouL&#10;O1lZWcVSkbDQ6fSWM2fOeKFuU0cQcgMdWVu2bNlK9sNuZmb2EdUKALJqaWmhT5o06TrRtmtraxd+&#10;/fq1q62tbSSvZXbs2LEBdbtBIHFXeXm5Kq/n5fwoLS2tb+K+KqayslKZn/lyv9P27ds3ilIiKo5C&#10;bqAji8Ph4HPnzg0k+0G3t7d/3tjYKI26PUTU2NgoPWLEiKdE296vX78Pmzdv/pvX16PahwIE6kha&#10;tmzZIaL37Llz52aj9k9GHA4H9/LyOkNVotKqBQsWnIDtFYgLuYGOrubmZsaYMWNCyX7QPT09r6I6&#10;uIysqqurFS0tLd8SbXuPHj1yeH2tjIxMg7gmdiCQKCg1NdWQ6CThAQMGvBPX51Sr+PlyxK/c3d1D&#10;UE+aFlchNyAJqqurk6NiDHTFihV+qNtCVCUlJRp9+vT5LKiHQFtFR0cPR91eEEhc1XoMCBG9ePHC&#10;GrV/Mjp58uR8QT+fhg4d+rK0tFQddVvFTcgNSIpKSko0qJhl3nZZr7gpLy+vW7du3fIE/TD4+++/&#10;N6NuKwgkjgoLCxtN9L7z9PS8ito/Gd29e9eNRqOxhfGFytDQMLW9I0ZAPxdyA5KkrKwsXSrW8V+9&#10;etUTdVuIKjU11VBDQ6NEkA8COzu7CNTtBIHETSwWS8rIyCiFyD0nIyPTkJub2x11G4jq9evXg2Vl&#10;ZeuFkai0Sltbu/DDhw/9ULddXITcgKQpPj7enOxOiVJSUixUJ69Sobi4uIFU7RbZnqSlpRsbGhpk&#10;ULcTBBInHT58eAnRe27z5s1/o/ZPVKmpqYZEVz6RlaKiYrU4P8uFKeQGJFFPnjwZSXaXS0VFxeqE&#10;hIT+qNtCVM+fP7dnMplNgnoIRERE2KFuIwgkLiotLVVXVVUtJ3KvdenSJb+2tlYedRuI6Nu3b1o9&#10;e/bMRpGotEpKSoqVmppqiPpaiLpoGCB0Ro4c+fTcuXNzyMSoqalRdHFxeZibm9uDKl/CxN7ePiI4&#10;ONiTRqNxBBE/IiLCXhBxAaAjsmXLlr8rKipUiZTdu3evr7y8fB3VngRN6zM0JyenJ0ofS5YsOWJo&#10;aJiG0oNYgDpbkmTt27dvNUYyK+/Tp89ncZ5Zfvr06T/JXoP2NHz48GjUbQOBxEHJycl9iZ6WbmVl&#10;FSuOS5WbmpqYI0eOfEL2OfPnn3+enjp16mWi5cV5SwphC7kBSRaHw8GXLl36D9kbZsiQIa/q6urk&#10;ULeHqPbu3buG6mRFSkqKJc7XBAQShjgcDk7mj/br168Ho24Dv2Kz2TR+Dkj9mcaMGRPa3NzMYLPZ&#10;tJUrVx7gt7w4b/aJQsgNSLrYbDZt8uTJ18jeOG5ubnfFeXfENWvW7KUqUenevXvuhQsXZsA3FhDo&#10;17p3795YovfZ9OnTL6L2T0S+vr57yD5jBg0a9ObHeTqHDh1axmt5cT5GBZWQGwD9uyU9P+ff/Ezz&#10;588/Ka7nT1CxxbWKikrF/v37V8FKIBDo92pqamIS3ftJTk6uLj8/vwvqNvCro0eP/kX2Odu7d+/0&#10;4uLiTu3FDw4O9vjdwoHu3bvniusBtSiF3ADoX1VUVKgQPY69rbZt27YJdVuIqrm5mTFu3Lg7/LZZ&#10;Wlq6cdWqVfvLy8tVUbcBBBIX+fn5rZCk58zNmzcn4DjOIfN81dTU/J6Zman3q3oiIiLslJSUqtor&#10;r6qqWp6SkmKE+lqIo5AbAP3/+vr1a1cqdngV5yPJGxoaZOzt7Z/z0k4cxzkzZsy4ADtBgkD8Kzc3&#10;t7uHh0cwv8+X7t2754rb+TbR0dHDpaWlG8k8V+Xl5WvfvXs3gJf6Pn78aKajo1Pw45eqmJiYYaiv&#10;hbgKuQHQ/+rTp0/GKioqFWRuKjqd3nL//n1X1G0hqqqqKqUBAwa8+1UbnZycHovzPjMgkKgoJiZm&#10;2O/ut7YKDg72QO2ZHyUnJ/cl+0xlMBjNjx49GsVPvbm5ud1bdwTGcZxz+/bt8aivhTgLuQHQfxUT&#10;EzOM7LcAOTm5utjYWCvUbSGq4uLiTgYGBmk/tsvc3Dz+yZMnI1H7A4E6kthsNu3MmTNevzsOxNra&#10;+oU4zYv7+vVr165du34l8yzFMIwbFBQ0k0j9ZWVlatbW1i/8/f0Xob4W4i7kBkDt69atW3+QHV/V&#10;0NAoSUtLM0DdFqLKycnp0aVLl/zWrueLFy9OhxU+IJDgVF1drejr67unvUmiOI5zeB0GEQVRNQ9w&#10;9+7da8n4EOdVmqIk5AZAP5e/v/8isjearq5u1rdv37RQt4WoUlJSjPz8/FbACh8QSHjKyMjQ/3Gy&#10;+5w5c86i9sWrGhsbpe3s7CLIPj8XLVrkL049SR1ZyA2Afq3169fvJHvDWVhYvK+urlZE3RYQCCRe&#10;Cg8PdzA1NU1UUFCoKSws1EbthxdRtXfV+PHjb7e0tNBRtwf0r5AbAP1aHA4HnzVr1nmyN56Tk9Pj&#10;pqYmJur2gEAg8VJzczNDXCazczgcfNmyZYfIPi+tra1fiNuKp44unMvlYoBo09zcLOXm5nbv0aNH&#10;o8nEmT59+qWgoKBZgjo8EAAAACV+fn4rV61adYBMDCMjo88vXrwYpqamVk6VL4A8kKyICbW1tQr2&#10;9vYR7969G0gmzpo1a/bt3bvXlypfAAAAosDVq1enTJ069QqZGDo6OoWvX78e0r179zyqfAHUAMmK&#10;GFFcXKw5dOjQV5mZmfpk4hw5cmTJ4sWLj1LlCwAAACXPnz93GD169KPm5mYpojGUlJSqY2JihpuZ&#10;mSVS6Q2gBkhWxIyMjIxeQ4cOfVVSUtKJaAwcx7nXr1+fPHHixJtUegMAABA2Hz9+7Dd8+PCYmpoa&#10;RaIxpKSkmh89ejTawcHhOZXeAOqgoTYA8EevXr0yHjx44CovL19HNAaXy8WnTZt2OSoqypZKbwAA&#10;AMIkNze3h7OzcxiZRAXDMOzChQszIVERbSBZEUMsLS3jbty4MYlOp7OJxmCxWEx3d/e7ycnJJlR6&#10;AwAAEAbl5eVqo0ePfvTt2zdtMnH8/PxWenp6BlPlCxAMkKyIKc7OzmGnT5+eSyZGVVWV8ujRox99&#10;/fq1G1W+AAAABE1DQ4Ps2LFjQ1NTU/uQibNixYqDK1asOEiVL0BwSFSysn79+l03b96ciNoHVcye&#10;Pfv8zp07N5CJUVBQ0GX06NGPKioqVKnyBQAAICjYbDZ96tSpV169ejWUTBwPD49r+/fvX02VL0DA&#10;oN7oRVgKCwsbjf3fhj/Tp0+/WF5eroraExXicDj4okWL/DGSmyANHz48Gra0B4FAoiyqnnf29vbP&#10;GxsbpVG3B8S7kBsQhsrKytR0dHQK2n5Yu3Tpkt9RTu9taWmhjx8//jbZG3jChAk3YXtpEAgkqtq5&#10;c+d6ss85U1PTxMrKSmXUbQHxJ+QGhKEpU6Zc+dkH18fH51htba08ao9kVV9fL2ttbf2C7I3s4+Nz&#10;DA7uAoFAoqbz58/PIvt869atW15+fn4X1G0B8S/kBgSt69evT/rdB7h3797pr169GoLaK1mVlZWp&#10;GRkZpZC9oXft2rUOdVtAIBCoVWFhYaMZDEYzmeeaqqpq+adPn4xRtwVETMgNCFKFhYXaampqZbx8&#10;kGk0GnvDhg07xP2wv9zc3O4/DnkR0fnz52ehbgsIBALFxcUNlJeXryXzPJOWlm6MiYkZhrotIOJC&#10;bkBQ4nA4uKur631+P9T9+/dPSExMNEXtn4wSExNNlZWVK8nc3AwGozksLGw06raAQCDJVUZGhr6m&#10;puZ3Ms8yHMc5t27d+gN1W0DkhNyAoBQYGDicer/BAAAgAElEQVSX6IebyWQ27du3b7U4TzaNiIiw&#10;YzKZTWRucnl5+dq4uLiBqNsCAoEkT8XFxZ169er1hWwv8bFjx3xQtwVEXsgNCEJZWVm6CgoKNWQ/&#10;5MOGDYvJyMjQR90eorp27dpkHMc5ZK6Bpqbmd3G+BiAQSPxUW1srP2jQoDdkn+Hr1q3bhbotIGqE&#10;3ADV4nA4uL29/XOyH/K2vQunTp2aJ64rZP7555+lZK9Br169vnz//l0TdVtAIFDHV3NzM8PFxeUB&#10;2efWzJkzg8T1uQ36r5AbEISio6OH6+npZVKVsGAYxnV2dn5YUFCgg7ptRLR69ep9ZNs/cODAuJqa&#10;GgXUbQGBQB1XHA4H//PPP0+TfV45OTk9ZrFYUqjbA6JOyA0ISjU1NQre3t7HqUxY1NTUyoKDgz1Q&#10;t41fsdls2rRp0y6Rbf+yZcsOoW4LCATquMrLy+umoaFRQuY5ZWFh8b66uloRdVtA1Aq5AUHr8ePH&#10;Tl26dMmnMmmZMmXKlbKyMjXUbeNHTU1NzBEjRjwl2mYHB4fwqqoqJdTtAIFAHVvp6em9ifaM6+rq&#10;Zn379k0LdRtA1Au5AWGooqJCZebMmUFUJiza2tqFDx8+dEbdNn5UVVWl1L9//wR+2+rp6XkVztEA&#10;gUDCUlFRUecBAwa84+c5paGhUZKWlmaA2jtIMEJuQJgKCQlxJ7tm/0d5e3sfF6e5HIWFhdo9e/bM&#10;5rV9y5cvP8hms2mofYNAIMlSdXW1opOT02NenlOysrL1sbGxVqg9gwQn5AaEreLi4k4TJ068QWXC&#10;oq+vn/HixQtr1G3jVampqYbq6uqlv2vXgQMHVqL2CgKBJFcsFkvqd73iNBqNHRoaOga1V5BghdwA&#10;CnE4HPzKlStTVFVVy6lKWGg0GtvX13ePuAyXvH79erCsrGx9e22RkpJiXb58eSpqjyAQCMThcPB1&#10;69bt+tmz99SpU/NQewQJXsgNoFRBQYEOFev528rU1DTxw4cP/VC3jRfdu3dvLI1GY7f1r6ioWP30&#10;6dMRqL2BQCBQWx09evSvHze53Lp16xbUvkDCEXIDqMXhcPDTp0//qaioWE1VwiIlJcXavXv3WnHY&#10;rv/UqVPzWn1raWl9i4+PN0ftCQQCgdrTzZs3J0hLSzdiGMadO3duIGz6Jjmib926FZNkcBzHLCws&#10;EqZOnXrl48eP/XJycnTJxuRwOPTw8PART58+HWlraxulpqZWToVXQTBgwIB4HMexwsJCnYiICHsj&#10;I6PPqD0BAAC0h7Gx8WdbW9uo5uZmqcDAwHl0Op2D2pO4wmKxmM+fP3c4fPjwsrS0NMPBgwfHovb0&#10;K3Aul4vag8jA4XBo/v7+Pr6+vnsbGhpkqYgpJydXf+DAgVXe3t4ncBwXyYvN5XLxmpoaRSUlpWrU&#10;XgAAAADBUFpaqhEWFuYcGho69tGjR6NramoUMQzDmEwmKyEhwdzY2DgFtcefAclKO6SnpxvMmjUr&#10;KDY2djBVMZ2cnJ6cPXvWq0uXLgVUxQQAAACAn8HlcvHU1NQ+oaGhY0NDQ8e+evVqKIfDobX32qFD&#10;h76KiYkZTqPRRLK3CpKVn8Bms+kHDhxYtXnz5m0sFotJRUwVFZVKf39/nylTplwV1V4WAAAAQHxp&#10;bm6WevHixbDQ0NCx9+7dc8vMzNTntay/v7/PokWLAgTpjyhilazcv39/TGZmpr6dnV2kqalpkjAy&#10;wKSkJNNZs2YFJSQkmFMVc9KkSTeOHz++UF1dvYyqmAAAAIBkUl5ervbo0aPRoaGhY8PCwpyrqqqU&#10;icRRVFSsSUlJMe7atWs+1R7JIjbJSn5+flcTE5Pk1jdBVVW1wtbWNsrOzi7S1tY2ytTUNIlOp7MF&#10;UTeLxWLu2LFj465du9az2Ww6FTG1tLSKTp8+PdfV1fUBFfEAAAAAySE9Pd2gdXjnxYsXw6j62+Tm&#10;5nYvJCRknMj1/qNejsSLOBwOPnLkyCfYL5YLq6ioVLi7u4ccOnRoWUJCQn9BLBuOi4sbaGRklPIr&#10;H/xq3rx5p+CEUBAIBAL9Ss3NzYyoqCibVatW7Tc0NEyl8u/Qj7p+/fok1O39UcgN8CJ/f/9F/F5s&#10;FRWVCjc3t7sHDx5cHh8fb05V8tLQ0CCzcuXKAz9uTkRGurq6WVFRUTaorzMIBAKBREcVFRUqwcHB&#10;HtOmTbtE5Y7rv1Pnzp2LysrK1FC3v62QG/id0tPTe8vJydWRvfjKysqVY8eOvefn57fi/fv3FmST&#10;l5iYmGH6+voZVH04cBznrFq1an9DQ4MM6msOAoFAIDTKyMjQ/+eff5Y6ODiEMxiMZmElKD/Ky8vr&#10;DOpr0VYiPWelpaWFYWNjE/369eshVMdWUlKqtrGxibazs4u0s7OL7N+//wd+57zU1tYqrFmzZt/x&#10;48cXUuWrb9++ny5evDjD3Nw8gaqYAAAAgGjCZrPpsbGxg1vnn6SkpBij9tRKeHi4o4ODw3PUPjAM&#10;E+2elV27dq3DhJRFKikpVbm6ut7fv3//qri4uIHNzc0MXn0+efJkZNeuXb9S5YXBYDTv2LFjAz8e&#10;QCAQCCQeqqqqUrpx48bEmTNnBqmrq5cK6+8cv9LX18+oq6uTQ329uFyu6CYrHz586CclJcVC9SYp&#10;KipWu7i4PNi3b9/qt2/fWv4ucaioqFCZNWvWeSo9WFlZxaalpRmgfi9AIBAIRE7Z2dk9jx49+peT&#10;k9NjlH/b+NWaNWv2or52XK6IDgM1NTVJW1paxiUlJZmi9tKKoqJizbBhw160DhtZWFjEMxiMlh9f&#10;d+/ePbd58+YFFhcXa1JRr6ysbMO+ffvWLFq0KEBUdxYEAAAA/hcOh0N7+/btoNbhHVH6e8YPdDqd&#10;HRcXZ4l8agLqbKk9+fr67sFEIKP8lRQUFGpGjx4dtmfPHt/Y2FgrFosl1eq/pKREY9KkSdeprM/R&#10;0fFZXl5eN9TvDQgEAoHaV01NjcLt27fHz5kz56ympuZ31H+nqNKECRNuor62yN/cH/XixQtrGo3G&#10;Rv3m8Ct5efnaUaNGPdq9e/fa169fD2axWFJXr171pHK5mbKycuXFixenw7HoIBAIJBrKy8vrFhAQ&#10;sNDZ2fkhk8lsQv23qK20tLS+LV68+MipU6fmqamplRGJoamp+T0rK0sX9XUWqWGguro6+X79+n3k&#10;5ywDUUVeXr7O2tr6paGhYdqlS5emV1RUqFIV+48//rh94sQJ706dOpVQFfNXFEdHueffDZn/n1/g&#10;GPd//9vOjoft7YL448/aeQ2OYYTKtRvrvz/7bbl2d29sd0fHHz39NzZPsdrfLfL3sXi9Bjz45Ol9&#10;IXgNeIvF6/uJEboGP8b/TxyeY/HQFgFfg//ce7y8L+3Eav+zyYt3Hj8bvLxX/3lf/vf/ioaG8RpW&#10;g5/8txwaOBwO7f379wNah3c+fPjQH7WntnTq1KlkwoQJtzw8PK4NHz485suXL73t7Owiv3//3pnf&#10;WHJycvWRkZF2lpaWcYLwyg8ilawsWrQogMplwB0ZTU3N4sDAwHlubm73BF1X7rXgpWn/HPxH0PUA&#10;AAD8SLcJEwOMVq3xQemhvr5eLjw83LE1QSkqKtJC6edHVFVVK/7444/bHh4e1+zt7SNa51Omp6cb&#10;2NnZRX779k2b35g0Go0TEhIybuzYsaHUO+YfBmoDrTx+/HgUJCq8U1xcrOnu7n7Xy8vr7KlTp+YL&#10;6lwkAAAASaSwsFDn/v37Y0JDQ8c+e/ZsRGNjowxqT21RUlKqHjduXIiHh8e1ESNGPGMymay2v8/M&#10;zNR3cHB4TiRRwTAMO3r06GJRSVQwTISSlT59+qTa2dlFRkZG2qH2Ik5ISUk1Q6ICAABADi6Xiyck&#10;JJi39p68f/9+AGpPPyIvL1/n5uZ2z8PD49ro0aMfSUtLN7X3uuzsbF17e/uIgoKCLkTqWbNmzb5F&#10;ixYFkHNLLSKTrPTo0SM3PDzc8ciRI0vWrl27p6mpSRq1J1FHT08v68CBA6tQ+wAAABBXGhoaZFeu&#10;XOl37949N6J/3AWJrKxsg6ur6wMPD49rLi4uD+Xk5Op/9frc3Nwe9vb2EV+/fu1GpD5PT8/g3bt3&#10;ryPmVnCITLKCYf+OkS1btuyfUaNGPZ4xY8ZFqjJbJpPJWrhw4XFjY+OUmJiY4TExMcNzc3N7UBEb&#10;FTiOc4OCgmYpKCjUovYCAAAgrsjKyjbU1dXJi1KiwmQyWc7OzmEeHh7Xxo4dG8rrcz4/P7+rg4PD&#10;c6J/32xsbKLPnz8/WxT39KKhNtAeRkZGn1+/fj1ky5Ytf1MxxMFisZiHDx9eeuPGjUk7d+7ckJOT&#10;0zM3N7fHpUuXpi9YsOCkkZHRZyp8C5PVq1fvHzZs2AvUPgAAAMQdPz+/lRoaGqUoPTAYjBYXF5eH&#10;QUFBs4qLizVDQkLGTZky5SqviUphYaGOg4PD86ysLD0i9ffp0yf1zp074382tIQakVoN1B7v3r0b&#10;OGPGjIupqal9qIinqKhYc+jQoeVeXl5n2y6RKy0t1Xjx4sWw6Ohom5iYmOEJCQnmbDabTkWdVGNi&#10;YpL87t27gcL6UMFqIAAAUCGs1UBXr16dMnXq1CuCrqc9LCws4p8+fTpSTU2tnEj5oqIiLTs7u8i0&#10;tDRDIuU1NTWLY2NjB+vq6mYTKS8MRLJnpS0DBw58Fx8fb7Fs2TJK/ljW1NQozp0797SLi8vD/Pz8&#10;rq0/19DQKB03blzIwYMHV8TFxVlWVFSoPn78eNTGjRt32NraRsnIyDRSUT9ZGAxGy4ULF2aKavYL&#10;AAAgjnh6ega7uLg8RFF3fHy8RXx8vAWRssXFxZqOjo7hRBMVOTm5+gcPHriKcqKCYWKQrGDYv2OK&#10;hw4dWv78+XOH7t2751ER89GjR6NNTEySL1y4MJPL5eI//l5RUbHGycnpyfbt2zdFRkbaVVZWqrx4&#10;8WLY7t271zk7O4cpKSlVU+GDX7Zu3boV+RkNAAAAHQwcx7kBAQGL5OXl61DUv2DBgpP19fVy/JQp&#10;LS3VcHR0DE9JSTEmUieNRuNcu3bNY+DAge+IlBcmYpGstGJvbx+RmJhoNnv27PNUxKuqqlKeNWtW&#10;kJub273frUWXlpZusra2frl27do9Dx8+dCkvL1eLj4+3OHz48NKJEyfe7Ny583cqPP0KKyurN76+&#10;vnsFXQ8AAIAk0qNHj9xdu3atR1F3VlaW3tatW7fy+vry8nK1ESNGPEtOTjYhWqe/v7/PmDFj7hMt&#10;L0zEKlnBMAxTVlauOnfu3JyQkJBxmpqaxVTEvH///pi+fft+unr16pT2elnag06ns83NzROWLFly&#10;5MaNG5O+ffumnZaWZnj69Om5M2fOvEB1l5qsrGzDhQsXZrZ30jMAAABADT4+Pv5WVlZviJbv16/f&#10;x2nTpl0mUtbPz28lL6tgKyoqVEeOHPn048eP/YjUg2EYtnbt2j3e3t4niJYXNmKXrLTi7u5+Nzk5&#10;2WT8+PF3qIhXUVGhOnXq1CsTJky4ReQMBRzHuQYGBul//vnnmaCgoFlZWVl6X79+7XblypWpCxcu&#10;PG5iYpJMxt++ffvWGBgYpJOJAQAAAPwaOp3ODgwMnMfrF0M6nc62t7ePOHz48NKcnJyeHz586H/x&#10;4sUZI0eOfMpv3RwOhzZv3rzAlpaWn24rUlVVpTxq1KjHROe4YNi/83N27ty5gWh5FIj8aqDfweVy&#10;8UuXLk3/66+/jlVXVytREVNdXb3s+PHjCydNmnSDinitlJeXq7148WJYTEzM8OjoaJv4+HiLX30o&#10;W3F0dAx/8uSJE6q177AaCAAAVKA6G2jz5s3btm/fvqm93ykoKNSOHj36kbu7+11XV9cHqqqqFT++&#10;JisrS8/ExCS5oaFBlt+69+7d67tmzZp9P/68pqZG0cnJ6UlsbOxgfmO2YmNjE/3kyRMncVukIfbJ&#10;Sitfv37tNmfOnHPh4eGOVMX08PC4duzYsb8Etf6+rq5OPjY2dnDrcunY2NjBP36wlZSUqpOSkkyp&#10;mlhMBEhWAABABapkpbGxUcbc3DyhddsMbW3tb2PHjg11d3e/6+Dg8JyXFaIHDx5csXLlSj9+65aR&#10;kWlMSkoy7dWrV0brz2praxVGjx796OXLl9b8xmulT58+qa9evRraXnIl6nSYZAXD/u1C8/f39/H1&#10;9d1LJJttD01NzeITJ054UzXc9CtYLBbz/fv3A1p7Xl6+fGl9+PDhpTNnzrwg6Lp/BSQrAACgAuWp&#10;y69evRoaGho6dty4cSGWlpZx/PZut7S0MIYMGfL63bt3A/mt28HB4fmzZ89G4DjOraurk3dxcXkY&#10;HR1tw2+cVjp37vw9NjZ2cM+ePXOIxkBJh0pWWklLSzOcOXPmhbdv3w6iKub06dMvHT58eCnRTXuI&#10;wOFwaDiOc9tuXocCSFYAAEAFymSFCj58+NB/4MCB74hsMnrmzJk/p0yZcnXMmDH3nz9/7kDUg7y8&#10;fF1UVJTtgAED3hONgRqxnWD7KwwNDdNevnxpvX379k1UrZ65dOnSdBMTk+T79++PoSIeL9BoNA7q&#10;RAUAAAAgTv/+/T+sXr16P5GyK1eu9HN1dX1AJlFp3UtFnBMVDOugyQqG/bvT68aNG3e8efPGytjY&#10;OIWKmN++fdMeO3Zs6Jw5c85VVlaqUBETAAAA6Nhs3rx5W9v5J7xSWVmpEhERYU+m7oCAgEWurq4P&#10;yMQQBTpsstKKhYVF/Pv37wesXLnSj6peivPnz882MTFJfvz48Sgq4gEAAAAdF1lZ2YZTp07NF3a9&#10;69at271gwYKTwq5XEHT4ZAXD/p1ZfeDAgVWRkZF2VE0uKigo6DJ69OhH8+fPP0XVkmkAAACgY2Jv&#10;bx8xd+7c08Kqb8qUKVd37NixUVj1CRqJSFZasbGxiU5MTDSj8gMTGBg4z9TUNInKJdMAAABAx2Pf&#10;vn1rtLS0igRdj62tbdS5c+fmoNqbSxBIVLKCYf8eUBgYGDgvNDR0LFXn+eTl5XUfMWLEMx8fH//a&#10;2loFKmICAAAAHQtVVdWKY8eO/SXIOoyMjD7fuXNnvLht+vY7JC5ZaWXMmDH3k5OTTSZOnHiTqpgB&#10;AQGLzMzMEqOiomypigkAgPDB6XS22sCBz3XGjD2nP3fe1r4bNnkNOHJspO6sObsYCgpVqP0B4ssf&#10;f/xx293d/a4gYmtpaRWFhYU5i+Omb7+jQ+6zwg9cLhe/cuXK1L/++usYlSt8li5denjXrl3r5eTk&#10;6qmKiQrYZwWQJBgKClVmO3ZN1rAa/KS937fU1Sp9vXPbOzf46nJWWZmWsP1JGuK+z0p7FBQUdDEy&#10;MvpcU1OjSFVMeXn5uujoaBsLC4t4qmKKEhLbs9IKjuPcadOmXU5KSjJ1cnJq9+FEhMOHDy/t16/f&#10;RzJbIwMAIFxku3TNtAo8O/hniQqGYRhDXqFad/rMfUMvB5swFBUrhekP6Bh06dKlYN++fWuoiken&#10;09nXr1+f3FETFQyDZOX/o2vXrvmPHj0a7e/v70NVb0hGRkav4cOHx6xevXo/Vdv/AwAgGFTNLaKs&#10;zpyzku/ZM5WX1zOVlcv0ZnvtELQvoGMyf/78U4MGDXpLRayAgIBFLi4uD6mIJapAstIGHMe5ixYt&#10;Cvjw4UP/IUOGvKYiJpfLxQ8cOLDK3Nw84c2bN1ZUxAQAgFqklJXL+u/ZN56prFzGT7nuEycdk9XR&#10;yRaUL6DjEhcXZ/np06e+ZOOsX79+1/z5809R4UmUgWSlHXr37v0lOjraZteuXeulpKSaqYiZlpZm&#10;OHTo0Ffr1q3b3dTUJE1FTAAAqKHXfO9NUkpKfE9KpDGZTVojRl4ThCeg45KSkmLs4uLysK6uTp5M&#10;nKlTp17pSHup/ApIVn4Cg8FoWbdu3e63b98OMjU1TaIiJofDoe3Zs2ftgAED3iclJZlSERMAAHIo&#10;6Ol96uLmHki0vHSnTgVU+gE6Nrm5uT2cnJyelJeXq5GJY2dnF3n27FkvSTk/DpKV39C/f/8PcXFx&#10;lmvWrNlH1YciJyenZ0dYJQQAHQGDJctW0EgceCrdSROSFYAniouLNZ2cnJ4UFBR0IRPHyMjo8+3b&#10;t//oaHup/ApIVnhAWlq6ae/evb4xMTHD9fT0ssjG8/PzW6mvr59JhTcAAIijNnDg81+t/OEFGehZ&#10;AXigurpaydnZOSw9Pd2ATJyOvJfKr4BkhQ+sra1ffvz4sR+Zg6FazxOi0hcAAMTobO9IelNImrQM&#10;9JICv6SxsVHG3d39bnx8vAWZOPLy8nUPHjxw7dGjRy5V3sQFSFb4REFBofbEiRPeDx8+dNHW1v7G&#10;T1lVVdWKM2fO/CkpY4wAIOpoDBkShtoD0LFpaWlhTJky5WpkZKQdmTh0Op1948aNSR15L5VfAckK&#10;QZydncOSk5NNPD09g3ktExAQsEhHR6dQkL4AAOAN+Z66n2W1dXJQ+wA6LlwuF/f29j4REhIyjmys&#10;48ePL3R2dpbY5BqSFRKoqamVX716dUpwcLDn78YPPTw8rvGT2AAAIFigVwUQNGvXrt1z5syZP8nG&#10;2bBhw8558+YRXrHWEYBkhQI8PDyuJScnm4wePfpRe7/X1tb+5u/v36HOtgAAcUdtwMDnVMRhNzaQ&#10;2isD6Jjs379/NRVb6k+bNu3y9u3bN1HhSZyBZIUidHR0Ch8+fOhy4sQJb3l5+bq2vzt9+vRcdXV1&#10;vnbGBABAsFA1BNRcWalBRRyg41BaWqqxceNG0kcx2NnZRcI8x3+BZIVCcBznLliw4OTHjx/7WVtb&#10;v8Swf89/6OhnNgCAOCKtqZlPRZzmqipIVoD/QUNDo3Tt2rV7yMQwNjZOuXPnznhJ2kvlV0CyIgD0&#10;9fUzo6KibI8dO/bXgQMHVqH2AwDA/0KXla1jyMtXUxGLVVWlTkUcoGOxfv36XX369OHpUMwf0dbW&#10;/hYWFuasoqICp3r/H6STlc2bN29zcnJ6EhAQsCg/P78rFaY6AnQ6ne3j4+OvqKhYg9oLAAD/C1NV&#10;tZiqrnUYBgLaQ1pauikwMHAev+UUFBRqHzx44Nq9e/c8QfgSV0gnKzdu3Jj09OnTkT4+Pv7dunX7&#10;amlpGbdz584NycnJJlwuF6fCJAAAAJUwVVRLqIrVVF6mRVUsoGMxbNiwFwsXLjzO6+tb91IxNzdP&#10;EKQvcYRUspKenm6Qmprap+3P3r17N3Djxo07TE1Nk3r16pWxcuVKv5iYmOFsNptOzioAAAA1SKmq&#10;UJas1H/92puqWEDHY/fu3et43V/rxIkT3j9bVSrpkEpWfrfRTVZWlt7BgwdX2NjYRGtpaRV5eXmd&#10;vXfvnlt9fb0cmXoBAADIQGXPSv3XPEhWgJ+irKxcFRAQsOh3r9u4ceOOuXPnnhaGJ3GEVLJy9+5d&#10;d15fW1paqnHu3Lk57u7udzU0NErHjx9/JygoaFZpaSmM9wIAIFSoSlZa6mqVWOXlnamIBXRc3N3d&#10;706aNOnGz34/ffr0S9u2bdssTE/iBuFk5fv3751fv349hEjZhoYG2ZCQkHGzZ88+37lz5+92dnaR&#10;//zzz7Ls7Gxdon4AAAB4hUnRMBAMAQG8cuTIkSXtre6xt7ePgL1Ufg/hZCU0NHQsFRNoORwOLSoq&#10;ynb58uWH9PT0svr16/dxy5YtfyckJJjDBF0AAASBlLJKKRVx6iBZAXhES0uryM/Pb2Xbn/Xt2/fT&#10;7du3/2AymSxUvsQFwskKFQcztUdiYqLZtm3bNltYWMT36NEjd8mSJUfCw8Mdm5ubpQRRHwAAkoeU&#10;sjIlO0rXf80zoCIOIBnMmTPnnL29fQSG/buXysOHD11gLxXeIJSs1NbWKjx79mwE1WZ+5OvXr92O&#10;Hj26eMSIEc80NTWLZ8yYcfHmzZsTa2pqFAVdNwAAHRfqkhXoWQF4B8dx7qlTp+Z36tSpBPZS4Q9C&#10;ycrjx49HNTU1SVNt5ldUVlaqXLp0afqkSZNudOrUqWTMmDH3AwMD5xUVFcEeBwAA8AVTCZIVAA29&#10;evXKSElJMYa9VPiDQaQQP6uABEFTU5P0gwcPXB88eOCK4zh3yJAhr93d3e+6u7vfNTQ0TEPpDQAA&#10;0YeynpX8r72oiANIFhoaGpTMmZIk+E5WWlpaGPfv3x8jCDNE4HK5+KtXr4a+evVqqK+v714jI6PP&#10;rYmLlZXVG5hhDQDAjzAUFSvIxmiurlZtluBzgegyMvXao50vqQ20DFc2Nn5bl5dnUPnxw/DsC0Fr&#10;uWw2oS/CgPjBZrPppaWlGt+/f+9cVFSk9f37986tav0/g8FomTt37mk3N7d7DAajhUg9fH+gqqur&#10;lSZMmHArNDR07Pfv30Vuf4HPnz8bff782WjPnj1rTUxMktesWbPP09MzWEpKqhm1NwAA0MNQVKyk&#10;EXxgtqW+IF+fCj/iiLrV4MfGvmu9ZbV1clp/Jqutk6NhNfiJgp5+cuLmjVcxWM3ZYWGxWMygoKBZ&#10;+/fvX52ZmanP4XB+O6UkLCzMuWvXrvkLFy48Pnfu3NOamprF/NTJ95wVNTW18sDAwHmFhYU6L1++&#10;tF69evV+AwODdH7jCIPk5GSTmTNnXujVq1fGkSNHltTV1cmj9gQAAFqkqJqvkp8vkUNAXdzcT1sc&#10;OuzcNlFpi9aIkdd6ey9aL2RbgBBobm6WOnPmzJ+GhoZp8+fPP/Xly5fevCQqreTn53fdsGHDzm7d&#10;un2dOXPmhbdv3w7itSzhpcs0Go0zdOjQV/v27VuTmpraJyUlxXj37t3rrKys3hCNKSjy8vK6L126&#10;9HD37t3ztm7duhV2zQUAyUVKSamcijgNktizQqNxdGfO3v274fVukyYfpWpeEICe5uZmqXPnzs0x&#10;NDRMmzt37umcnJyeZOKxWCzmxYsXZ1hZWb1xcHB4zktHAulTlzHs3+VYRkZGn9euXbsnNjZ2cGFh&#10;oU7rgUyitNlNeXm52t9//72le/fueUuWLDlC9oIDACB+UDe5VvJ6Vjrb2d+W69Il63evY8jK1nWb&#10;MMlfGJ4AwdHS0sIICgqaZWRk9NnLy6/e6wIAACAASURBVOusIHaZj4iIsPf09AxuaWn55bQUSpKV&#10;H9HW1v62YMGCk2FhYc4lJSWdrl275jFlypSrysrKVYKoj18aGhpkjx49urhXr14ZM2bMuPj582cj&#10;1J4AABAOTEhWCNNjylQ/Xl/b2cHhpiC9AIIlLS3N0MjI6PPs2bPPZ2ZmCrQX8f79+2P++uuvY7/a&#10;tV4gyUpblJSUqidPnnz9ypUrU4uLizWfPHnitGjRooCuXbvmC7ru38Fms+mXLl2abmVl9ebNmzdW&#10;qP0AACB4qBoGkrRly0p9jN6rmJjG8vp6BT395J/NawFEm8bGRhkPD49rGRkZQvuMnzx5csHu3bvX&#10;/ez3Ak9W2sJkMlkjR4586u/v75OXl9c9Li7OcsOGDTtNTEyShenjR2pqahRHjRr1OD4+3gKlDwAA&#10;BA8Vw0At9fUKrLIyidqQUsnY+C0/r8dxnKvYu/cHQfkBBMfKlSv9Pn782E/Y9W7YsGHnxYsXZ7T3&#10;O6EmK23BcZw7cODAdzt27NiYlJRkmpGR0evAgQOrhg8fHkOj0TjC9lNVVaU8cuTIp4mJiWbCrhsA&#10;AOFBRbLSUFigR4UXcUJBV+8Tv2Vku3bLEIQXQHDcunVrQkBAwCJU9Xt5eZ1t7zgfZMnKj+jr62eu&#10;XLnSLzo62qaoqEjr7NmzXm5ubvdkZGQaheWhvLxcbcSIEc9SUlKMhVUnAADChYphoMbv37tR4UWc&#10;UNAjkKxoa+UKwgsgGHJycnr++eefZ1B6aGlpYfj4+Pj/uCRaZJKVtnTq1Klkzpw55+7eveteVlam&#10;fufOnfGzZs0KUldXF/hSuJKSkk6Ojo7h6enpcJoqAHRAqNhnpam0VIcKL+IEkZ4VurRMvSC8ANTT&#10;3Nws5enpGVxVVaWM2kt6errBo0ePRrf9mUgmK22Rk5OrHzduXMj58+dnFxUVaUVGRtotW7bsH11d&#10;3WxB1VlUVKTl4ODwPCsrS+K6egGgo0PFMFBTaYlEJStMVbVipqpqCb/laNJMofWMSyIVFRWqT58+&#10;Hbljx46N48aNC6mvr5cjGiskJGScKC00OXz48NK2/xer8xsYDEaLra1tlK2tbdTBgwdXJCUlmd66&#10;dWvChQsXZlK9Z0pBQUEXJyenJ+np6QYo5tAAACAYpJSUSQ8DSVrPCpEhIAzDMJoUs4lqL5IKi8Vi&#10;JiYmmr1588bq7du3g968eWOVlpZm2Pp7S0vLODk5OcI9WREREfbUOKWGJ0+eOKWkpBgbGxunYJiY&#10;JSttwXGca2ZmlmhmZpa4ZcuWvyMjI+3OnTs359atWxMaGhpkqagjMzNTPzY2dvDQoUNfUREPAAD0&#10;UNKzUiJZPSvyBIaAMAzDcDqd9BlMkgiXy8WzsrL0WpOSN2/eWCUkJJg3NTVJ/6zMyJEjn5KpMzIy&#10;0o5M+VYmT558XVVVtaJ1Q9jz58/PrqmpUSQS68iRI0tOnDjhjWFinKy0hUajcRwcHJ47ODg8P3bs&#10;2F/Xrl3zOHDgwKovX770Jhv7zp074yFZAYCOAU6nsxny8tVk4zSWlHShwo+4oNCz52ci5XAanU21&#10;F0nAxMQkmd+FHmT+Tn3//r0z2c1RcRznnjhxwnv+/Pmn2v585cqVfnPmzDlHpOfmwoULM3ft2rVe&#10;TU2tXOTnrPCLsrJy1fz5808lJiaabdq0aTvZ05ZDQkLG/WpXPQAAxAcpJaXy351rwwuSNmdFWkOj&#10;kFBBHCN9rSWR/Pz8rvyW6dGjB+GVV1FRUbZEy2LYvx0G586dm/NjotLq69mzZyPc3Nzu8Ru3oaFB&#10;9syZM39imBhMsCWKjIxM47Zt2zZ//Pixn42NTTTROBkZGb0+ffrUl0pvAACggYqVQJyWFilWRYUm&#10;FX7EBaaqWjGhghQkhpIGl8vFiQybdOvW7SvROskMAdHpdPbly5enzZo1K+hnr6HRaJzDhw8vlZWV&#10;beA3/oMHD1wx7DfJSmJiotnBgwdXCPpcAEFiZGT0OTIy0m7Hjh0bica4c+fOeCo9AQCABirmq7DK&#10;yzpjEtbbylRT+06kHBW9WJJGfX29HL+9+QoKCrVkzt6LjY0dTLSsj4+Pv6enZ/DvXtezZ8+cdevW&#10;7eY3fmxs7ODGxkaZX85ZuXz58rR9+/atWblypZ+JiUnyuHHjQsaNGxdiYWERL04fQhzHuevXr9/1&#10;5s0bq9DQ0LH8lr9z5874TZs2bReEN+DXKBv3fSuvq5vCVFP7/n/LJ/+VimpJU1mpdm1WpkltVpZJ&#10;bWamSV1OjhGH1SSD2jMgulCxIZykrQTCMAxjqqpCz4qQIDJ1gezf469fvxLe5JCf43LmzZsXuHXr&#10;1q0/bvj2K5qamqTj4uIsf5ms3L17173138nJySbJyckmO3bs2NilS5eC1sTFxsYmunXWryiD4zj3&#10;7NmzXmZmZonfvn3T5qdsQkKCeU5OTs+ePXvmCMge8AMqpmav9Oct2Kw2cODzn9+Ihgmdhlo/bP0f&#10;p7mZmXf92pLMs2c2s+vrCM0+Bzo2sBKIf2jS0g10OblaQoUlrAeKCphMJktGRqaxsbGR5y9edXV1&#10;8lwuFyeStDQ2NsqUlpZq8FuuFUNDwzReX6ulpVXk6OgY/vTp05H81BEXF2f50+wmNTW1T9s13G0p&#10;KCjo4u/v7zNy5MinmpqaxdOmTbt8/fr1ydXV1Ur8GBA2GhoapZcuXZpOpCzMWxEOTHX1IotDh0db&#10;ngwcpm5pGc7PzUeTkmL1nDb9wLAbN3t3cXM/Dd/qgB+hIlmRtJVATFW1YqLf3DktLVJU+5EE+B3S&#10;4XA4NBaLxSRSV0FBAanPs4GBQTo/rx8/fvwdfuv48uVL758mK217VX5FVVWV8pUrV6Z6eHhc69Sp&#10;U4mLi8vDkydPLuC390JY2NvbRxApR2amNcA7hkuWrtQYPOQxmW5NaTX1733XbZg3+NyFASr9+8dQ&#10;6Q8QbygZBiorFclnm6AgPASEYRiXze4Q22MIGxUVlUp+y5SVlakTqYtMsqKkpFTduXNnvuYzDRs2&#10;7AW/9fwyWQkJCRnHb0AWi8UMCwtz9vb2PqGjo1M4ZMiQ13v27Fmbmprah99YgoLoMmQYAhI8Kv36&#10;v9AaOeoqVfGUDA0TLANO2naf7HGEqpiAeEPFaqDmyirCXebiiDTBybUYBskKUfT09LL4LZOQkGBO&#10;pC4iy6RbMTAwSOf3i6WxsXGKkpISX3sdZWdn67abrBQVFWlRcUZAbGzs4HXr1u02MjL6bGhomObr&#10;67v39evXQ/iZXCMKaGholCooKBAbswV4A8e5fZavXEL1xG0cx7mGS5cv13Edc57KuIB4wqRiNVBV&#10;pUQlK4SXLWMYxmW3QLJCAH7mgbQSFxdnSaQuMp0J/A4BYdi/S535LVddXa3UbtJw7949N6o3QktP&#10;TzfYt2/fmqFDh77S0dEpnD9//qmHDx+68DOJCBWCPDQR+Jeu48afVDI0TBBEbJxG4xivXT+vs4Pj&#10;TUHEB8QHBgXDQM2VEpasqJEYBmqBnhUiEEkCiCYrDx8+dCFSDsMwTF9fP5NIOW1t7W/8vL6urk6+&#10;3WSF1/kqRPn+/XvnwMDAea6urg86depUMmnSpBuXL1+eVlFRoSrIejEMw549ezaC3zKQrAgWXEqK&#10;1Wvegs2CrIPGYLSYbt02TX3wkEeCrAcQbZgqKqVkYzRLWM8KQ0GR7/kTrXDYMMGWCPwsB27l5cuX&#10;1vyei1dYWKjz/v37AfzW1QqR4SoMwzB+57k0NDTI/idZqampUSTyB50otbW1Cjdv3pw4ffr0S5qa&#10;msUjRox4duzYsb/y8vK6U11XZWWlipeX11l+y0GyIlg0h9vcJXL8PL/QpKRY/XfvnaDa35zwjsaA&#10;eEPJpnAS1rPCkJOrIVq2paZWhUovkoKlpWUcv1uCVFVVKd++ffsPfsqQ6VXBMOI9K/yO3CgqKtb8&#10;J1l5/PjxKKJLoMjS0tLCCA8Pd1y8ePHRHj165A4YMOD99u3bNyUlJZlSMSy1ePHio0RmPsPkWsGi&#10;4+x6QVh10WVk6s0P+I2V6dyZ8NbUgPhCdoItl8vFm6ska4ItnUSyImm9UFQhIyPTaGVl9YbfcoGB&#10;gfP4ef39+/fH8FtHW4gmK3V1dfL8vL7dgwyJrAISFPHx8RabN2/eZmZmlqivr5+5ZMmSI3fu3BnP&#10;7wY2TU1N0gEBAYuI7rECPSuCg6mqVqw+ePBjYdbJkFeo7rVg4QZh1gmghy4jU0+Xlm4kE6OltlaZ&#10;y2bTqfIkDpDpWWFVVHSi0oskYWtrG8VvmaioKNtbt25N+N3ruFwufvr06blkelZkZWUb+J170gqv&#10;e7JJS0s3WVtbv/Tx8fH/n8lPXC4XT05ONiFSuaDJzs7WPXr06OKjR48uxjAM69u37ydbW9soGxub&#10;6AEDBrxXVlauUlBQqJWRkWnEcZzL4XBoL168GHb58uVp169fn1xZWUmoO1JHR6eQzEGIwK/Rchp1&#10;hcZgkDoZmwjao0Zfzg2+sqImPb2/sOsG0CAF81UIQZeTJ56sSFgvFJVMnz79EpEz7by8vM6am5sn&#10;/Gw+SU1NjaK3t/eJK1euTCXjT09PL4vo6s2UlBTj9n6uqalZPHTo0FfW1tYvra2tX1pYWMRLS0s3&#10;YRiG/U+yguM4NyEhwTwhIcH87t277iEhIeMSExPNiJgRNJ8+fer76dOnvgEBAYva/hzHca68vHwd&#10;jUbjULGj7oYNG3YSOSkS4A0dZxehDQG1BafROAY+i9e8X7r4CYr6AeFDxR4rrIpKiespYMjL87Un&#10;RlskbeUUlRgaGqY5OzuHhYWFOfNTrrq6WsnR0TF827Ztm6dMmXKVwWC0tP7uw4cP/SdPnnz9y5cv&#10;vcn669WrVwaRcpWVlSo5OTk9MezfPVdaExNra+uX+vr6mT9LgP6zrAzHca6FhUW8hYVF/N9//70l&#10;OztbtzVxiYmJGS7qe6RwuVy8trZWgYpY3bt3z/vzzz/PUBEL+C8KevrJigYGH1DVrz7I6qm61eDH&#10;ZW9iR6HyAAgPSibXSmDPCqlhoEoYBiLD0qVLD/ObrGAYhuXk5PScOXPmhW3btm02MjL6XFpaqlFa&#10;WqqRnZ2t29JCzd433t7eJ4iUY7FYzAcPHrgOGTLktaqqagWv5X6beOjq6mYvW7bsn8jISLvi4mLN&#10;8+fPzx43blyInJxcPRGj4sTmzZu3tXZBAdSj4+IahPr0bgOfv3zhDCHJgJJlyxLYU0CXJzHBVgKv&#10;F5WMHDnyaZ8+fVKJls/IyOgVGho69vXr10O+fPnSm6pEZcSIEc9GjRpFaK6hpqZmsYuLy0N+EhUM&#10;4yFZaYu6unrZrFmzglonud69e9d9zpw55zQ0NEg/BESNXr16ZcycORPJEIVEQKNxtJxGXUFtQ7G3&#10;wUcdF9cg1D4AwUPJMJAE9hQQ7VnhtLQwmqur1aj2I0nQaDTO0qVLD6P20RYcx7n79+9fLewvmoSH&#10;dGRlZRvc3NzunT171quoqEgrOjraZsWKFQeJLmUSNbZu3bpVSkpK6BM/JQX1QVZPZDp1KkTtA8Mw&#10;rNe8BZtpTHKrRADRh4phIEk7FwjDMIwuK0foqBFIVKhhxowZF4kcbCgoZsyYcbF///5CH76nZP4J&#10;nU5nDx8+PMbPz2/lly9feiclJZlu375908CBA99REV/YGBkZffb09AxG7aMjg2pibXvIdO78VdPW&#10;NgS1D0CwwJwV/vl/7J13eFRV+sfPlEzNTHoy6b0XEnpC79UCohRdUaxrW10VUey9r10BG4ooqEiR&#10;3kJJCAQCpPfeM5MyyfRyf3+wcflhEjLnnHvvzOR8nmcf2rzvfV1C5jtv5UmkvRwu1wpjOxInp+hA&#10;KpVq7rvvvk1sxwHAlVHi11577QU2no29WZbD4VBJSUmFzz///Ou5ubnjGhoagj///POH58yZc/jq&#10;rmR75o033ljP4/EsbMfhrPAk0l57Ewd+M2f9ynYMBHoRuLuh96yMsL0hKBeX9W1t2LeQj1TWrl37&#10;LsxxQ9w8/vjjH4WEhNSz8WzaJ3uCgoIaH3rooS8OHTo0t6Ojw2fr1q2rbrvttu0ymQy6aYsu5HK5&#10;eseOHUuXLFnyB9uxODOKWbO284QiuxoH956YfoAnEjl90/hIBkvPygjLFgi8vFphbTW1NfE4YxnJ&#10;eHt7Kw8fPjwnODiYtc3bXl5eqnXr1r3N1vMZHUN2d3fvXrly5c/btm1b3tHR4bN///4FDzzwwAbY&#10;LXg4SUpKKszNzR1HhAr9MLlef7jwRCKt96TJf7IdB4E+cNyfGmk9KwKEzIqmri4OZywjneDg4IbD&#10;hw/P8fHxof2O2tVwOBxq9erVmy9dupTKZu8MaztThEKhYf78+Qe++uqrBxsbG4NycnImrlu37u34&#10;+PgSpmNZtWrV1pycnIkwZ7kJtiH2D6h1HzXqNNtxDISClIKcGhc39NHlkTYNJPREyazUErGCmdjY&#10;2LIDBw7Ml8vl0Iv6bGHWrFlH8/LyRn///fd3BQUFNTLxzMGwiwVvXC7XOmHChLNvvfXWs8XFxQll&#10;ZWWx77zzzjMZGRnZdI5H8fl88yeffPLYli1b7pBKpRq6nkP4H/4LFv4A27BHN17pGftJKch5Qd2z&#10;YjWbXcx9fW644nEEhChlIJJZoYXRo0fn7dmz5waRSETbBGNCQkLx3r17Fx0+fHgOG5M/A2EXYuVa&#10;YmJiyteuXftuVlbWpObm5oCNGzfev3Tp0h3R0dEVXExvdAkJCcUnTpyY9uijj37K9mKykUTAggU/&#10;4vDTeTFvWtuJzCU4fPXDF4s13hmT9uH0SbAPuEKhDlWIjsQFZ7BlIJO6x9PY1emLOx7CFaZOnXry&#10;t99+W4Z7x5mfn1/bhg0bHrh8+fKohQsX7rOn90Ys2+zoRKFQtN53332b+ke3dDqduLS0NK6oqCix&#10;sLAwqf9GUE1NTfhgPqKjoyvGjBlzof9/o0ePznNzc+th7r+CAAAA7imjsiRBwVD3JPrpLiqcULVx&#10;w2uqc2fnAC7XmvLKa6sUs+dswxWj38xZv7YdO7oMlz+CfYBje+1IKwEBAN9gq6klWRW6WbRo0d7m&#10;5uaAAwcOzN+yZcsdu3fvvlGv14tgfInFYt2TTz75wdq1a9+1x+EXABxArFyLWCzWpaWlXUxLS7t4&#10;9e9rNBppcXFxQlFRUWJJSUm8j49PBxEm9gXKbpXeivJRlRs3vNZx+tQNf/2m1cotePnFnzg8ntlv&#10;xszfccTonTFpL1co1FkNBjEOfwT7wMUdvbnWOAIzK7A9K5o60q/CBC4uLqYbbrhhzw033LCnp6fH&#10;7ffff79ly5Ytd2RmZk6nKIpz7evd3d27g4ODG0JCQupDQkLq+38+ffr0zMDAwCY2/huGi8OJlcGQ&#10;SqWacePG5Y4bNy6X7VgIf4crEBhgd5m0ZR5fevnZZwYUI5TFwst/Yf0vU/7YFSby8UX+x8YXizUe&#10;qWmnVGdz5qL6ItgPmO4CjbzMCmQZqK+2lowtM4ybm1vPmjVrvl2zZs23DQ0NwTt37rxZJBLp+wVJ&#10;cHBwg71mTYaD04gVgn3jM2XqLhe53KbDVQBcaWqs+OKzIWf7KYuFr8zOXhh0081Ytjy6JSSeJWLF&#10;uXBxQ18IN9LKQBwXF6PIxwfqA4CWZFZYJTg4uOHRRx/9lO04cGKXDbYE5wO2BNS0Z/cabUND9PVe&#10;15F1ejGM/4FwS0g8h8sXwT7A0rPSNbIyK9LgkHIO5CZvMglEwA0RKwTaEXh4tntNmGjzOXGzTiet&#10;+mbTy8N5bWfuudkWgwGquexa3BITz+LwQ7AfBFh6VkZWZkUaFlYKY2c1GoXa5qYI3PEQRjZErBBo&#10;x3/evJ+4EHeh6rf/8i+jSqUYzmster2k62LedJuDGwCBh0eHOCCgBocvgn3gguMu0AjrWZGGhkKJ&#10;FU1DQzSwWsl7CwEr5AuKQDv+EOv1jT09XrU//vCMLTYdp0kpiDAwAizba0fWNJA0LAxqm3hfVUUK&#10;7lgIBCJWCLTiGhlVII+JsXkDYs0P3z9r1mjktth0ZJ1ePNC4HgykFORcuGCZBhphZaBQuDKQuqw8&#10;DXcsBAIRKwRaCVi4aLOtNoZOlV/Db78+YqudvrUlVFtfH2Or3UDISWbFqcDSszLCGmwlwSFQt9J6&#10;y0tH446FQCBihUAbHB7P4j9v/k+22rWfOHGz1WgUwjwT11l6eWxsHofHs7nPhmCfCDw82lHsKauV&#10;a1L3eOGKx94R+fk18CWSPlvtKIrikMwKgQ6IWCHQhteEiQdhDqG1Zx6/BfaZmgY8mRWeUKRzjYrO&#10;x+GLwDJcrtVFLu9EcWHq7fWgLBYerpDsHdgSkL61JdTcq/bAHQ+BQMQKgTZgSkAmdY9n54XzM2Cf&#10;OZydLMNFHm17rw3B/hC4ualg94X0M9KO8sE216rLSVaFQA9ErBBogS+TdftMnrLbVruO06dvoCwW&#10;6M3KuHpWAACAjC87B6glIAAAMI2wfhXYzEpvGelXIdADESsEWlDMmrONJxTqbbVryzy+FOW5uMpA&#10;ABCx4ixgOWI4wjIrrlFRUCVQdVkZESsEWiBihUALMCUgs1brqjqbMw/luUaVSmHWaGQoPvoR+xOx&#10;4gzgyKwYu7pGjljhcChZJJxY6S0vI2UgAi0QsULAjiQ4uMItKSnHVjvlmeyFsFNAV6NtxNO3IvL3&#10;r8Xhh8AuAg9PIlZsQBIUVMmXSm2+zmtQqRQGpdKfjpgIBCJWCNgJWLhoM4fDoWy1a0csAfWjwdS3&#10;IvTyauUKBAYcvgjsIfBwRy4DGUZQGUgWE3sRxo5kVQh0QsQKAS8cDuU/f+GPtppZTSZBR3b2Qhwh&#10;aDH1rXC4XCvJrjg+WBpsR9BdIBnkFFxvRcUo3LEQCP0QsULAiueYMcfFCkW9rXZdly9Ntmjx9Jpg&#10;nQhSELHi6GDZXts5cjIr8ljIzEplJbkJRKANIlYIWAlYYHtjLQBX+lVwxaBvbw/C5YtMBDk+pMHW&#10;NmAzK+SAIYFOiFghYIMnFmt8p8/YAWOrPJO9AFccph5813GJWHF88DTYjozMisDTsw1m67TVaBRq&#10;6uri6IiJQACAiBUCRvxmzvoV5p6IrqU5TFNTk4ArDpwH58j4suOD2mBrNZv5JrXaE1c89gxsc21f&#10;bW38SDpHQGAeIlYI2AhcdMN3MHbKM2ewZVUAAMCk7vGirFYsX9tCH59mHH4I7MDh8018mbwLxYep&#10;pwdbps7ekcdAloAqSQmIQC9ErBCwIA4MrHZPTT0FY6vMzsLWrwIAAJTFwjP39brj8OXiKuvG4YfA&#10;DgJPzzaYMfqrMXaq/HDFY+9AZ1ZqqhNxx0IgXA0RKwQsBCxc/D3Mm4JFr5eozufOwh2PsRvPp2G+&#10;zJWIFQcGpv/iWgwqlQJHLI4AbHOtprY2HncsBMLVELFCQIfDoQIWLPwBxlR17uwcq8Egxh2SqRtP&#10;ky2fZFYcGoGnZxuqD2Nn54jIrPAk0l5JUFAljK2mrpY01xJohYgVAjKeY8YeE/v718HYtp88cTPu&#10;eAAAwNjdhaXJlicSaTk8ngWHLwLzCD3RMyvGrpEhVuRxcRc4XK7VVjur0SjUNjVF0hETgdAPESsE&#10;ZAIXwzXWWs1mfkfW6cW44wEAACOm8WUOh0PxXUkpyFER4CgDjZDMijwu7gKMnbaxMQpgamgnEAaD&#10;fIERkOBJpL2+06b/AWPbU1CQgatccy0mjOPLpBTkuAhxlIFGSM+KPC7+PIwdKQERmICIFQISijlz&#10;fuGJRFoY2/ZTJ27CHU8/uDIrAADgIiNixVERYCgDkczK0BCxQmACIlYISAQuXPw9jB1FURy6+lUA&#10;wNdgCwAAfFdpDy5fBGYRenqRBtthwJdK1ZLAoCoYW7K5lsAERKwQoBEHBNS4JSefgbHtq65O1DU1&#10;ReCOqR+cmRVSBnJccPSsjASxIo+Lh2quBYBkVgjMQMQKARq/WbO3wy7c6qCxBAQAABatzhWXL7IY&#10;znFBHV2mLBYeTuFrr8hi4UpAFEVxSGaFwARErBCgUcyavR3Wls4SEAAA4NzdwpNK1bh8EZiDKxDq&#10;+Yh/d8bubp+RMOniFg/XXGtQdgRYtFpsHwwIhMFw+n+EBHoQBwZWw67m1ne0B6pLSsbijulqLHq9&#10;BJcvDo9L9qw4IGTV/vCBbq7FeICUQBgKIlYIUPjNmPkb7BuBMufMfNzxXIvFgFGscOBq+QR2Efp4&#10;Ix+hHAmr9vmurj1iyObaPiJWCAxBxAoBCp9Jk/+EtVXl5MzDGctA4MysAC6HiBUHROiNfjHboFL5&#10;44jFnpHHxV2A/eChqSVihcAMRKwQbIYvlardkpJzYGytZjNflZs7G3dMf3sOzjIQyaw4JCIfnyZU&#10;HwZlRwCOWOwZeWw8VAkIAAD6amvIAUMCIxCxQrAZz/ETDnP5fBOMrbqkZJy5V+2BO6ZrIZkVApbM&#10;itL5Myuy2Ng8GDuKojikZ4XAFESsEGzGOz19P6yt6iz9JSAAAKAsFr7VbHbB4YtkVhwTIcmsDAt5&#10;bByUWDF2dfmYenq8cMdDIAwEESsEm/GemAEtVpRnzzAiVgAAwGrQ4xlfRpwoIbCD0BtHg63SqTMr&#10;PIm0VxIUVAljq6mpTsQdD4EwGESsEGzCLTHprMgHLr1uUvd49hQXj8cd02BY9AYspSDU8VcCO4hw&#10;lIE6lE6dWZHHxFyE3VzbR8QKgUGIWCHYhO/UaTthbVW5ubOZXLCFtW+F4HCgloEoiuI4e2ZFBlkC&#10;AuDKyQycsRAIQ0HECsEmkMQKAyPLV4NNrHAAyaw4GDyJpI8vlfai+DCp1Z6UySTAFZM9IodsrgUA&#10;gL7q6iScsRAIQ0HECmHYSEJDy6RhYaUwthRFcZQMNdf2Y8W4GI7gWOBprnXurAoA8M21FEVxSGaF&#10;wCRErBCGjf/c+T/B2vZVVycaOtoDccZzPaxGo5DJ5xHsByz9Kk4+CcQVCnXS0FCoDx9GlUrBxAoC&#10;AqEfIlYIw4LD45mDbrzpa1h7tNzElAAAIABJREFUVU72ApzxDAeKorB8fVuNJiJ6HAwsk0AdHYyK&#10;a6aRxcRc4vB4UHevSHMtgWn4bAdAcAx8p03fKfT2boG178jOXogznmGBqZkX550hJuHweGZxUFCV&#10;NDikXOTn16BtbIxSl5WONnV3e7MdG92I/PwaUH3o21pDcMRir8hjSHMtwXEgYoUwLIKWLP0S1tas&#10;6ZN3X740GWc8w4Gy4smsOMpUEVcgMITcuvwTj9S0k5LQkDKxf0DttZuGKYriGNrbg9RlpaPbMo/f&#10;0nr40AoK0/I8e0KkUNSh+tC3tjm3WEFqrq0izbUERiFihXBdpKGhpZ5jxh6HtVfl5s6mLBbmv9Yo&#10;PJkVq8GAZ7kcjfjNnPVbzCOPPi32D6gd6nUcDocS+fk1iPz8GnynTtsV89Ajz9T+vPXfdVu3PMVQ&#10;qIwg8lPUo/rQOXlmRRYTexHWlqzZJzANESuE6yIOCqpAWYymzM5ivgQEAKBwlYHsOLMii4m5FPf4&#10;k//ySEs7CWMv9PZuiX30saflsbF5ha+/+r2zjOriECvOXAbi8Hhm1/DwYhhbiqI4fbW15IAhgVFI&#10;gy1hSCwGvbjtyOGVsPYURXGUZ1joV7nycKcVKwIPj46Edc/dP/HbzWNhhcrV+M+d9/OYjz6Zx3d1&#10;7cERH9ug9qxQFMVx5jKQNCy8hCsQGGBsjV2dvmQSiMA0RKwQhqTt6NFbTb290N+YeisqRrG1r4Ki&#10;KA4OP1Y7EysBi2/4btL236ODbrp5E+w0x0B4jh6TOX7j1xkiBXpWgk34rq49Loiiy9Td7W01GkS4&#10;YrI3ZDExl2BtNXV1cThjIRCGAxErhCFp3L3rPhR75Rl2SkAAAABwNdja0TRQ4E03b0p8dv29qG/G&#10;g+EaHlE8YdO3E1H6GdiGlICujywaQazU1pASEIFxiFghDEpfbU086hSP8swZxver9EM5WYNtwKLF&#10;3yesXfcg7OG54SL09m4Z98VX07wmph+g8zl0IVL4oTfXtraG4ojFXpFFRV+GtdWQfhUCCxCxQhiU&#10;pl07kbIqJrXao7sgPwNXPDbjRA22/vMXbEl8dv29dAuVfvhSaW/aex/cGLD4hu+YeB5OcGRWNHW1&#10;Tl3qkEUjiJX6+hicsRAIw4GIFcKAWAwGUfP+fXei+OjIzlrE5JXla8G1wdai00tx+IFFMXvOtsT1&#10;L9yNsz9lOHD5fFP8U2sfEnh5tTL5XFREvugL4Zw5eyD08W0SuLsrYe219XWxOOMhEIYDESuEAWk7&#10;dvRWU0+PF4qP1kMHV+GKBwoMQomiKI5J3eOJIxwYfKfP2JH00iv/4PL5ZjaezxMK9WGr7nifjWfD&#10;gmN7bZ8T7xGRxURD96tYjUahrqUlDGM4BMKwIGKFMCCNf+x4EMXe2NXlozp3di6ueGCgrFYeqg9z&#10;X58bKwvtAADeGZP2pbz6+sprt9AyTdDNSza4uLmp2IzBFsQBATUo9pTVytU6cRkIpblW29QYCTBN&#10;2REItkDECuFv9FZWpKD2mrQdO3orZbEgiwUUODwecjbC1MPOHR2RQlGf/NIrd3BdXIxsPP9q+BJJ&#10;X+jylR+xHcdwEfujiRV9W2uIPfQp0QVSc219PSkBEViBiBXC32jcufN+VB8tBw/cjiMWFDgY3uiN&#10;LBz94/B4lpRXXl/pIpd3Mf3swQhedutnfKlUzXYc14MrEBiEiD02zlwCAgBtx4qWNNcSWIKIFcL/&#10;w2LQi1sOoQkNbXNTOKtTQP8FR/nE1N3DuFiJvO+BF9xTUrKZfu5QuMhk3cHLbvuM7Tiuh9g/oAZ1&#10;YsqZ797wxGKNJDCoCtaeiBUCWxCxQvh/tJ/IXGLu7XVH8dF6+PAKXPGgwOHz0TMrDJeBPMeOOxr+&#10;jzvfYfKZwyV0+YqPuEKhju04hgK1XwUA554Eco2MLEARc5oGIlYI7OCQYkWv14mzsk/PNJvN5BAj&#10;Zpr27FmD6oP1KaD/giez0uWDI5bhIPDw6Eh+6ZV/MLVLxVYEHh4dwUuWfsV2HEMhDgisRvXRV1vt&#10;tJkVWVQMdL8KAABoG+qjccVCINiCw4mVL7/67Jnk1LjuVXfcerSuvjaS7XicCW1zU3jn+dxZKD56&#10;KytS+qqrknDFhIKj9awkvfjynUJv7xamngdD8K23fcp2DEOBPAlEURxnLgOhjC2bNRqZsbPTD2c8&#10;BMJwcTixIhKJdEajUQAAAOXlZXbxpugstOzbtxrVR9Off96NIxYccPnoYoWpnpWw2//xnrcDrLeX&#10;BATWiBT+dWzHMRioYsWg7AgwazRyXPHYGyiZFW1jA8mqEFjD4cRKTExcYf/PS8tKktmMxZmgKIrT&#10;fGDfP1B8WAwGUcv+vUhbb3HCwVAGYqJnRR4XfyHqgQefR/Wjqa2Na9y9697Sjz78KO+pJ/5s2rN7&#10;jdVoFOKI8Wo80tJO4PaJC9QykDP3qwAOh3KNjCyANSdr9gls4nA9H6GhYX91speXlyWyGYsz0VNY&#10;OFHX1BSB4qP9ROYSk1rN2rbXa8Gxo8RIc88Kh8ezJD63/h6UWA2dKr/KDV+93rRn9z1XL+xSZmUt&#10;qtjw5Ruht634OHTlqg9x7WzxSEs72YJ4ioEuUDMrmjrnXSUvCQyq4kskfbD22gaSWSGwh8OJlbKr&#10;sinlFUSs4KLl4P47UH007d6FdPgQN1wX9GkgQ4cyAEcsgxG6YtWHsmj41HzXpYtTLj3z9M7BRKJR&#10;pVJUfPn5WzyJuC8E0+ixR2raSRx+cMOXybtcXF17UHw4c0+GK8LxQgBIGYjALg5VBlIqlb4//Pjd&#10;w/2/rq2tie7vXyHAYzWZBK1HDi9H8aFtbIjqvHB+Bq6YcIBaBqIsFp6hoz0IVzzXIlL410Xcc+8r&#10;sPb6trbgoYTK1VR98/VLpr4+N9hnXY0kKLjSHo8bSoICofeH9GPs6vLFEYs9grK5FgAyCURgF7sW&#10;KzqdVnLp8sXxW3/+8f7nnl/71fRZGRWZJ47P7/9zs9nMr6mpJnVURJRnc+ahHi1s3L3rXlzx4AK1&#10;wdagUvrTeTIgYe0z/+SLxRoYW6vZzM9/8fmfh1t2M3V3e9du+XEtzLOuhcPhUPaYXZEEhVSg+jB2&#10;dTqvWEHYXAsAKQMR2MVuykDtHe2KkpKiUSUlxaOKS4pSi4oLU6urq2Kt17mcW15Rlhgb+7+mW4Lt&#10;tBxAKwFZzWa+PfYwcAUuBhR7fWtbCK5YrkUxe8427/SM/bD2VZs2vtqdf3mSLTZ1v2x9Injp0i9F&#10;vn6NsM/txyM17WTb0SO3ofrBiSQ4GINYIZmVgTCpezxRP9AQCCjwX3jx2c/LykuTmpoaQ48cOpEg&#10;Fku0dD7QYrHwautqooqLi1KLi4tSi0sKU4uKi1I7OtoVMP6qqiqd9joqE5j6+tw6Tp26EcVH5/nc&#10;2Qal0h9XTFjgcCieGL6ZEAAAdG2ttIgVvqtrT+y/nngC1l55NmduzQ/fP2urndVgEFdu3PBa0vMv&#10;Io+Xe6TZX2ZFGhJSjurDWTMrfJmsW+Tn1wBrryFZFQLL8OvqayPPnsuZCgAAJaUlKaPTxuTgcq7V&#10;aqWlZSXJ/aKkuLgotaS0JEWv14lxPaO+oQ5pgmWk03782C1Wo0E09Ks41FB/2rxvL/J+FtzwpVI1&#10;6iZYPU1iJfqhR56BXf5mUCr9C195aQvss1sPH16RsO65+1G3+7qGhRdzBQIDHaPRsJDMyuDIoqIv&#10;czhD/zseClICIrANf/LkaYdPnMycBwAARUWFaTBihaIoTkdHu6Lov6KkpKR4VHFxUWp1TVUMddUo&#10;JR1cvJg3kU7/zg7q0UJTX59b+4kTN+OKBxd8xKkQAOgpA7knp2QH3XTzJhhbymLhFbz84k/GLvhx&#10;aqvRIOqrrEiRx8VfgPUBwJWRa2lYWElveXkqih+cSILQxIrVZBKYMTUh2xsy1EkgIlYILMMfO2Zc&#10;Vv8vDh7av+SO2+/8aigFbjab+TW1NdHFxYWpxSVXSjlFxQVpKpUKyz4Kd3ePzvi4+PzoqJjiY8eP&#10;LGpsagwd6vXVNVUxTU2NIYGBQfU4nj+S0Hd0BHReuIA0wdN29Mht18/MMA9fikGstLcF44ilHw6P&#10;Z4l/5tkHYDM+1Zu/W49j4qqnqGgCqlgBAADXiMhCexErLm5uKhe5vAvFB5OnFZhGFhN7EcWeiBUC&#10;2/ATEhIvubi4mEwmk8up0yfmfL/5m0eX3bL8e5lMplYqlb4VleUJ5RVliVeyJYWppWWlyQaDHvnN&#10;ic/nmyMjo0rjYhPy4+Pi8+Pirvzo56dobmpuCnns8Ye2Xk+o9HP4yMGb7lp9j13fLLFH2o4eXg4Q&#10;M1/NdthYC8CVMhCqD9xloOBlt34mi4yEagbvq62Jr/7uW+QttwAA0F1UOCH4lmVfoPpxDY8owhEP&#10;DnCUgMwa58yqAACALBpxEqiRjC0T2IUvEor0UZHRJSWlxSkAAPDyqy98/PKrL3wslUr7NBqNK46H&#10;+Hj7tMXFJeTHxcXnx//3x6jI6BKhUPi3aY39B/besnbdk1+r1T3uw/V/8ND+JUSs2E4L4nVkbWNj&#10;ZPflS5NxxYMTPGUgfGLFxd1dGbkGbqcKRVGckvfe/YIym11wxNJTXDQBhx9phD2JFfSxZXNv37C/&#10;5zgSHD7f5BoeXgxrT1EUh2RWCGzDBwCA2Nj4gn6x0g+MUBEKhIao6JjiqzMlcbEJ+d7e3u3Xs9Xr&#10;deLX3nj5wy0//fCgrc89ey5namenytvT00tpq+1IRVNfH6MuKRmL4sNesyoAoJeBzBqNDOfpgOgH&#10;H3oOtkzRcvDA7V15F6bjikVbVxdr6u11d5HJulH8uEZE2M3KANR+FQCcN7PiGhFRhHJqwdjV5eOs&#10;vTwEx+GKWImJtfmbjr9/QGNcXHx+Qlzi5f6MSXh4RDmfzzfb6qu8vCzx4cce2AZ768disfDOnjs7&#10;dcH8hTtg7EcirYcPrkSxpyiKg2NFP13wXaVIYkVTj+9GjCwm9mLg4hu+hbE19fa6l3/y8Qe4Yumn&#10;p7hovPeEiYdQfIgV/nUcHs9MWSys72vCUgZy0jdk9BIQyaoQ2Oe/mZWhl6rFxsYVpqWOyenPmMTF&#10;xhW4u3t0oj6coijOz79sue/lV1/8GLYPRiAQGJ9b98LT8+ct+AM1npECRVEc1BJQd0F+BurhQzpB&#10;7VnR1tdjEytxTz71KIfHs8DYVm748g06dn/0FBVNQBUrHC7X6iKXd6FMJ+FCGhpWiurD1NvrlGUg&#10;ZLFCri0T7AA+AACkpY7+27hyTExs0eOPPfnKxAkZmV5eXh24H9yj7nF/9rmnN+7dt+dWWB/R0THF&#10;n3z0xaqE+ESksbyRRm9Z6WjUb0At+/f/A1c8dOAid0MS05q6WizLBhVz5231SBmVdf1X/p2ekuKx&#10;DTt+/yeOOP7mu7gQS98KXyZjX6xwOJQ0NKQM1Y2zloHkyJNARKwQ2IcPAACenl7KiPDI8uqaqhgA&#10;AMhIn3T8u29+XCQSiXV0PPRC3vn0x/71z5+HO+0zEHffde8n69Y+t46uGJ0Z1KyK1WgUttrZqvVr&#10;Efv716LYa+rqkMUKTyTSxjz8yDMwtpTFwit5952vUKe1BkNTWxuPw4+LDG1cGAdif/9anlCE/H3A&#10;3KdxSrHiGhWVj2KvqcNXEiUQYPnr7k5ERORfn0ymTZ1xgA4RYLVauZ9/+cmzty6/+RSsUPH19Wv5&#10;cfPP815+8bV/EaFiO5TFwms9fHgFio+OM9kLzb1qD1wx0YE4IKAGxR7HN+jwu+5+A/YOT8MfOx5U&#10;l5aMQY1hMIwqlQLHwka+TMa6WMFRAgIAAFOP8+1ZEQcE1KA2UpPMCsEe+KsxLjg45K9v7gEBgdgX&#10;rLW3t/k//u9Hf8zKPjUL1sfCBYt/e/P1dx708PBU4YxtJNF16eJUg7IjAMVHy/59dl0CAgAAkQI+&#10;s0JZLDzUb9DiwMDq0BWrPoSxNahUisoNX76B8vzrYdHrJRatRsaXuiL19rjI5ci9a6hIw8JKcPgx&#10;djrfXSDUfhXKYuFpGxujcMVDIMDyl1jxV/j/9QmwtbUlCOdDjmceW/Dk049tht1yK5FINK+98tbD&#10;tyy99QeU+xYE9BKQSd3j2ZGdtQhXPHTAE4m0Ag8P6D4rXVtrCOrNm9h/PfEETyjUw9iWffLRB0xM&#10;phhUnQpksWIHZSBpWDgeseKEd4FkMWhiBce/BQIBB3+VgRRXiZXauhosStpoNApef/OV9+9ac/s+&#10;WKGSkjzq/L49h9OW3XLbZiJU0LCaTIK248eWofhoPXrkNspkEuCKiQ5E/v61SEfbEPtVvCZMPOgz&#10;ecoeGFvV+dyZrYiCcrgYVOiXsrlCIeulWGyZFScUK/LYOKSzCprqGqh1EgQCbv6XWfH/n1hpbmlG&#10;volSV1cb+chjD/6SX3AZevHYvWvu/88za9evEwgE0AuNCP9DeTZnnhlxPNPep4AAAEDsH1CLYo/S&#10;r8Lh8cxxj//7cRixZDWb+WX/+eAT2GfbilGlUjD1LDrB1bNCx4g426DegOqtLB+FKxYCAYW/xEpi&#10;QvLFXX/smxAcFFLj6emJtAl2564dq9a/8MxXfX19Mhh7udyt+4P3Prpr7pz5u1DiIPx/Wg8fQmqs&#10;1TY2RnYX5GfgiocuJIGBVSj2fbU1CbC2IctXfiQNg3vzbNqz696+6mrGPskalOiZFQDovap+PQQe&#10;Hh0CNzfkHjaLwSAyazRyHDHZC0If3yahl1crio/eigq7OFRJIPwlVqRSaV/qqLRzKM40Go3rS6+s&#10;//TX37bdBesjdVTauc8+3bA8OCi4FiUWwv/HotdLOk6dvAnFR8sB+8+qAACAJCSkHMW+r7Iy5fqv&#10;+jsCT8+2yDVrXoOxNfX1uVVt2vgqjC0sOMpAwGrlXv9F9CENxVMCwjGqbm/I4+PPo/qwl6vaBAK2&#10;NdlFxYWpjz72z1+qqiuhU+ik7EMfHVmnF1t0OimsPUVRnOYD9j8FBAAAkmB4sUJZLLy+qspkGNuY&#10;hx9dC9uwWrP5u+eYXq5mwFAGoiiKXbGCqblWXVI8DocfewK1X8Ws0ci0TY2RuOIhEFBAFisURXE2&#10;//DtI2+89er7RqMRqvGSlH3oB7UEZO/r9a9GipBZ0TY3RVj0eomtdm5JSTn+8xdsgXpmU1NE3bZf&#10;HoexRcGoUjl8ZsU1MrIAh58eZxQrcWhipa+qKpmupYQEgq0giZWurk6vp9Y+8d2Ro4dugPVByj70&#10;Y+rrc1OeyV6I4sMRGmsBAIArEBhEvn4NsPawJaC4J556jMPlWmFsK7747B02JqywZFas7GZWZJFR&#10;WMSKU2ZWEMVKbwUpARHsB+hvNDlnz0ybv2j2ZRShcu+a+//z67adU4hQoZeOkyduQtmVQFksvNaj&#10;h5fjjIkuxIGBVbBHAwEAoBdCrCjmztvqlpCQC/O8rksXp7QdO4o0Tg4Ljp4VimI7sxJh88X4a7EY&#10;9OK+qqokHPHYC0Jf30ahp1cbig91eVkarngIBFRszqyYzWb+p59/9Pwnn/7nBStkClgud+t+/93/&#10;3D1v7oKdMPYE22g5fGglir2uuTECdeSZKaQI/SoAANBbWWHTqCbHxcUY/eA/18M8i7JauWWffAS1&#10;5RYHpu5ub8pq5cJmhAAAALCYWRF6+zSjHqwEAIDe8opUymLB1r9nD7jFw4nnqyGZFYI9YdM/0Obm&#10;puB/PfHwT+dyz06BfeColNTczz/beBvJpjCDsbvbuzP33BwUH9KQsLIOcApXSLSCPglUYVNmJeTW&#10;2z6F3evScmD/HeqSEug9RDiwGo0inkikhbVnM7OCrV+luGg8Dj/2hEdq2kkUe6vZ7NJXVQXVaE4g&#10;0MGwv9EcPLT/5vmLZl9GESr33H3fR79t3zWZCBXmaDt+7BbKYuHB2kvDwkskoaFl13+lfYAiVsya&#10;PrmuuTl8uK/ny+RdEavvhrrhY9bppBVffvEWjC1OLAaDGMkBiw22rqRfZVA8Ro/JRLHX1NXFkjX7&#10;BHviupkVvUEvevOt197b/MO3j8A+hJR92KP1CNqF5aAlS79ypHEAaVBIBaxtr42fJCPuXvO6ixzu&#10;Nk7d1i1PoR6UxIHVoBcDAH+GiLJaoYUwKrLISOR+FQCcL7PCl8m6ZYhZJw3CYkQCgQ6G/FRUXVMV&#10;s2Tp4hwUoTIqJTV335+H04hQYR5Dp8qv69LFqbD2XIFQHzB/wY84Y6IboZ8vI5NAIoV/Xcgtyz6H&#10;eY6+oz2wdsuPa2FscYOaWbEaTax9+sZRBjL19rprGxqiccRjL3ikpp1EaTIHAABdS3MYpnAIBCwM&#10;Klb27f9z2eIb510oLimCvg1Byj7s0p6ZuRQlTe83c+ZvsJkDtkBZL95rQ79K1P0PvMAVCAwwz6nc&#10;uOE1mF0udGBFFCsWPfyiQSS4XCuOA4Z91QxPAXG5Vp5YrHFxd1cKfXybXOTyTtivo8FQzJn7M6oP&#10;XUtLGIZQCARsDFgGev/Dd1779LOPnod1Sso+9kHbcbSR2KAbb96EKxYm4Mtk3TyhCPoK8HAzK66R&#10;UQX+c+dthXpGTXVC8769q2Fs6QBVNKFsRUZBEhxcgfJ33Y9Fq4W6X8YVCnVihX+dSKGoE/sH1F75&#10;UVEn8PBs5wqFOp5QqPvrR4FQ3/9zDp9vGujIJWWx8Cx6ndSi00vNOq2rRaeXXvm1TmrR66UWnU5q&#10;7Ory1TY2ROkaG6O0jQ1RutbW0Gs/jPhOnbZTMXvONtj/P/rRE7FCsDMGFCu//rbtbliHo1JScz/7&#10;dMPykOCQGviwCKgYOjt9O/PypsPaS0JDy9xTU08BAADF8rG64SL08m6BtaWsVm5v1fDESvRDD6+D&#10;TbNXfPXlm2xvfb0a5MyKTueKKxZbkMfEXsThZzhijSeR9nqOHp3pOW78EfekpByRwr9W4OHRAXNZ&#10;ezA4PJ6FL3VV86Wu6uHW1awmk0DX0hKmb2sLpixmF8ps4bslJ5/BERfJrBDsjQHFSnxcfH5ra0ug&#10;rc78/BTNzz374tP+Cv9G9NAIKLSfyFyC8qYYdMNNX+P8ZswEKCUgXUtLmEWrve4br0dq2knv9Iz9&#10;MM/oLihI7zh5AumYJG5Qe1bYyqzIomMu4fAzmFhxjYwq8Js+Y4fnuHFH3BKTznL5fBOO5+GE6+Ji&#10;lIaElKOclxjUt8AFa2mKQEBlQLHyxWebbs3KPjUr88SxBdnZWTOra6pihuOsra01YPnKpZkSiUQz&#10;YfzEk5MnTzs8bcr0g1FR0SWO9sbn6LQdO3orrC2HzzcFLFy0GWc8TCDw8oLOrAx3v0r0w488A/O1&#10;TFEUp/yLT9+xPTJ6cdTMiiwmBktmBVxziNFz7LijYXf8412v8RMOj+TvWe4pqafJxWWCPTGgWJFI&#10;JJo5s+ftnjN73m4AAGhtbQnMPpM1M/vM6ZlnzmTNaGxqDB3KqVarlR7PPLbgeOaxBa8BAAIDAuun&#10;T5+5PyN98rEJE9JP+Hj7IK2BJgyNsavLp+sifAnId+q0nQIPjw6MITGC0Bu+DDSczbW+02fscE9K&#10;zoHxr8zOWth96RL0jiK6QM6ssNRgiyuzErBw0Wa3hMSzHdlZizzHjD0mj8VTXnJ0gm5esoHD41p6&#10;igon9JaXp5GdKwS2GdYGW4XCv2npkmU/Ll2y7EeKojgNDfXh2WdOz8w+kzUzO/v0zA5lh99Q9k3N&#10;TSE/bf3xgZ+2/vgAAABER8cUp0+cdDwjfdLxCeMnnvD09FLi+I8hXKH9ROYSlEVwgTfc+A3OeJgC&#10;pWflujeBuFxr9AOQa/UtFp49LIAbCAyZFcbFitDbp1no6dmOy580LKxUGhZWisufMyCLjCyMe/zf&#10;jwNwpTemt7IipaeoaEJPcdF4dWnJWF1Tc4TVaBCxHSdh5GDzPQwOh0OFhIRWh4SEVq9YfvvXFEVx&#10;Kisr4v8rXmbknD0zvbu7y3MoHxUV5QkVFeUJP/z43cMAABAfl5A/cWJGZvrEjOMTxk886e7ugXzv&#10;YyTTilACEnr7NHuNG38EZzxMgdKz0ldVOeRCuMDFN3wL+4bWcujgquv5ZwuUzApltXLZGMGWxeDJ&#10;qhCGB9fFxegWn3DeLT7hPAC3fg7AlbKmsbPTT9fcHK5raQrXtbSE6Zqbw6/8uiVM39YaQpnNLmzH&#10;TnAekI93cTgcKjo6pjg6OqZ49Z1rPrNardzikqJR/WWjc+dypmo0miHr2iWlxSklpcUp333/9WMc&#10;DodKSEi6lD4hPTM9fdLxceMmnHKTu3WjxjlSMKnVHl15F2bA2vvPn78FdaEUW8D2rFj0eom2sTFq&#10;sD/nSSR9Ufc98CKMb6vRKKzatPFVGFsmsCKIDbZ2xWDrVyFAw+FwKKGXV6vQy6vVPTn5zLV/Tlks&#10;PINSGaDvaA80KJUBBqXS36BUBhhUSv/+nxtVSn9jV5cPG/ETHA/sl0a5XK41KTH5YlJi8sX7733w&#10;A5PJ5JJfcHls9pmsmWfOZM04fyF3ksGgHzR9SFEUp6ioIK2oqCDt6283PvFff3np6ZOOT5yQkTlu&#10;7PjTMplMjTtuZ0GZc2Y+SgnIERtr+4HtWemrqU4A1ODj2RGr734D1nfDHzsetOdtoFYTfC8Ca2PL&#10;mPpVCPTB4fEsIj+/BpGf35Abpa1ms4tRpVIYVEp/Q0dHgEGl+q+Y+d/PeRKJmrJYeI76IYqAB9rP&#10;oru4uJjGjB57ZszosWceffhfb+gNetHFi3kT+3teLl3Km2A2mweNw2q1cvMLLo/NL7g8dsPGL57m&#10;8XiWlORR59MnTjqenp5xfMzocdlSqbSP7v8OR6Hj9KkbYW3l8fHnXcMjiv/2BxRwjD0r3j7NMHZD&#10;XZcVBwTUhCxf8RGMX4tBL6754ftnYWyZgrLA3/ZhbWwZ044VAvtw+XzT9URNwx+/P3hk2mSD0Nu7&#10;Wejr2yjy8W0Sens3CzyvZHaEPj5N0tCwUpGvbyOHy7UyGT+BOWgXK9ciEor06Vf6UzKffAK8qNVq&#10;pbnnz07ub9YtLCoYbR3fctgtAAAgAElEQVRiP4jFYuFdvJQ34eKlvAlffPXpOj6fbx41Ku1c+sSM&#10;4xnpk4+NHTMuSygUjsgdAVaz2UV5JnsBrH3AgoU/4IyHSXgikZYvlUJl3IbqJ4l55LGneUKhHsZv&#10;057d9xg7O4dsPmcbrouLEdbWorv+Xhrc8KVStTgggCycHGFQFgtP39YWrG9rC+4Z5DVcoVDnGhFR&#10;5Dtl2i6/WbO307F/hsAejIuVa5FIJJppU2ccnDZ1xkEAAOhR97ifPXtmWn/PS1lZ6ZC3O8xmM//C&#10;hdyMCxdyMz77/OP1IpFYlz4xPXPy5GmHp06edig6OqZ4pOxL6Lp0cYq5rw/qhC6Hzzcp5sxDvinC&#10;FkJvn2bYv+e+6uoBv8Y80kaf8J0+YweMT6vJJKj58YdnYGyZhCsQQAkxAACw6PSMZ1bkcfEXyKdn&#10;wkBYDQaxuqRkrLqkZGzlxq9e8xg9JjP20ceeksfFX2A7NgI6rIuVa3GTu3XPnTN/19w583cBAIBS&#10;qfTNOZs9PfvM6ZnZ2Vkza2qrh7yQqtfrxP07XgAA4MfNP8+bOmX6ISZiZ5uO06dvgLX1yZi0V+Du&#10;7rAj5EJvb6gSEAAA9A6UWeFwqNjH//04rABq3r/vTkN7exBsTEzBFcKLFZNaPeTUHx3I4+NzmX4m&#10;wTHpyrswPefu1ecDFi7aHPXgP9eLfHyb2I6JAI/d3CgZDG9v7/bFi27c/ubr7z6YeSwrJifrQvAH&#10;7318V0bG5GPDsS8tK7XLkVHcUBTF6Th9ErpfxX/hIoctAQEAgNAHrl/F2N3tbVSpFNf+fuCNN30t&#10;hxyRtZrNfHvvVemHK4ArcQEAgLGr0xdnLMPBLT6BiBWCTTTv27v69K23VFR9velle7l2TrCdYWdW&#10;tFqtVCQS6bgMp2ApiuK0tDQHFRTmj8kvuDy2sDB/TEFh/hiVSjWskbfy8qHLSM6CprYmXtfUFAFj&#10;6+LmpvLJmLQXd0xMIoQcWx6oX4UnkfZG3f/AC7CxtB45vAL274JpUMpAxu5uxsdO5fHx55l+JsHx&#10;sRoM4qpvNr0k8PRsC156y5dsx0OwneuKlX8/9djmk6dOzO3oaFfs2XlgXErKKNq+WaAKk4Gor69z&#10;iDcNVNpPnrgZ1lYxZ97PKI2W9gDsJFDvAJNA0f986FmhpxfUSQjKYuHVfP8d1KZbNuChiBWGMysu&#10;7u5KkcK/jslnEpyLtuPHbiFixTG5rlhxcREYOzraFQAAcO782Sm4xMrVwqSgMH9MQcHlsajCZCDq&#10;G+pHhlg5kbkE1jZgwYIfh3zBEDtI7AWhD1zPilGl9L/61z5Tpu4OvmXZF7BxtGUeX6qpq42DtWca&#10;pDIQw5kVt/iE3JHSLD8QVrPZxdTd7W3s7vKhLFYe18XFyHHhGyUBgdVkB8nw6LqYN93Y0+MlcHNT&#10;sR0LwTauK1bGjR1/+pdtP90LAAC5uTlT7l1z/39sfci1wqTwv5kT3MJkINraWgPMZjOfz+eb6X4W&#10;W+jb2oLVJSVjYWzFAQE1cifoA4DNrJg1GvlfPnx8mxLXv7AG9g2RoihOzWbHyaoAgNZgy/T2UXmc&#10;c5aArCaTQN/RHmhobw/St7cF69vbg/Rt7cGG9rYgY1eXr7G7y8fY3e1j7u11H8jeOz1jf+o7793s&#10;6NlRJqAsFl7HqZM3Bi6+4Tu2YyHYxrDESv/Pjx8/trC2tiYqLCy8crDXsylMBsJqtXKbW5qDQ4JD&#10;nHY3Q/vJTPgS0Ow525zh0yqyWOFyrcmvvHo7yieujqzTi3srrn+92Z5A6lnp6mK0DCRPcGxRbezq&#10;8tHU1sb31VYnaGpqEvpqa+M1NTUJBmVHAIpf5ZnsBRadTkrEyvBoyzx2CxErjsd1xUpISGi1n5+i&#10;ua2tNcBgNAifWvvEd089+czzqaNSz6nVave2ttaAxqam0KLigrTCwvwxBQX5Y5QqJeNTAkNRVVUZ&#10;59Ri5cQJ6BKQ38zZ23HGwhawDbZmrVYGAACRd9/zmmfa6BOwz6coiuNIvSr9oIgVUzezmRU3B8ms&#10;UBTF0be2hvSWl6Wpy8pGq8tLR6tLS8cMNHWGCw4RKsOGMpkFbMdAsJ3rihUOh0NNnJB+YtfuP1YC&#10;AEDu+bOTl69cmkl7ZBg5k5M1Y8b0mfvZjoMOjD09Xl2XLk6FsZUEBVc6wwVbnkTay5dKe2FsFbNm&#10;bfebNv0Pxdx5P6HE0Hn+/MyeosIJKD7YALqRmKI4xi7melZEfn4NsPeZ6ISyWrnapsbI3rKy0eqy&#10;0tHqsrLRvWWlo5ncQSMJDS3ji8UaVD/6trbgy88/u72vujqJJxTquEKhzsXNXSkNDq4QBwVVSoND&#10;KsRBQZUiX78GgYdHO+xmZ7ZxT07JZjsGgu0Ma3R5wvj/iRVH5NSpE3PBuhfWsh0HHXScPnUD7OFC&#10;v1mztztFCQiyuRYAAPznzt+KIwZH61UB4MqxOehL1Vqtq9VoGPQgKW7ckv5+2ZcN9B3tgV0X86b1&#10;FJeM6y0rHa0uL0+zaDUyNmPyTBuTieqj88L5GZeff267qbvbG4Arf78AAKBvbQ3pLSsdPZAN39W1&#10;R+Dp2SZW+NeJ/P1rxQpFnTQktEwSGlYqDQ6u4AoEdnn2xD0lJYvtGAi2MyyxcnXfir3D5/PNFEVx&#10;LFe9gZeUFqf0qHvc3eRu3WzGRgcoU0CKWbOcogQkVvjXsvn87oKC9M4L52ewGQMMQh+fJi5k4znT&#10;k0DuLIkVg0ql6My7ML0r78KMzrwL07X19TFsxDEUHmlp0OVLAK4sMcx/Yf22fqEyXMx9fW7mvj63&#10;Af8/4XKtksDAKtfIqALXiMhCWWRkgWtkVIEkKKiS1cklLtfqlph4lrXnE6AZlliJiooucXNz7+rp&#10;6fagOyBb8PT0VCYlpuQlJiZdjI9LuBwXG18QHh5RbrVaeNnZWTPvuX/1bqvVyqUoinPhwvmMmTNm&#10;7WM7ZpyYNRqZ6uzZuTC2kpCQcteo6PxhvdjOR5elYWGlbD6/+vtvn2fz+bCI/BT1sLZM71hxS2ZW&#10;rPRVVydWf//t861HDi+3969/D4ReKwAA6DyfOxv7ZJfVytU2NERrGxqi2zOPL+3/ba5AqJeGhxf3&#10;ixfXyMgCWWRUgcDLq5WJLK9rRGQhX+oKdfCUwC7DEitcLteamJh0MTv79Ey6AxqMgIDAhsSEpItJ&#10;icl5iYlXflQo/JsG+wKfOXP23jtW3fnVD1u+fwgAAHJzz05xNrHSfvLEzbCpeIWTlIAAAEAaGsqa&#10;WFGXlaUps7MWsvV8FER+fvBihcHMClcgMMijmemt6q2qTK7+7tvn244dvdXeRQoAAEiCgytEkKcm&#10;+mk5eOB2XPFcD6vRIOotKx19bWnJxc1N5RoZVXC1iHENjyiC7UUbCJHCvy7p+RfvwuWPwCzDXref&#10;EJdwmQmxwuFwqLDQ8MqkpOS8xISki/0/enp62Xxkb8mSZT/2i5Wcs9nTsQfLMi2HDq6CtfWb5RxT&#10;QAAAIA0JLWPr2TU/fP8cW89GReTn1wBry+SRRllsbB7d/Q+U1cot//Tj9+t++fkJOp+DG9Ssilmn&#10;k6KUknFh6unx6rpSbpt+9e+LAwJqFHPmbQ1fffebPUWFE9QlxeOu3o00XDxGj8kc9fqbtwk8PDqw&#10;BU1glGGLleTkFOxntvl8vjk6Kqa4P1OSmJh0MSE+6ZKrqysWNZ2YkHRRIBAYjUaj4HL+pXFqtdpN&#10;Lpf34PDNNsauLp/O3HNzYGyloWGlrhGRhbhjYgtpKDtlIE1tbVzb8WO3sPFsHIgRykBMbumlu1+F&#10;slh4xW+/tbHpz91r6HwOHXiORmuu7Th18kaLTifFFA52dM3N4aaeHu+EZ9Y9CMAVUampq41Tl5SM&#10;1dTVxmvq62O09XWx2sbGKKvRKLzaluPiYpQGB1d4T5r8Z9T9D77A5fNN7PxXEHBgg1hBW7MvFIr0&#10;8XHx+X9lTBJT8mJiYwtFQhFt429CodCQmJB0sbikeFRaatrZDmW7wlnEStuxo7eO9CkgAADgS6Vq&#10;gZdXKxvPrv7h+2cdoVQwGCg9K5q6ulicsQwFnWLFaja7FL76yubWwwcdctoRtbm2LfO4Q4ltDpdr&#10;dQ2PKHYNjyi++vcpq5VrMRjEFp1OajXoJZSV4or8/OphG8gJ9sewxUp4WESFSCTW6fU68fVeK5fJ&#10;exISEi9dyZYkX0xKTM6LiIgsY2Pl/eefbrjNx8e3VSAQONXSJJQSkMKZSkChYaVsCC9tc1N466GD&#10;jNX66UCkgO9Z0dbXMyZW3JKScujwazWZBPkvrP/FHsogMIgDg6pEvn6NsPYURXG6L12agjMmtuBw&#10;uVa+WKzBsW+GYJ8MW6xwuVxrZERkWVFxYerVv8/hcKiE+MTLEyaknxg7ZlxWUmJyXkhIaLW9fHIP&#10;DAyC/oZsr+haWkK78y9PgrGVhocXu0ZEFOGOiS0koez0q9R8/9162MyWvSDyhetZsRj0Yl1rSyju&#10;eAZC5OfXgPKGPBQNv//6sKMKFQAAQNm4DAAAuqamCKanuggEWIYtVgAAIOIasXLTjUu3Pv/ci0/5&#10;+vrZ3WZJZ6b1yOEVsLa+U6fvtNWGsuNSBxuTQH21NfFNe/+8m+nn4kTg5dXqIpd3wdhqGxqimSp/&#10;uY9KPUWHX5O6x7Pq229foMM3U3iMGXMcxb67ID8DVywEAt3YJFaCg/53XychPvHyJx997tBpcEcF&#10;pQTknZHhVOPbbDTXVn715RvAauUy/VycyBBGgTV1dYw113qk0iNWqr/79nlzr9qu9kbZiufo0Zko&#10;9kSsEBwJm77hBgYG1fX/PC1tNC11ZMLQ9NVUJ/RVVqTA2PJl8i63BOfa3sj02HJ3QUG6I5cO+pHH&#10;xF6EtWWyudZjVBp2saJtbIys/+3XR3D7ZRJJUHAlanmsu6CAiBWCw2CTWAkICPyr/8NkNJHLlSyA&#10;lFWZOPGgU3XHcziUJCiokqnHURTFKf/i03eYeh6doByw1NYzI1Zc5PJOaVhYCW6/5V989g5lNrvg&#10;9sskqCUgs04n7auuSsIVD4FANzaJFYVC0dT/89q6mij84RCGgqIoTuvhQ9Ajlt4T053q8jSHzzcx&#10;eSxNmZ210FmmJ2QxMSiZFUbKQO6jUk9zuFwrTp+9lRUp7Q68G6cfz9FoYqWvsjLF0UuZhJGFTV+s&#10;fr6Kv9Y619XXReIPhzAU3QX5GbqmpghYe6+JEw/ijGckQVksvIovPn+b7ThwwBOLNZLAoCoYW8pi&#10;4TG1EM6Dhuba9pMnb8Ltkw1QN9f2lpel4YqFQGACmxpsPTw8VJ998tWK4OCQmpDgkGq6giIMTPO+&#10;vathbeXxCblCT682nPGwDZPj8S0HD9zhLGlzWVT0ZdiMRV9tbTxTG0/daWiuVWZnLcLtk2kkoaFl&#10;qPeA1ESsEBwMm8QKl8u13rD4pm10BUMYHItBL247euQ2WHvv9AyEEpD9ji4zgcVgEFVu2vAq23Hg&#10;QobQXKsuLhqPM5bB4IlEWnlsXB5On8auLp8ehuKnE9QSEAAA9JaXE7FCcChIzdJBaD958iZzX58b&#10;rL2zjSwzScOO3x/St7aGsB0HLlCaa3uKixl5s3dLSsrBfctFeSZ7gSOfR+jHc8zYYyj2VrPZxVmy&#10;hISRAxErDkLL/n13wtq6uLsr3eLikW472Sf0l4F0Lc1h1d9949DLw65FHhsLnbFgKjPhkZp2ErfP&#10;jqzTi3H7ZBwOh/IcOw5JrOhbW0KvPfpHINg7RKw4AAal0l95NmcerL33xPQDHB7PgjOmkYDVaBRe&#10;Xv/sr+beXne2Y8EFTyLtdY2MyoextRj04r6qymTcMQ0EagPptVjNZhfVubNzcfpkA3lsXJ7AzU2F&#10;4kPb2EgmOQkOBxErDkDLwQO3o4wZeqc718jyX3AArZmVsk8/eV9dUjKWzmcwjceoUadhd+30VlSM&#10;oiwWm/rcYODw+Sa3RLzLC7vzL09CKaPaC57jxh1B9aFtbCBiheBwELECADCZTHa7IIqiKA7KFBDg&#10;cCiv8RMPYQzJbrCaTEJdS3MYHb5bjx65reG37Q695XQgUMorfTXViThjGQy3hMRzPKFIh9On6qzj&#10;Z1UAAMBr3Hh0sdLQEI0jFgKBSUasWGnvaFc8vfaJb2fMmlwWHRdqmDl7Sun6F575UqlU2tUV0t7y&#10;sjSUZji3pKQcgbu7EmdMdoPVyi1+5+0NuA8taurrY4refP0bnD7tBZTyiraunpHNtXT0q/QUFU7E&#10;7ZNpuAKBwT0lJQvVDykDERwRhxcrarXaTaVS+dhiU1ZWmrRg4azL23/75e7qmqoYiqI4VdWVsVt+&#10;+uHBuQumF2afyZpBV7y2gpRVAQB4T0QZWbZ/VGdz5jbv/fMuXP4ser3k8nPrfrNota64fNoLXKFQ&#10;J4+LuwBrz9gyuDS8YoWyWHg9JcXjcPpkA4+00SdwZJxIGYjgiDisWNEb9KJnnn1q0/j01OZXXnvx&#10;o+HaURTFWf/Cui+VqoEzKCqVyuexxx/a2tPTzfpFVqvJJEC5BQQAAD6TJu1FDoQCdj3uWfbJRx8a&#10;lEp/VD9Wo1FY+Pqr3zHVRMo07skp2VwXFyOsPSNihcu1uicnZ+N02VdbG+8M4tNn8uQ9OPwYOjoC&#10;cfghEJjEYcWKUCA0HDt+ZJFOp5Ps2r1jVWFh/ujh2OVdvDAx9/zZyUO9pqOjXfHVhi/W4okUHmXO&#10;mfmm7m5vWHuBl1erLBp+p4ajYO7tdS95750vUMpBhk6V3/lHHjqGsnjP3kEpAVlNJoGuuRn61MNw&#10;kcfEXuRLXdU4ffYUF07A6Y8tvDPQP3iYdTopUxuICQScOKxY4XA41ORJU/5qNnvrnTfeGc6b1YW8&#10;88M6i557/tyQgoYJmv7cswbF3id90j7ch+DslfaTJ26+9PSTu9Xl5am22qrLytLOrrkrt7sgf1hf&#10;G44KSnlF19wcTlksPJzxDIRHWhrWkWUAAFAztMiOTlwjIookAYE1qH6MnZ1+OOJhFJqn/giOgcOK&#10;FQAAGD9uwl+3Q05nnZx99Njh6y59Ug1S/rmWquoKRurzg6Hv6AhQIi6xGmlbazuyTi/OWX3Hxcvr&#10;n93eV1OdcL3XUxTFadz5x/3nHrg3S9/WFsxEjGzBFQgMbgnw48D69vYgnPEMBk3NtQ6fWfGeNPlP&#10;HH4cUqwQCMDG20D2hkwm77n616+98fKHUyZPOyQUCg2D2fj4+LYOx3dcXALU4ixcNO/dczfKJ1kO&#10;j2f2Gj/+MM6YHIW2Y0dvbTt+bJl3RsY+r3ETDnuOGXPcNSKy8Oosk661NaT4nbc2qHLOzGczVqa4&#10;0pwp1MPaGzqYESvuo1JP4/Rn1umkfdXVDr9a3gdDCQgAAIydKiJWCA6JQ4uVS5fy/t8nptramqhv&#10;vt34xEP/fPTtwWwWzl/02/sfvP26TqeTDOV7zqy5u3HFaSuU1cpt2r37XhQfHqlpp3DX/h0KiuIo&#10;s7IWKbOuXNl1kcs7XSMiC8UBATV9NTUJaieYDrEFrwkTD6LY69vbaBcrrhERRajbWa+lt7R0DBPl&#10;Kzrhy2TdbknJZ3D4MpDMCsFBccgykFqtdvvwo/de2fTNhn9f+2cfffLhSxWVFfGD2QYEBDY89eS6&#10;54fyP33ajAOr71zzGY5YYVDlnpuNuuzMO31klYCuh0mt9uy6dHFq8769q0eaUAEAfYsxE2Ug91Gp&#10;p67/KttwhuZar/ETDsFuHb4WY1eXXe2RIhCGi0OJlbq62si3333j7YwpY+s//uTDFwd6jcGgFz3x&#10;5CM/DrWV9t419/9nw5ffLPXzUzRf/fvu7h6da59+9rkvP/96GY/FWzpNu3fdh+rDd9q0nThiAQAA&#10;Z7hUO5IR+fk1SEPDSlF8GBgQKx6p+MVKd1GRw4sVn4xJ2D54GFToI/4EAhvYfRlIr9eJDxzct3Tb&#10;9p/vGe6ytoKC/DEfffz+y08/9ez6wV4zf97CP+bOmb+rrq42srauNiokJKQ6NCSsio/pEwwshs5O&#10;3/aTJ25C8SGLibkkCQquxBUTwbHxmph+gMNBu1CtZ2A3h3sK3n4VAABQM3Qlmk5QS3hXY8Swj4hA&#10;YAO7FSuFRQVp27b/fM/OXTtuV6t7bL56+9kXnzwXHh5ZvuyW2zYP9houl2sND4+oCA+PqECLFh/N&#10;+/68izKbkW4V+c2Y+RuueAiOj/fE9AOoPoydKgWOWAZDpFDUixWKepw+DZ2dvo4+5SWLjcsTenkN&#10;ayhgOBhUKiJWCA4JbWLlcv6lcb9s++neV15641GBQDCsrZk9Pd0eu/bsXPnLtq33FhUVpKHGsHbd&#10;v7/x9PBUzpw5G0snPd1QFMVp2r0LqbEWAAD8ZswiYoUAAACAw+NZPMeOO4rig7JauXT3OnjQ0K/S&#10;W16G/D2EbXwwrx8wKDsCcPojEJgCu1ixWq3cO+9adeDU6RNzAABg8qSpRxYtvOHXoV6fc/bMtG3b&#10;f75n/4G9txgMehGuWCwWC+9fTzz8U8HlMpszM2zQdTFvGupFVNfIqAJpaGgZrpgIjo1bcnK2i6tr&#10;z/VfOTgmtdqT7oka91Gj8JeAysqGtdXansF524uiKI5BRW+GjECgC+xihcvlWieMn3iyX6z8uOX7&#10;hxYuWPzbtTXz1taWwN92bF+9/ddf1tTV1UbijEEqlfbNnjV3T1RkdElMTGwhTt90Uv/br4+g+vCb&#10;SUpAhP/hkzEZOavIxCIxj1FpJLNyDXxX1x55QsI5XP5MPT1eqCVmAoEtaCkD3Xffg+9v+/XnNQ0N&#10;9eFncrKnf7Xh87WrVt6xsbu72zPz5PH5x44dXnzy1Im5VqsV2zQSj8ezzJk9d/fSJbf+MG3ajAMi&#10;oQh6ARYbaBrqo9szjy9F9UP6VQhXo5g9exuqDwPNi8T4MnmXNCysBLdfR8+suI8adRrXyDIAZBKI&#10;4NjQIlZEQpH+iX899fK/n3psMwAAvP3uG2+//e4bgy5qQyE4OKRmxfJVX9+2bMV3vr5+LXQ8gwnq&#10;tv70FOqIsDQ8vNg1PKIYV0z9oBwIJLCHe3JKttg/oBbVD92ZFY9Ro07jvmFl6utz0zU1Ys3YMo0n&#10;wuHJgTB0kH4VguNCW4PtTTcu2fr5F588V1VdGYvbN5/PN8+dM3/nqpV3bJyUMeUo18GP9RlUKkXz&#10;vr2rUf0oZs4etDeIMPJQzJ37Mw4/dIsVOvpVeitsP2hpb6BcyR4IMglEcGRoEyt8Pt98370PfLDu&#10;uac34vIZGhpWtXL57ZuWLVv+vY+3Txsuv2xTv33bY1ajUYjqxw9Dyp/gPPhMnorlZIS+rTUEh5/B&#10;oKVfpazUoUtAPImkTxYTm4fTJ91/jwQCndC6Z2XJzbdseff9t97s7Oz0hvXh4uJimjd3wR+rVtyx&#10;MT190nFHz6Jci1mjkTXs+O0hVD+uUdH5rmHh2Ov+BMdEEhJSjmtvSWde3nQcfgaCKxDq5bF435QB&#10;AEBdXu7QzbXuySlZOPtVAACgt7IyBac/AoFJaBUrIpFYd+uyFd9t2PjF07bahodFVKxccfumW5be&#10;ttnb27udjvjsgZZDB1eZ+/rcUP3gaKQkOA9e48YfweHH2N3tTedUjVtCwjmuQDDolXRYHD2zgrsE&#10;BAAAveWOXxojjFxo32C7/LaV3wxXrAgEAuP8eQt3rFxxx8b0iRmZqCvC7R2KojiNO3c8iMOXYtYc&#10;IlYIf+E1bvxhHH46L5yficPPYLinjMrC7dNi0Is1dXVxuP0yCe7mWrOmT+7oDceEkQ3tYiUyIqps&#10;/LgJp87lnp0y1GtWrLh907Klt2729PRS0h2TvaAuKR6H49OOPD7+vCQoqApHTAQngMu1eowZexyH&#10;K1Xuudk4/AwGLc21lZUpdC+xoxOuQKiXx8efx+mTlIAIjg4jt4FWLL/964HESlrq6LNPPP7US1On&#10;TD/k7FmUgWj4A1NWZfbcX3D4GRwyuuxIuIaFlaBure2nk26xkpR8BrfPXgffr+IaGVHIdXEZ1omS&#10;4dJbUTEKpz8CgWmwLWUbigXzF/0uvGpJG5fLtX704af/+OP3P9OnTZ1xcCQKFVNvr3vr4UMrcPgi&#10;i+AIV8Ph8004/GibmiJ0zc3hOHwNhGtEZKGLXN6F26+6tGQMbp9MIqWhUd6hR7lH4PsD4e8wIlYk&#10;Eolm+rQZf11+XX3nms+W3Lxsy0gUKf20HNj3D6vBIEb1I49PyBX7+9fhiIngJGBa4lf97dcv4vAz&#10;GHT0qwAAgLqs1LHFSij+bb4OLVYIBMCQWAEAgPnzFu7o/7lUKu1l6rn2CEVRHFwlIL/pM3Zc/1UE&#10;gm20Hj1yK45FhUPhnpJCQ3OtQdRXVZWE2y+TuGI+PWA1m/l9VVXJOH0SCEzDmFiZNnXGgf5MSlNT&#10;YyhTz7VHuvMvT9LU1CTg8OU7Y8bvOPwQnAeKAkiZFX1bW3DxO29hW+Y4GHQ01/ZVVaZQFgsjvXh0&#10;gbsMpK2vj8WxdJJAYBPGxIqXl1dH6qi0cwAAcCYne8ZIvjfTiCmr4hoZVSANDqnA4YvgPKBc1qWs&#10;Vm7ha69sNvf2uuOM6VqE3t4tOO4WXYu61LFLQBw+3yQODMQ62UdKQARngDGxAgAAM2fM3gsAAK2t&#10;LYE1tdXRTD7bnjCp1Z44/PiRrAphADS1NfENO37/J4xt7dYtT3VeOD8Dd0zX4p4y6jQdPWsO31wb&#10;ElKOe3Ntd0F+Bk5/BAIbMCtWZs7+c8L4iSc//fjLlUGBwbVMPtuecI2MLMDhh7FFcCM4C+aolHzw&#10;3mcd2VkLh/t6s0Yjq9y08ZXKDV+9Tmdc/dDWXFtaMpYOv0whCQktw+nPajIJWo8cXo7TJ4HABozW&#10;dpMSky9u/+WPaUw+0x6RRUXno/pwjYrOl4aFleKIh+CEWK3c/BfWbxv35cYp8piYS4O+zGzmN/+5&#10;Z03lpg2v0n1d+Wpoa66trk7E7ZdJcO9X6cjOWmTq6fHC6ZNAYAOHbkRzVHBkVhSzZm3HEQvBebFo&#10;ta4Xn3xib9CSJdNfs9sAACAASURBVBuEnl6tAk/PNoGXV2v/zzsvnJ9Z/tkn7+Fq9h4uPJFIK4uO&#10;uYzbrzM011owrDO4GronuggEpnDof9iOijQ0rJTD45mhv7FyuVbFnHk/Yw6L4IQYlB0BVZs2vsJ2&#10;HFcjT0g8x8W0uO5q1CWOXQICAACrXi/B5cvY1eWjzDq9CJc/AoFNGO1ZIVyB6+JilIbC16YVs2Zv&#10;lwQGVuOMiUBgCjpKQAA4/iQQAHgzKy2HDq5y9EwTgdAPESss4Ttt+h+wtuF3rn4LZywEApN40NRc&#10;211UMJEOv0xiwZhZad735124fBEIbDNiVLfZbOZnZZ+atWv3H6tq62qjoiKjS6Iio0qjIqNLoqKi&#10;SwIDg+p4PJ6FqXgi773/JW1DQ7Stnfo+k6fswdGgSyCwhVtiUg5un4ZOlR/TvTd0gOMEBwAA9FZW&#10;pOC46E4g2AtOLVYoiuJczr80bueuHbfv2bNzhVKl9O3/swsXcv/f7oGYmNii9975z5r+xXV0w+Fy&#10;rUkvvLTa2N3t3Xk+d9Zw7cJX3/UmnXERCHTiGhFRRMfxwq68vOm4fbKBoaM90GLQi3lCkQ7FT/Ne&#10;klUhOBdOWwbS63Xi1Xev2n/TkoVnv/v+68euFioDUV5elrjklsVnXn/zlfd1Oi22VOxQcAUCQ+rb&#10;7yyVDTFaejWhq27/wD0pGfun0uuBur6dQOiHrv0qnRcu0L7IjgnMGo289cgRpL0oVrPZpeXgwdtx&#10;xUQg2ANOKVb0ep343vvv3nXiZOY8W+ysVit309dfPTl/0ezLOWfPMLIPhi91VY/+8OMF7qmpp4Z6&#10;nfekSXtjHnrkGSZiIhDowj05JZsOv5159G/dZYqG3359BPYcidVkEhS89MJWY1fnkB/OCARHwynF&#10;ymOPP7z11OkTc2Dta2trolbevuxYVvbpmTjjGgyhl1fruC82TBv15tvLxIFBf7sL4hoRWZjyyusr&#10;OQz21BAIdEDHJJC+oz1QW18fg9svW6hLS8b0FBba3CxsMejFl9at/aPt2NFldMRFILCJ0/WsnMvN&#10;mXLw0P6bUf1YrVbuI489sO3PXQfHBAYG1eOIbSg4HA7lN2Pm7z6TJv9Z//v/tXfn8VDt/+PAzyzG&#10;ln2Jkj1UomixVNYQ2UqUipRWSpK078utaFGplNIiKSpJi7JlC2lFiUQoIjtjMDO/P/r6/FzXrGbG&#10;0Ov5z23OeZ33ebkP6eW9Rns1vn83Q1BBoUhAXqFIcrreM6ygYAu7cwCAnXBiYrX9FeMDNVyGgHr7&#10;Hn3HW3TixCx647vb2oTebtn8sOFNnjEb0wJg0Ay7YuXkqUCmNsDixfESCJ2Efx2jXl9fL7lmnWfM&#10;3TsPZvLx8nWwJkPq0DgcQXGR6wlkkesJTrwPAE4RnaiVwY7DCxuGYbFSk/jCpURuTImy+7LDaByO&#10;QC22q7lZ7I3fxsfM9MYAMFQMq2Gg4pLicZlZGXT/4DI2Mnl6IjDYPelFmsbnwlKB9Jc5SqdPnl0i&#10;N1quvCfmw8f3U3bv2XGW2TFkAMAfIgz0FNCLTCKh63JeWbC63cFGJhIxpVcu785atvRN48eP+pTi&#10;OhsapF6vX5cEhQoY7oZVz0pxcRFdh5gZG5k89fMN2KWlpf269/UxcmPKxsiNKdPWmpzj5Gyf3rOC&#10;KOrOrRW6ulMyXRYsusKOvAH4G7BjJVBTYcE0wq9fcqxul1u0ffs2Pme1Z4ac47wL/DKy5V1NTRKd&#10;TY2SXU1NEl2NjZLtlRVjOxsapAY7TwDYbVgVK19Lv6pTu49Go0kB/tu3rV617ji17mglJeXia+G3&#10;rObaWeb19Kgc+efgMStL63siwiKNrM6b60GvEhggFBbbJayukcfqdmuSk+ezuk2uQyajKu/FrB3s&#10;NAYLO4YOwdAzrIaBftVUj6J0D4vFdl8Nu2mzZrXXMXq++TUnTHyrozPlf93WDQ31EudCgrezKlcA&#10;/ibCGhp5GF5els77IpPJqF+pKY6sbBMAwJ2GTLFCJBIxHz68n3Iz4vqa0EvnN8c+vL+oowP/r62p&#10;R/eaa9LX7l37NxobmTxl5J0W5paxvT/fjLi2trW1VYixzAEA7NhfpbW0dAK+qlKF1e0CALjPkBgG&#10;Ki4pHrclwPfKm7d5/5pEJiwk3GRv53jLxXlRmKam1htlZZV+TzKea2N3x23JshBG36urM+VfP2Db&#10;2tpGxD6877rYdelFRtsC4G/GjmKlNi3VntVtAgC4E9f3rDQ01EsscXN53rdQQRAEaW5pFrkRcW3t&#10;XHur13NszN+9epVp3F8bC11cLzMz7vn2/dvpfa9Fx0QtY7QdAP52IpqsXwlUm5Zmx+o2AQDciet7&#10;Vh7FxzlXV/8cTSvu0+dCrU+fC7X6XhcUFGydPk0/lZl3p6Qkzel77f2Hd1NbWlqEhYSEmplpE4C/&#10;Db/sqDI+KakfrGyTUFcn21RYMI2VbQIAuNeg9qyQyWRUZVWlwveK70qUDg/8WlqiQasdISGhZkFB&#10;wdb+7omJiv3m4eHpYjS3xKTnc7Ne/XfPFiKRiHmdl2vIaHsA/K1EJk5k/RBQRvpcVrcJAOBeg9az&#10;Evco1uXEyeP7S799VUMQBMHhcJ26OlMy59rYR9nZOkQKCws3IQiCCAkJNdFq69yZi86zZhon1NfX&#10;S96KvLE68MTRAz33KqsqFb58KZqgrq6RT29u+QUfJ3tvWHObRCL1W8zlF3zUMTE2fUJve0Od2KRJ&#10;aWobNvoNdh5gaOpqahL7fCIwmEwio8lkEhohkTBkEgmN/N/nP38mYcgkMhr5v89kMhmNkEhoMomE&#10;Qf7vM5lEQiNkMppMJGLkFzgH6545ZzbYXxtgPz4p6arBzgEMvkEpVrJzXs3y9Vt/o6uri6fnWmdn&#10;Jy7rVaZx1qtM44OH9watW7P+n1Wr1h4fq6pWSK0tdXWN/FkzjRNQKBRZQkKidr33xoMf8z/o9j4f&#10;KOHFM3t6i5XEpOdztwRsCmtvbxekFENtifRwJKyu8UZYXePNYOcBhh5SVxcuxWZOdXdLsxir2uQR&#10;Fa2TNDB8gsZiGe4xBQAMTRwfBvr+vVx59doV93oXKn3h8XiBoJPH9ptbGBV2dnbyotFoEqVYvekG&#10;KX0nz+7fe8hbuNfmbaGhIf6Fnwq0qeXV1NwkuiVgU9hyT7e4np1rKamuqaY5hwYAgCC/c7Jns7JQ&#10;QRAEkTG3uA2FCgB/F44WK83NzSLLV7rFNTTUS9ATX1HxXcnP3yec0nAMgvxZnZORmW7a+5qMjGzV&#10;gX2Hvf733pZmETf3Rc/Kyr6p9n2+ra1tRMj5M1tnGumVRt2NXE5PXl+/0p5HAwBAkOrnCYtY3aas&#10;ldVNVrcJAOBuKDKZczsZb9q84VrMvbtu1GLQaDRJQlyidsQIoebqmp+j8Xh8vxNve1NUVCpJTcoc&#10;2/d66KXzmw8d2X+85/OIESNapk6dnjZFd2oGsZuIffP2tX7em9cGLS0twox+LbnZ72WlpaSrGX0O&#10;gL8FqbubJ8Vqdl13WxvDf78oEZAbU2J4J1oNtmAH4O/C0Tkr7979d9+SHiIiog2+Pn575861j5KS&#10;lKpBEATp6uriKSjMn3zy1PF9KanJVpSeLSv7ppqRkWZmaDgzsff1VSvXBtbW1Y4MvXR+M4IgSGtr&#10;q1BycqJ1cnKi9UC/ln37d50+G3xhIfzQBKB/je/fzWBloYIgf3pV4O8cAH8fjg0DEYlEzPeKcuX+&#10;7uFwuM7LoVftPZZ5BvcUKgiCIDw8PF2TtCfnhF+JsN7st3Untfa37dxysb/lz9sCdgY4Osxnebfx&#10;o/iHzuHXwtazul0Ahgt2LC+WtbSKYHWbAADux7Fi5cfPH2MoTao9fvSkx7SpemmUnkWhUGSvteuP&#10;GBr8u+ekt/LyMpVTwSf29L2ORqNJx4+eXO61dsMRLBbbzVz2f3p++m6zv+/A7lOP4h86M9smAMNZ&#10;bWaGDSvbE5k4MUtAbkwJK9sEAAwNHCtWysv/O7kVQRDE3W35WQf7ebdoPY9Go0knAk+7i4qK1VOK&#10;uXT5gl9BYf6kvtd5eHi6tvhv2/447vlkXd2pDG9Qpamp9ebxo+eTDx04unaG4awXPdfJZDLK12/9&#10;jfz8DzqMtgnAcNZeWaHaXl6uzso2R82xvs7K9gAAQwfHihUCgcDX33V9PYMUetuQkZGtOnok0JPS&#10;fSKRiAnY5ne5u7u737k46uoa+dFRD2YeOXRsde+lzZSMHzfh/Wa/rTvv3X1oIDdarhyFQpGPHD6+&#10;ip+fv70nprOzE+e7ecN1IpGIoffrAGC4q81gba8KioenU8bM/A4r2wQADB0cWw3U1NQoNkl3Ql3f&#10;ZcgJT5InMrK7LIIgyNbt/qGRt2+upHR/5469fitXrD5BrY329nbBT58KtPMLPurk53/UyS/4qFNW&#10;/k116pRp6WZmFnHmprPjRo+W+97fs5evhPoeOLjnhLCQcJO3l8+hWbOMn43TGP+Bka8BgOHs9Qbv&#10;5/W5Oeasak/axDRm0uF/nFjVHgCDob7+t+Tbd2/0MBhsNw6HIyjIK3wdNWp0BUwap42jS5dt7a1y&#10;P3x8P+V/L0ehyJ8LSwX4ePk6GGmnvb1d0MbW4k3PVv198fPztz9/ljphjNyYMkbaJZPJKHq+aYhE&#10;Iibs6qWNzk4uV6kNSwHwN+puaxNKtpr9m9zdTXHjR0ZNOnrcQXqWUSyr2gOAkzKzMkxCzp/ZlpmV&#10;btq3F15MTPy3udnsuA3evgfk5RVKBytHbsfRTeEMDGYk9f5MJpNRdXV1IxltR0BAoC341DlXShNm&#10;8Xi8wI6dWy6QyWQUI+3SW91iMBjiKs81QVCoAPBfDW/fGrGyUOEREfktqW/w15zFBYYPAoHAe+Dg&#10;nhOLFjslpaWnzu5vukBDQ73E3eioZSbmM4pOnQ7aA1MK+sfZYkXfMKnvtezsLCNm2po4UTtv86YA&#10;isuZU1+mWMY+vOfKTNsAAOY1F33SZWV7MrMtI9E8PJ2sbBMAdiORSGg/f59rl6+E+tIT393djT15&#10;OnDvUvdFz37//i3F7vyGGo4WK9On6b2Ulh75s/e1V68yjZltb9XKtYETxmu+o3R/7/7dp6urf8I5&#10;PgBwUPOXL5NZ2R6sAgJDDZlMRh06vC8w7lGsC6PPZmSmmc21t8x79/7tNHbkNlRxtFjh4+PHb9q4&#10;+V97oaS8TLYiEAi8zLSHwWCIO7bv8aN0v6GhXmKt18poSquDAACs1/KliGXFioCCQpHwuHGvWdUe&#10;AJxw4eK5LfT2qPTnx4+qMc4uji9jH95n+dlaQxXHT11e4LTwqqqK6ueez79+1cjevnOL4nJkWgwN&#10;ZiSZmc5+ROn+m7d5epfDLm5itn0AAP26mpvEO6qr5VnV3qg51tdhpQQYSj59LtQ6HvTPoYG2Q+gk&#10;8G7YuO5W8JmTuxidfzkccbxYwWKx3VsDdgb0vnYuJHh7Rween9k27e0cqW4qdyo4aE9NTfUoZtsH&#10;ANCnuYi1Q0CyFrC9PhhaEhKeOrBykmzQyWP7ff3WX2d2BGK44HixgiAIYm5mEac3XT+153NNTfWo&#10;6zfCvZhtr+8qo77weLzA6TMndjPbPgCAPi3FX/6zgzSzxHR0U/hlZctZ1R4AnFBR+V2J1W3efxCz&#10;ZImby/P6+t+SrG57qBiUYgWFQpHPnD6/SFZ2VGXPtVPBQXt+/Kgaw0x7nXRUnHGPHrrA3BUA2IuV&#10;81VG29qFsaotADilsbFRvL/rI0aMaNHU1HqjrTUpV0REtIHRdnNys2c6zJ/76mtpCUuPsRgqBqVY&#10;QRAEkZYe+fPK5etzBQUFWxEEQdra2kb4bdkY3kHo6HdbfmoeP42nubNlc3OT6PsP76YykysrfPpc&#10;qLV5y8arAxnuAoDbNbOoWMGJif+SMTW7y4q2AOCkhsYGid6fMRgMceeOvX55OR9Gxj98pvvwwZNp&#10;7/IKJO9G3Z/lNN/5GiNtl5eXqTjOt83KGsAq2qFq0IoVBPlz9s7Z0xcWotFoEoIgSGZmuumq1R4P&#10;mpubRehto/BTgfaFC2cDaEciCC8OR2A214H49q107FK3hQl3o6OWLXVf9KyhoV6C9lMADC3Ejg6B&#10;tvJyDVa0JefgeBE9SH9fARiIxsaGf/Ws7N972HvlitUn+Pj48T3X0Gg0adpUvbSg46eXRUc9mCk3&#10;Wo7u4c6mpkaxpe5//j1hYdpcb1CLFQRBEFNT8/g9u/Zv7Pmc+jLFcraVccHjJ4+caE1SysvLNXBZ&#10;OC+17nedNK33TJ0yPV1TU+sNK3JmVFLyC5vautqRCPL/u/JKvhaz5Ic6ANyiq6lJAulz9hczUBhM&#10;t5zjvAusyAkAdsHj2wVSUpOt+l5vbPj/PSs21rZ3F7suvUitnalTp6fHxT6dMnOG0XN6393V1cWz&#10;ecvGq8cDjxzqe95ej7q6Oum09NTZ9LbJ7TB79+4d7ByQSZN0chobGyXevX87HUEQpLW1VTj+cZzz&#10;/diYJa0tLSL8/ALtfHx8eCwW2133u046v+CjTtiVUN99B3afamtrE6LnHRt9/PZpTpj4lr1fSf8m&#10;T9LJrq//LdUzDNXY2Ch+7/5dd2UllS9jVdU+DUZOALAcBkP8di18+0CbkTEzvzt6ru1VVqQEALuc&#10;PBW4b/vOLRcE+AXadXWmZKFQKIRMJqOOBR45TCKR0EJCQs03r9+24OcXaKfVFj+/QLuD/bwIXl5e&#10;QmZWhimCIHQtVc7JzZ755UuRprGR6RMcDve/XZ7b29sFl7ovTLh0+cJmZSWVL+pqGgUD+FK5AkcP&#10;MqSmu7sbu31nwIWoO7dWsLptDfVxHx89fKbLw8PTxeq26UUkEjE2thZvPn0u1Op93W2px7ntW3du&#10;oecbGgBuRiaTUYnGM/Gkzs4BLbGcevHSDDEt7QxW5QUAq7W2tgrpG+pWNLf8mbLgtmRZyN49Bze0&#10;t7cLamqrNSEIglhZWt+7eD5sPqNtJyW9sFm/cW1ka2srXb+IIwiCKCoqlZw7c9FZc8LEt79+1cj6&#10;bPK+mZmZboogfyb2pqW8UhYXl6hjNBduMujDQD2wWGz3sX+CPMOvRFj3XiU0UCIiog3Bp0JcB7NQ&#10;QZA/k6xc++kOvH7jqtccm9nv4h/HLaDUnQfAUIBCocg8wiK/B9KGkJraO9GJWpmsygkAdrh1++aq&#10;nkIFQRDk+s3wdavWLL//8+eP/61o1daalMtM26am5vH3ox/pM3ICc1nZN1UbW4s3RqYGxeaWxgU9&#10;hQoOh+u8EHJ5/lAvVBCEi4qVHibGpk+eP02ZQGucjx6qKqqfb9+KNlFX18hnRW4D9YHCaqRvZaVj&#10;13mvumNja/Hm+YtndrBbIRiqeISFB3QSubyT8xnYsRZws87OTlxYP1vpv0hMsHXzcH3a87m1tVWY&#10;2XeoqakXPLz/eJq+nkEKI8+VlX1TbWpqFEOQP78gnw2+4MLIXBhuxnXFCoIgiJCQUPPhg8fWREZE&#10;mzJSXSIIgvDw8HSZm1nEBZ8KcY1/9Hzy+HET3rMrT0Y8in/ofO9+9FJqMYWfCrQ9Vy2LtXe0zk59&#10;mWwJRQsYanhEmO9Z4REWrpexsIhkZT4AsFrsw/uulA7I/fnzh1zPn8u/l6kM5D1iYuK/b1y7bcHM&#10;L+4oFIocdPzUMkuLOQ8GkgM34epN0gz0DZOfPU7Sirpza0VBYf7kT58/aRV/KZpA6Pz3JnAoFIqs&#10;r2eQYmfrEDnHyiZGVFRsQL/dsVrco1gXH1+vCHq3YH7/4d3UmHvRbrNmGiewOzcAWGkgxcpoe4dL&#10;GF4+PO1IAAYHmUxGXb0WtoGe2BeJz22bmptERYRFGpl9Hw8PT9ehA0fXqqtp5O87sPsUvf+GHNh3&#10;xMvRwekms+/lRlxdrCAIgggICLR5LPMM7vnc3d2NLSv/pvr58yetT58LtcTExH/b2thFjRwp82Mw&#10;86TkYdyDhT6+XhH0zkfh4eHp2rfn0Hrbufa3oTscDDU4UVHmxsbRaNIYx/nnWZwOACyVl5drUFDw&#10;ka6NDzs68Pzh4WEbfDZs2j+Qd6JQKLK72/KzysoqReu8V99pbm4SpRa/2W/rzqVL3Ifd3yWuWQ00&#10;HMU+vL9o4ybvm4xMnF3osvjy0SOBK9mZFwDs0lpaOuGVh1seoyuCpI2M70/659g8duUFwECRyWSU&#10;80LH1Jzc7JmMPLd61brjAf7bt2EwGOJAcyj99lVthad7XOm3r2r93Tc3s4i7HBpuPxx/0eXKOSvD&#10;wYPYe66MFioeyzyDjxw6tpqdeQHATiOUlQvGeq3fwsgzaByOoLLCcx+7cgKAFR7FP3RmtFBBEAS5&#10;GBriv3rtinttbW0jBpqDspLKlwf3Hun1N2l2jNyYshOBp92HY6GCIFyyKdxw8yA2ZrGv34YbjBQq&#10;W7fs2Lp5U8AuNBo9LL/RwN9DZNz43I6aagV6T2DW8PP3ljKcEc/uvMDQV1lVqbDEzeV5Tm72TB4e&#10;ni5lJZUvnHhvXV2d9HLPpfF4PF6AmedLS7+qJ6ck2piamMULCQk3DyQXPj6+Djtbh8jm5maxno1U&#10;cThc543wSEt5eUWGFqQMJVCssNj9B9FLNm32uU5voYLFYrsDj53ycFvqEYJCweIfMPShUCiy1MxZ&#10;D8ldXbyN79/PoBYrM9sycuzadTvgex/QUl5eprLEzeV50ZfPmp8+F2rHPrzvKi4uUTdJezJT+5nQ&#10;i0gkYtas87xXVPR5Ys+16dP0XsrKjqqsrv4pR++qzdq6WpmHcQ8WTZumlyYjI1s1kJzQaDTJxNj0&#10;yUjpkT9TXybP2bfn0Hpzc4u4gbTJ7WDOCgvF3Lvr5ufvE07vNy8/P3/7hZCw+cZGJk9pRwMw9FTF&#10;P1pWfO7s0c6G+v+c3yWgoFCkFxY+FSso2DIYuYGhI7/g42T3Za5P+54Dh0KhyOFXIqzZ+TP09esc&#10;wwULHV+SSCQ0BoMhngg87W5vN+8WCoUi5715re/j6xVRUfFdid72eHn5Ok4GBbvZWNuy5FTx4pLi&#10;caoqqp+H6/BPD5izwiLRMXfcGSlUxMXF66Ii7xnT+kv2q/aXzJmzp3Z2dOD5WZMpAJwz2mZu+Iy7&#10;Maoqniv3YgUF/9f9jcbxdmgfOrIAChVAj7Arob79HVhLJpNRmhMmsvWA2ilTpmXcuBZpKSUpVXPm&#10;9PlFDvbzI3oKA12dKVmP455Ptp4zN5re9giEDr513qvunDl7aicr9tIaqzr203AvVBAEelZY4m50&#10;1DL/AN8r9H7jjRkj/+16+C0rWuOtFZUViosWOyVVVHxXUlfXyD8XfNFl7Fi1QtZkDQBnkYlETOu3&#10;0glN+fl6OEnJn9IzZg7rbmvAOouXujxPz3hp3t+9928KJTixt1ZHB56fj4+/332AyGQy6tz54G2B&#10;QUcPMlKAONjPjzj6T6AnHy9fB+syHZ6gZ2WAYu7ddWOkUJkwXvPdveg4A3omhkmIS9QKCgi2IgiC&#10;FBV91rR1sMqNuXfXDXa2BUMRCoMhCqmO/SDn4BgKhQpgBC8vb7//mIuJif8WEhJu4kQOlAoVBPkz&#10;HOW9zufwlUvXbYUZyOdBbMxi1yXOiXV1/+01Av8GxcoAJKckzWGkUDE0mJkYFXnPSFpKupqeeAEB&#10;gbZLF686iIiINiAIguDxeIFNmzdcW++zNrKhoV5iILkDAMBQgUajSf1dN9A3TGLF/iWsYmpqHh/7&#10;4PE0VdWxn+h9Ji8v18DecU5OUdFnTUoxZWXfVDOzMkxYk+XQBMUKk969fzttrZdnNL3bH9vbOUZe&#10;DbthIyQkxNCyNXl5hdLNfgE7e1+LexTrYmRqWHwp7OKmzs5OHCPtAQDAUNPR0dHvnD0P9xXB/V0f&#10;TMpKKl8exMTrzTa3fEjvM5VVlQrzFthmPkt44tD33pcvRROcXBzSFi12Stq1e9u5v/VnPhQrTKio&#10;rFD0WLGE7jX37m7Lz546cXYJLy8vgZn32ds53up7rampUezgob1BFlYm+UnJidbMtAsAAEMBgdDB&#10;1/eavLxC6ZQp0zIGIx9ahISEmkMvXHHc6ONH92aHra2tQqvWLL+/Zavf5abmJlEymYx6lvDEwXnR&#10;vNTa2l8yCIIgXd3dPDw8PF3sy5x7QbHChMCgowfr6+sl6Yl1cXYN27fn4AZK3Zj0yKWya+K3stKx&#10;HiuWxC9bvvjx19ISdWbfAQAA3Kq/nhUH+3kR3LwKBo1Gk3x9Nu+9dPGqw4gRI+he9RZ159aKSTrj&#10;f8+YNe3bqjXL7/cM+c8wnPXiwL7DXtz8NbMTrAZi0JcvRRMs5ph8pGeeylwbuzvBp0JcBzKmWltX&#10;O9Jx/twsetbxY7HYbg/3FcFe6zYcFhMTZ/r0WwAA4CYWc0w+9p3TkfQiTUNFWbVosHJiRHFJ8biV&#10;q5bFfisrHcvM8+rqGvnRUbEzhIU5M5mYG0HPCoPOhgRvp6dQ0VAf9zEo8LT7QAoVPL5dwHOl+0N6&#10;Nxzq7u7G3rx1fc2nz5+0mH0nAABwm749K9pak3KHSqGCIH/2Qol98HiaqYk5w8dKjBwp8yM87Kb1&#10;31yoIAgUKwwrKPigQysGh8N1njp5dslA1s7j8e0CK1Yue/ju/dtp9D4zber0tOfPUicY6BsmM/te&#10;AADgNgQC4V9zVhwd5t8crFyYJSIs0ng5NNze28vnEL3PjBgxoiX8yk3rUaNGV7Azt6EAihUGkMlk&#10;1I+fP8bQilvluSZwnMb4D8y+p729XdBjxdL4jMw0M3qfWem5Juj2rRiTMXJjyph9LwAAcKPexQoG&#10;gyHOnWsfNZj5MAuDwRD9/bbuvBBy2QmHw3XSig05G7pg/LgJ7zmVHzeDYoUBRCIRQyKRaf4/09ae&#10;nMPsO1pbW4XcPVyfZL3KNKb3me1bd23ZuX3PZm7abwAAAFil93Ejs2YaJUhJStUMZj4DNcfKJubc&#10;mYvO1H5m791zcIPRLJNnnMyLm0GxwgAsFtttZmr+iFacgrziV2bab2lpEXbzcH2aQ2X1T18H9h/x&#10;Wr1q3XFmVkxdbwAAIABJREFU3gcAANyOTCajevesONgPvSGg/ljMtordv/ewd3/3Vq1cG+i2ZFkI&#10;p3PiZrAaiEGPnzxyWuu1kuppmTeuRVrOmmmcwEi7Tc1Nou7LXJ++ffdmOj3xGAyGGHT81DJHB6dh&#10;8RcXAAD609nZiRuroUBAkD+7euflfBwpICDQRim+tbVVKPd1zoysVxkmOTmvZklKStVM1NTKm6ip&#10;laelNSlXUlLyF+eyp66D0ME3ZZpWTUtLi3DPtXmOTjeCjp9eNpDtLoYjKFYY1NXVxTPb0riA2hI0&#10;VRXVz0/iE7VpjUn2aGpqFFvitjDhw8f3U+iJx+FwnefOXHS2mG0VS2/eAAAwFLW0tAhraqs1IQiC&#10;7Nm1f+Nyj5Wn+4urqKxQ3LtvZ3BKatKc7u5ubH8xOByu88D+I+sWOruGsTNnetXUVI/SnzHle89O&#10;6HrT9VNvXLttQe+/HX8TGAZiEA8PT5f/5q07qMWUfC3RuBR2wY+e9hobG8Rdl7q8oLdQERAQaAsP&#10;u2kNhQoA4G/QMwR0cP8/6/orVIhEIuZq+OUNFlbG+S8SE2wpFSoI8qeXJmCr3+Wdu7aGcMO29deu&#10;X/XuKVQUFBS/XjwfNg8Klf5BzwoTyGQyyj/A98rd6KhllGJ4efk6wi6F282cYfScUkxlVaXCylXL&#10;Ygs/FWjT814REdGG8Cs3rXUm675iIm0AABhyqqt/jk7PSDN3mu98re+9r6Ul6n6bfa7RO3ze25Qp&#10;0zIuhFyeP1iTdT99LtSaa2eZ193djeXn529/EBOvp6Ex7uNg5DIUQLHCJBKJhA7Y6nf5TvRtD0ox&#10;PDw8XWtWex11W7IsRFp65M+e611dXTyxD++77t2/M7j3WCU1UpJSNTevR82Gb2YAAECQ0m9f1RY4&#10;O6TV/a6TZraNiRO18u7evj+Ln1+gnZW50cNjxdJHSckvbBAEQU6fPLfYwX7ef86AA/8fFCsDQCAQ&#10;eP38fa7FPYp1oRaHwWCICvKKX0ePlitvamoUKyv7Nra5pVmE3vfIjZYrj7hxx1xRUalk4FkDAMDQ&#10;9uNH1RgnZ/v0qh9V8gNty87W4XbwqRBXTp+509jYIL5n365gXhyOcOzoiRWcfPdQBMUKC+Tkvpq5&#10;eYvv1fLyMhVWt62qovr55vWo2bKyoypZ3TYAAAxFzgsdU7NzXs1iVXtb/Ldt91q74Qir2mMEkUjE&#10;wB5ZtEGxwiLt7e2CJSXF4/AdeIH29nbBjg68AB7/58/4DrxAXV3tyEuXL/j1TKaih6am1pvrV29Z&#10;SUhI1LIzdwAAGCqKS4rHmVvMKmRlmygUinw5NNze3MwijpXtAtahOGsaMEZAQKBNS0v7dX/3Wlpa&#10;hN2XL37CSKEyber0tLBL123/9sOrAACgt6g7t/odMkGj0SQjI5OnYqJiv/n4+PDfvpWq0bsTOJlM&#10;Rvn4ekXcj36kr6amXsDShAFLQM8KmzU3N4u4e7g+ffM2T4/eZ0yMTZ+cP3fJaTAmfQEAALciEAi8&#10;eoY6lfX19ZK9r9tY297127RlV9+TmN++ezP99JkTu5OTE63paV9BQfHrw/uPp4mKitWzMm8wcLDP&#10;Chs1NTeJLnVfmMBIoTLXxu5O6IWrDlCoAADAv71ITLDrXajo6xmkxD98phtyNtS5b6GCIAgyeZJO&#10;9tXLN+bSu3V9eXmZitf6NVHU9moBgwOKFTY6fTpoz7v3b6fRG7/QZfHl4FMhrrApEAAA/Ffk7YiV&#10;PX/W0ZmSdePabQtNTa031J5BoVDkfXsPrV+0cMklet6RnvHS/ODhfUEDzRWwFgwDsVFnZydu566t&#10;56PuRi6nFeuxzDN4z679Gzm9fA4AAIaC7xXflWYaTS9FkD97WCUnZqiNkRtTRu/zxSXF46ysTT/Q&#10;22ty7OiJFS4LFl1hMl3AYtDVxUY4HK7z6D9BnuISErXnL5wNoBRnamIev2vH3k2DXah8+1Y6tqAw&#10;f3LRl8+aTU1NYm1trUIYNIbIy8eHFxMT+z1GTv7bmDHy39TGqhWIi0vUDWauAIC/y51ev/TNmmn8&#10;jJFCpbaudqTH8sWPGRne2bEz4IKKkkrRlCnTMhhMFbAB9KxwSOil85sPHdl/vO/1UaNGVzx7nDRx&#10;MFf9xD68vyjsSqjv+w/vptL7jKzsqMo5VjYx8+ctuKY5YeJbduYHAABz7S1ff/z4QRdBEERcXLwu&#10;O/PtaHqGzNvb2wVdFs1L6Tl/TUFB8Su9e2JJSkj+iot9OmXUqNEVA8seDBRm7969g53DX0FXd2qm&#10;irJqUVJy4lwi8f9X9ytXrDlhNMs4YTBy6uzsxO3eu/3s0eOHj9TUVI9m5NnW1hbht+/e6N2KvLH6&#10;548f8rq6UzJhUjAAgF1GjpT5EfvwviuCIAgejxfQmqidp6Ly30m1vXV3d2PXeq2MfpX9ZwmzuLh4&#10;3cP7j6ejMRhSXl6uIa13tuPbBbNzXhnNc5h/k4eHp4slXwhgCkyw5SA7W4fbJwJPu/e+1tzcJDoY&#10;ubS0tAi7LVv07GbE9TUDbSvqbuRyCyuT/LKyb6qsyI1eZDIZdTX88oavpSXqnHwvAIDzzExnP3J0&#10;mH+z53PMvTvu1OLJZDJq776dwYlJz+f2XAs6Huw+cqTMjwD/7dtMTMwe0/Pe/PwPOlu3bwklk8ko&#10;5rMHAwU9KxympqZeUF1dLZdf8FEHQRDkS3GRpq2NfZSIiGgDp3JobGwQX+q+MOE1Hb9ZIAiCYLHY&#10;bj09gxS3pR7nVFXGfv5dVzuyubn5X0VWe3v7iKTkF3Pn2tjdERQUbGVP5v/2KjvL2HvDmtvXrl/1&#10;TklJssbj2wUlpaRrRIRFGjnxfgAAZ+lN10+NibmzTFlZ9YvXug1H5OUVSinFRty6sebk6cC9PZ+X&#10;LnY/v2L5qlMIgiBoNJpsamIe//zFM/v6+nopWu/9XPRJS0pKurr3xp8vEhNsK6sqFBUUFL8O8MsC&#10;dIA5K4OgowPPP8/JLrOgMH8SgiCIqurYT/ejH+lzYt4KHt8u4LrEOZHevV+8vXwOrVq5NrB3AUAm&#10;k1FFRZ81PVcvi62o+K7UO37CeM13UZH3jISEhJpZnXtf67xX3Yl/HLeg73V1dY18M5PZj/T09FMm&#10;TdLJhuIFgOHjx4+qMTIyslVoNJpEKSbvzWt9l0XzUru6ungQ5M/ck6TEdPW+PwvKyr6p2jla5zQ1&#10;NYrRei8Oh+vc4r99m/Esk6e3oyI8L18J9ZWSlKp5+jhJS1JS8tfAvzJADRQrg+THj6ox9vNssn/9&#10;qpFFEAQ5ERjsPn/eguvsfCeJREKvWrP8/vMXz+xoxQoICLSdCDzjNsfK+h6lmPcf3k2dv8Auo+cH&#10;Qg8DfcPk8CsRc3h5eQmsyJuShoZ6iRMnj++/eev6GhKJ1O+QJgqFIqupqRdoTpj4RklRuVhBQbFE&#10;XU0jX11dI5+duQEABkdzc7OI9VzzdxWVFYo91w4fPLZmsevSi/3FZ2SkmS1dtugZI8eh9GZlaX3v&#10;4vmw+UymC+gExcogKir6rOm6ZEHieu+NB5e5rzjD7vedOXd6R2DQPwdpxfHy8nXcuxtrSGuzJQRB&#10;kCtXL/nsO7D7VN/r1nPmRp87c9GF2m8/rJKf/0HHzcP16e/fv2l25yLIn2Gtr18qeGhHAgCGmo2b&#10;vG/cfxCzpOezsJBwU3bW29ECAgJtlJ65dv2K9+69Oxj+GayrOzXz6JEgz7GqYz8xmy+gDxQrg6y1&#10;tVVoxIgRLex+T+GnAm0bW4s3lHogemNkM6S6ujpp3WkTa/q79/jR88kTxmu+YzRXZuTnf9CxsbPM&#10;oyfW28vnkL/f1p3szgkAwFkv01Islrovetb72gInl/DAY6c8qD1H7edYf3h4eLr8fLfsWrVybSAG&#10;gyEymy+gH6wGGmScKFQQBEHOnju9g55CxWK2Vayz08Kr9LaLxWK6Kd1LT385m952BkpDY/wHeuJU&#10;Vcd+8vPdspvd+QAAOKuzsxO3a8/2c32vCwsJ05yz1tRMe85KDyVF5eJ7d+MM1q7xPgqFCudAsfIX&#10;KPlarPH4ySMnemJTU5OtYu7ddaO3bQwGS7FYSeNgsVJTUz2KnrgN3r4HODE0BQDgrPuxMUv62z6B&#10;jCA0lxxnZ2cZIQiCYDAYIrXVPXOsbGLi4xJ0eq8KApwBxcpfIOT8mW307hFA6CTw+vn7hB8P+ucg&#10;Pc98+lygTeleTm72zA5CBx8juTIrJTV5Dq0YZSWVL3Nt7O5wIh8AAGeFhob493c9Lu7BQjy+XYDa&#10;sz1zXKZOmZZ+89ptCykp6eq+MZs2+u8JORvqzKmtGcC/QbEyzH3/Xq78IPbeYkafO3vu9I4tAZvC&#10;aJ2lcfduFMWxYAKhg+/165wZjL6bGQnPnzjQilnvvfEgdNsCwBokEgldVVUp//v3bylGztxhBwKB&#10;wFvytUSjv3u1dbUjr98I96L07KvsLKOc3OyZCIIgs2YZP5OXVyi9djViTs8QPR8fP/5CSNh8nw2b&#10;9kOv7OCBYmWYO3/xbAA9S/L27zvsbaBvmNz72p3o2x7rvFfdbWtrG9HfM21tbSMePX7oTK3djo4O&#10;fsYyZlxR0WfNlNRkK2ox8vIKpXa2DpHszgWA4ayjA89/OyrCc9GSBYnak8fVG8ycWq4zVfOXitqY&#10;rkWLnZKeJTxxYHYJ8ED8qv0lS+1+8NmTuzIy0037Xq+u/jnax9crouez3jT9VAT5s1/UpYvh9pIS&#10;kr9u3bxjRm0LB8AZsBpoGGtpaRHWmapZ29nZiaMWp6ioVJL8Il0dhUKRb0dFeB46sj+wpaVFuOe+&#10;tPTIn1s2b9s+z9HpRu+eiXPng7cdO37kMLW23+TmS0tISNQO/KuhzMfX++aD2BiqvUf/HD6+atHC&#10;JZfYmQcAw1VbW9uIsCuhvmFXL21sbGwQpxY7Ybzmu9Mnzy0eO1atkFP5tba2CmlqqzVRG7rGYrHd&#10;nitWnzCaZfKUSOzGZue8mnU1/LJPa2urEIL82bIh/32RSO/DEdva2kbAsA93gGJlGCv5WqxhNnsW&#10;zfX/u3fu8+3ZhhpB/vy2sWPX1vMvEhNse8dpqI/7uGf3AR8DfcPkyqpKBbPZsz51dOAp9pwoKCh+&#10;fZmcxdbzgr5XfFcyNjUopvbbnJSUdHX6y2wlPl6+DnbmAsBwVPK1WGPlKo/Y0m9f1eh9hpeXr+PU&#10;iTNLrefMjWZnbr0ZmRoUD+R8MgODGUmRN++asTInwDowDDSMNdTXS9KK4efnb3dycgnvfU1GRrbq&#10;cmi4ffCpEFdxcfG6nuufiz5NXLTYKWnnrq0hu/dsP0utUEEQBJk8SfcV08nTKTQ0xJ9Wt7Pn8lUn&#10;oVABgHFlZd9UnRc6vmSkUEGQP/PVfHy9IjKzMkzYlVtfc6xsYgbyvKmJeTyrcgGsB8XKMFbfQLtY&#10;MTeziOvv7BwUCkW2t3OMfPHs5Xh7O8d/zfW4EXFtbe+TTCnR0dHNYixjxvyq/SVz5+7t5dRihISE&#10;ml0X9b/NNgCAusATRw/SuzN0X52dnbgNG9fdam5uFmF1Xv1xX+pxFoulvJUCLQb6hkmszAewFhQr&#10;w1h9Pe0fMiOlR/6gdl9CQqI2+FSI65XL121lZGSr6H03L46XYGJk+oTeeGZcvXrZh9BJ4KUWs3Tx&#10;shBOHBAJwHDz/Xu5cn8HhTKitvaXTNDJYwdYlRM1srKjKtesWneM2ecVFZRKWJkPYC0oVoYxenpW&#10;REXF6ulpy8x09qPnT1MmuC5aEkpP/EYfv73Ujm8fqObmZpEbEeHrqMXw4ngJHh6ep9mVAwDDAYlE&#10;Que9ea3f9/qlyxf86Nn1mpabEdfWfu9zOju7+Gzw2zdhwsS3jD63c8deP5hIy92gWBnGMGjae4qI&#10;iIrSVawgCIIICws3HTl0fHVkRLQptUJkwnjNdys91wTR2y4zbkSEr+u9Yqk/Tk7O4dL9bO4EAPgD&#10;j28X8Fq/OsrXb/2N3qsG6+rqpKNoDLHSq7u7G3v27CmOnMWFw+E6b4RHWtJzCGsPF2fXsJUrVp9g&#10;Z15g4KBYGcbs7Rxv0drESICf8kmklBjoGyYnPEmauHLF6hN928dgMMRj/wSt4OHh6WK0XXp1dOD5&#10;r1y5tJFaDBqNJq3yXBvIrhwAGOpqaqpHLVjo+PLxk0dO5eVlKpG3b67quXftxhVvQq/dpxe7Lr14&#10;6+Zds4y0XMWMtFzFyIho082bAnbR23safe+Oe3l5mQo7vo6+JCQkaiNv3jWdPk3vJa3YaVOnp20L&#10;2BHAibzAwECxMozJyo6qNDOd/YhaTEZmGlNL9fj5Bdp37tjr9yIhdfzaNd5HpaVH/kQQBFnpuSaI&#10;kd9qmBF19/byut910tRibKxt7yoqwhg0AP3Jz/+gY+donfPx4wfdnmunz5zY3draKtTW1jbi2vWr&#10;3j3X/Xy37D504OhaQ4MZSXKj5crlRsuVG+gbJq/33ngwNSlzLD1Dw0QiEXP23Okd7Pp6+hIWFm66&#10;ce22ReCxUx7aWpNy+943N7OIu3f3oeHdqAezxMTEf3MqL8A82GdlmEtKTrT2WLGE4pI8QUHB1ryc&#10;DyP5+QXaB/Ke7u5ubHpGmrnedL1UPj5+/EDaoqarq4vH2NSguLKqUoFaXPzDZ7rsLpoAGIriHsW6&#10;+Af4XsHj8f85L8dnw6b9oiKi9fsO7D6FIAgy18buzrkzF12otUcgEHgdnWyzCgo+TqYWh8FgiMkv&#10;0tWpHRTILsXFX8Z3dOD5BQQFW0WERRskJSV/cToHMDBQrAxzRCIRM9NoemnVjyp5SjFnTp9fZGfr&#10;cJuTeTHr3v3opb5+669Ti5k10zjhxrVIS07lBMBQ0N3djf3n6MGjl8IubqIUIyAg0CYsLNJYXf1z&#10;tLCwSGNKYoYaPTtQ9/TU0NrzaIGTS3jgsVMUzxMDgBIYBhrmMBgMccli9/PUYm5F3lg9GOd5MIpE&#10;IqFDLpzZSituzWqvo5zIB4Ch4lftL5nFS51fUCtUEARB2tvbBaurf45GEASxs7W/Te9RGZqaWm+W&#10;LlkWQivu3v3opQPZZRb8vaBY+QusXrXu+Px5Cyj2RmS9yjTesnVTGCuWKbLTi8QE2+LiL+OpxWhr&#10;TcrteyAjAH+zlNRkqznWZu9fZWcZMfKcjbXdHUbifX389tKa/0EkEjFnQzg3dwUMH1z9jxNgDQwG&#10;Qww8dspjocviy5RiomPuuG/d7h/KrQULmUxGhZw/s41W3No13kdRKBSMbYK/3u/fv6V8/dZfd/dw&#10;fUJrQnp/lBSVihmJFxUVq/f320qzEIHeFcAMrvyHCbAeGo0mHTl0bLUbla7aqDu3VuzYFXCeGwuW&#10;rFeZxm/fvZlOLUZZSeWLxWyrB5zKCQBu1tbWKhT3KHYhs8+LizN+WrqL86IwFWXVImox0LsCmMF1&#10;/ygB9kGj0aT9+w57r/BYeYpSzK3Im6vmOdlm0ioMOI2eXpXVq9cdw2Bob4QHwFBAJBIx5eVlKsXF&#10;X8ZXVFYoMvq8vLxC6ZLF7ucFBQVbF7osvnw9/JZV+sscJa+1G47Q83xKatIcRt+JxWK7N/n676YV&#10;B70rgFGwGugvRCaTUSdPB+4NPnNyF5lMRlGKmzhRK8/Bfn7EDIOZL9TU1AtobTDHLh8/vteda2/1&#10;mlqMtPTIn+mp2Uq8vLwETuUFADt0dOD5M7MyTWLu3XF/FP/QGUEQZJzG+A9PHydqM9pWS0uLMBqN&#10;JvXdSn7bDv+LtyL//yZw/VFSVC5OeJqsicPhOhl5J4lEQtvYWrwp/FRANV+n+c7Xgo6fXsZI2+Dv&#10;BcXKXyw3N3vG5gDfq/T8hiMsJNykrKxStNJzTdBcG8Ym3g3UmnWe0U+exs+nFrNj227/VSthx1ow&#10;tFVX/xztvGheat/dXlEoFPldXoEkvWd50dLU1ChmYj6jiNaJynt27d+43GMlw+drJSY9n7vc0y2O&#10;WgwGgyEmPU/TgM0bAT1gGOgvNnXq9PSn8S+0t27ZsbVnB1pKmluaRd69fzuttPSrOqfyQxAE+Vpa&#10;ov702eN51GKEhYSbFi2k74BFALhBW1vbiLa2thG9r5HJZNSmzT7X+tuWnkwmo7JzXs1i1ftFREQb&#10;tmzetp1W3KngE3saGxvEGW3f1MQ8Xmey7itqMUQiERN89uQuRtsGfycoVv5y/PwC7WvXeB9NT81W&#10;Ohl0xs3ezjFSSlKqpm+chvq4j+fOXHTxWrfhMCfzu3DhXAC1oSoEQRC3pcvOCQkJNXMqJwCY1d7e&#10;LngxNMTfcNa0skeP/wzx9Eh9mWJJ7fiL3Nc5M1iZi9N8l3BVFdXP1GKamhrFzjBxCCEKhSJvpmNl&#10;UMy9u24v01IsGG0f/H1gGAj8B5lMRlX9qJKvqake9evXL1k+Pj680SzjZ5yes/Lz5w+5mcZ6pV1d&#10;XTyUYnhxvISM9FyF/gosALhFRweeP+LWjdUh589s61lGPH/egusnAoPdEeTPMRJz5pq/o7aPkN50&#10;/dSoyHvGrMzrWcITh1Vrlt+nFsPDw9P1/GnKBCUlZYaWMiMIgixasiAxMzPdlFqMlKRUTXxcgs7I&#10;kTI/EOTPnJenzx7Py8xMNz144J91jL4TDE9QrACutf/A7pNhV6mfrrx0sft5+IEGuBWZTEY9jHuw&#10;8ODhfUG/ftXI9r43Rm5MWfrLHCUEQZArVy/59JzHQ4mgoGBr/vsvIqz8pYFMJqPmLbDLePPmtT61&#10;OCvLOfcvnr9CdTi2P2/e5uk5zp+bRStORES0Yfkyz9NNzU1iL9NSLEpKisdhMBjiu7xCCWFh4SZG&#10;3wuGHyhWAFdqaKiX0J8x5Xt/h631QKPRpJTEDLXBOBgNAFqKi7+M/+fYoX9eJCbYUorJSn8tjyAI&#10;Ym5pVNh3Dkt/MtJyFeVGy5WzMs+c3FczF7g4vqQVFxV5z1hvun4qo+0v93SLS0x6PpfR52RkZKui&#10;bsUYwwRcgCAwZwVwqavXwjZQK1QQ5M+JsFCoAG5CJpNRr1/nGK73WRtpMcfkI7VCBUEQJDMrw9Rv&#10;y8ZwegoVBEGQ0tISlk9wnzZVL83czILqyh0EQZCDh/cGMbNhpN+mLQxNouXl5evwXrfhMKwUAr1B&#10;zwrgOq2trUIGM6eWNzU1ilGLe/zo+eQJ4zXfcSovAChpaKiXuHnrxpoHsTGLS0qKx9H7nIiIaEPf&#10;73M1NfUCB/t5EdJSI392dHTwFxTmT45/HLegublJ9ERgsDu1c76Y9eVL0QRLa9MPtIqRk0Fn3OY5&#10;Ot1gtH2v9aujevaMoQSLxXY7zXcJ91nvu3/UqNEVjL4DDG9QrACuE3r5gt+hw/uo7pliNMv42fXw&#10;SCtO5QQANY2NDeLT9HWqCIQOPmbbQKPRpK1bdmxd6bkmqO+8lF+1v2SysjJMbKxt72Kx2O6BZ/xf&#10;WwI2hUXdjVxOLUZGRrYqJTFdjZ9foJ2Rtku+FmvMtjQu6K8YwmKx3S7Oi8LWrln/zxi5MWUMpg3+&#10;Epi9e/cOdg4A/A+BQOBd77P2dltbqxC1uKNHglbCDzZASUNDvURrW6uwAL9AOwpFdeU7S/Dx8eMr&#10;Kr4rl5V/G6szWffVFN1pGbw4HKHmV80oetv4v6MwTvd3EKegoGCrhvq4fHauyJswQfPtzZvX1hGJ&#10;RCylmNbWVmFeXj7C9On6NOe49CYuLlFXWVmhVFhYMKn3dTtbh9uXQsPt5zk43RQRFmlkNncw/EHP&#10;CuAqkbdvrty63Z/qBm+TtCfnPLgXrwenK4MeBAKBNyk50eZBbPSSd+/fTauu/jkaQRCEn5+/XV5e&#10;oVR+jEKpgrzCV3l5hVK96QYp6uoa+azOAY9vF8DheAk951N1d3djl7ovTMjMyjCh9ezEiVp5cQ+e&#10;Th3s7+kjRw8evXDx3BZqMQICAm0piRlqPUuN6VVRWaFoYmb4pauri0dZSeXLoYNH1xjoGyYPLGPw&#10;t4BiBXANAoHAa25pVPj9e7kytbiL58PmWVlaU90bAvw9XiQm2O7Zu+NMZVWlAj3xPDw8Xf5+W3f0&#10;N9zCaq+ys4xcFs1LoRW3LWBnwJrVXsfYmQs9mpoaxWYY6ZU2NzeJUotj9lyfAwf3nBAQFGz1Wrfh&#10;MB8vXwfTiYK/DhQrgGsEnzm5K+jksf3UYlSUVYteJKSOH6xDFQH3wOPbBbZu3xL6IDZmMTPPG+gb&#10;Jp8IDHaTlR1VyercepBIJLT+jCnfe3p6KLkadtPG1MTsMbvyYMTF0BD/w/8coFk4xdyJnTFlyrSM&#10;3teqq3+Obm5uFlVTUy/o7xkymYwa7N4jMDTB0mXAcdk5r2alvky27D3Zrqjos+bZkGCaZ5WsXr3u&#10;GBQqoKqqUn6+s0M6s4UKgiBIZlaGiaW12YeE50/tWZlbb2g0mjTHyiaGVlxlVYUiu3JglLubx1l6&#10;CritO/xDq6oq5clkMupraYn69p1bLsw01iul9gsHFCqAWdCzAjiKTCaj7B2ts99/eDdVRVm1yNJi&#10;zn0hIaGm8xfObm1uaRah9uzIkTI/0lJeKfPy8hI4lS/gPk+exs8P2Lb5Ut8lv6NGja5wXbgkdJ6j&#10;0/XaulqZvLxcg5zc7Jm0DsIUEBBoS0/NUZKQkKhlR74v01IslrovekYtxsF+fsTpk2eXsOP9zLhz&#10;97aHf4DvFVpxgoKCraIiovVVP6rke67x8PB0vc5+L8OqE6IBQBAoVgCHFX4q0J5jY87U3igbffz2&#10;+fps3svilMAQQSKR0IcO7wu8fCXUt+89P98tu73WbTjcM7m1N3qObVjpuSZo5/Y9m1mZbw8CgcA7&#10;SXf87/b2dkFKMXKj5coz0nIV2fF+ZhCJRIyJ+Yyi/k6ApoaXl69jievSCz4+fvtgdQ9gJRgGAhw1&#10;ftyE9y8SXo53W7IsREBAoI2RZx3s5kWwKy/A3UgkEtrH1yuiv0Jl6pTp6d5ePof6K1QQBEG2b9vt&#10;T2vVyfUb4V41NdV0LzNmBC8vL2GG4awX1GIqqyoVfv78IceO9zMDg8EQV3mupbrXUW/8/PztKzxW&#10;nkrJn/FGAAAIpklEQVRLyVLZvWu/LxQqgNWgWAEcN1Z17KcD+494vcrIG7MtYGeAjIxsFc1nxqoV&#10;MnPqKxgegk4e2/8w7sHCvtd5cbyE40dPLKc2jwmLxXZv37rLn1r7BEIH39lzp3ewItf+mJqYxdOK&#10;SUt/OZtd72eG0/wF1ygVgD34+fnb16z2OpbxMldx9679vowuZwaAXlCsgEEjIiLasGa117G0lFfK&#10;JwKD3TXUx32kFMvPx8/Qjplg+Pj48b0upUJi8mSdV/QUsRMmTHwrKSH5i1pMZFTEyh8/qsYwmyc1&#10;xkamT2jFvEhMsGPHu5nFy8vXQalYQaPRpKWL3c+np+YobQvYGcCu+T4A9IBiBQw6HA7XOX/egutP&#10;HydqX7t6a46+nkFK35j8go869x9Ec80ERMA55y+eC6B0b9y4Ce/paQONRpOMjEyeUovp6urief/h&#10;/VRG86OHrOyoyvE0cn2ZlmLR0YHnZ8f7GUUmk1FHjh482tnZiet7z9BgZmJ8XILOwQP/rJOUpF4A&#10;AsAqUKwAroFCocjGRiZPb9+KMYm5Ezuj9zg/iURC+/ptuO7n7xNeUck9yzwBe7W0tAg/S3jiSOn+&#10;uHHj6SpWEARBtLUn59CKqaj8rkRve4yiNRSEx+MFMjMzTNn1fnrV1FSPWue96s7F0JB/DZ1N0p6c&#10;c+vGHfNbN++Y0yq8AGA1KFYAV5oyZVpGxI2o2ZER0aY6k3VfIcif3/aiY+64m5gZfklKTrQe7BwB&#10;+73KzjTu7u6meFaN0AihZnrbkpKUqqEVU1HBzmLFnOa8lYQXz9i25ws9MrMyTMwsZn16/OSRU881&#10;JUXl4tALVxwf3IvXMzScmTiY+YG/FxQrgKsZ6Bsm34uOMwi7dM1unMb4DwiCIFgstmvypMnZg50b&#10;YL/XebmG1O7T2hm2Nwkac1YQBEEqKqgf9TAQkybpZIuJif+mFvMiMcG2v5OJOUVDXeMjGv1nngov&#10;L1/HFv9t2589SZpoaTHnAWzoBgYTxd9YAOAWKBSKbG5mEWdqYh4f9yjWpaamejStH/pgeKDV0/Hj&#10;549/TYjt7u7GVtdUjy4v+6bajm8X7Ojo4CcQCHwNjQ0SGZlpZgN930BgMBii0SyTp9R23a2t/SXz&#10;4eP7KZPoGLJiB3FxiTp/v607rt244n329IWFGhqUJ70DwEmwKRwAgGs5zp+b9eZtnh6l+6KiYvXS&#10;0tI/8Xi8QGtrq3BjY4M4mUxGMfs+Xhwv4XNhqQC7jnSIfXh/0YaN625Ri/H28jnk77d1JzveTw8i&#10;kYjp7CTw8vMLwAo8wDWgWAEAcK05NubvCj8VaLOjbSwW2y0nN6ZMWUmlaPy48e/Hj9d8N27c+PdK&#10;isrF7BryaGxsEJ88RbOW2lCPurpGfsKT5InseD8AQxUMAwEAuFZn13+XzjICh8N1yo+RL1VQUCpR&#10;VFAsUVD8819FBaWS0aPlyrFYbDercqWHqKhYva7O1Mzc19kzKMUUFX3WLC8vU1FQUPzKydwA4GZQ&#10;rAAAuBY9wzF8fPx4BQWFr4oKSiUK/1eI9BQmsjKylbR2YeU0UxOzeGrFCoIgyP0HMUs2+vjt41RO&#10;AHA7GAYCAHAt67mz3xYU5k+iFvP40fPJE8ZrMnU45mD4/PnTREtr0w/UYuRGy5WnpWYrs2vuDABD&#10;DSxdBgBwLUlJSZp7oySnDK09d9TVNfJprWarrKpU2LEr4DyRSMQgyJ89hqqqKuWfPnvsGHji6IHB&#10;XN4MwGCAnhUAANc6dTpoz8nTgXupxejqTs28d/ch1f1YuM2y5YsfJ6ckzaEVJyIi2sDHx4cnEAh8&#10;jY0N4j3X01/mKI2RG1PG1iQB4CJQnQMAuJau7pRMWjFv3+bpNTTUS3AiH1aRl6dv8mxTU6NYTU31&#10;qN6FipSkVE1Dfb0k+7IDgPvABFsAANeapK2TjUKhyNT2TiGRSOjHT+KdFrsuvcjJ3JhFJpNRRUWf&#10;6FqazIvjJWhrT8qZPFn3lc5k3SxtrUm5MjKyVbCbLPjbwDAQAICrWVmbvf/0uVCLWoyIiGjD86fJ&#10;miNHyvzgVF7MqK2rHblz19aQp88ez+vvPgqFImtrTco1NjZ9YqA/I0lbe1IOHy9fB6fzBIDbQM8K&#10;AICr6ejoZtEqVpqaGsUCtvldvhp204bbeh1IJBI6Myvd9HbULc9nCU8cOzv/vXcMPz9/+6yZxgmz&#10;zS1jTU3M4yUkJGoHK1cAuBX0rAAAuNq9+9FLff3WX6cn9sihY6tdFy0NZeY9ZDIZVfK1RGOs6thP&#10;zDxPya/aXzL6hroVvU+PHjFiRIu5meXDOVbWMUazjJ/B1vYAUAcTbAEAXG2ujV2UpqbWG3pid+/d&#10;cfbY8SOH29vbBRl5x7dvpWNXrHR/aG4xqzAjg/aBh4yQlpKutrSYcx+LxXZbWsx5cCEkbH5ezoeR&#10;p0+eXWJlaX0fChUAaIOeFQAA1/taWqJuY2vxBo/HC9ATP2rU6IrdO/f5Wlla36M0LNRB6ODLzEg3&#10;i7p7a8WzhKcOZDIZhcFgiO/yCiWEhYWbWJl/RWWFogC/QBsM8QDAHChWAABDwu2oCM+AbZsvMfKM&#10;qorqZxmZUZUSEhK14uISteJi4nVd3V08Hz++n5KTmz2zra1tRO/4obhnCwB/A5hgCwAYElycXcOS&#10;U5LmUFpJ05+SryUaJV9LNOiNN5pp/Iy57AAA7ARzVgAAQwIKhSIfPRK4Uk1NvYDVbWMwGKLbUo9z&#10;7m4eZ1ndNgBg4GAYCAAwpHR3d2OjY6KWnTwdtLe6+ufogbSFQqHIlhZz7m/x37ZdRVm1iFU5AgBY&#10;C4oVAMCQ1NGB5792/ar3ufNntjU1NYox8qyUpFTN/PnO15Ysdj8PZ+wAwP2gWAEADGlNzU2id6Oj&#10;PH5UVcrXN9RLNjTUS9bX//lvQ2ODBIlEQispKhcrK6sUTdTUypsxY9bzcRrjP6DRaNJg5w4AoM//&#10;AzAEqm0pmjW5AAAAAElFTkSuQmCCUEsDBAoAAAAAAAAAIQBwTempMQ4AADEOAAAUAAAAZHJzL21l&#10;ZGlhL2ltYWdlMi5wbmeJUE5HDQoaCgAAAA1JSERSAAAAQgAAAFIIBgAAAOCCAnMAAAAGYktHRAD/&#10;AP8A/6C9p5MAAAAJcEhZcwAADsQAAA7EAZUrDhsAAA3RSURBVHic3Vx7OFRbG18zbjPHfVzSKYoi&#10;pEgzLqUY4y6V7nSRSqRIfdG9dEpS6RwldHGpVCilpJwuokhXocshzGhyyz0MYzSzvz9Oc75tTrH3&#10;zDDT93ueeex37fdd77t/e++113rXWjAQBAFxBZ3+USch6ezGpqZGjda2VtXWlha1ltYWtY4vX5SN&#10;jU2eU2ztb1Fs7W+NH6/7FwaDEehCMOJIBJvNlkg6Fx9wJPJQWE9Pzy+D6WtqatHsKA6ZTo4u1yzM&#10;LfP48Sl2RFRUfDAM2bY5vuj1Kwu0tlbTZ96/eCHVnh+/kvwYDRVycu67+vqvvsZisaT5sR8zZkwV&#10;v76x/BoKGywWS3rfgT1/8EsCAACM0Rr78xNx8dJ5v+pq2nhB6tDVnfAOqS6T2YOHIAjDlcWCiC8d&#10;X5SiTvy+R5A6cDh8zzTLaQ+R6AaHbEownKTbGXHkYDiXDLEgIib2xPa2tlYVQeqwmj7jPg6H70Gi&#10;qz5iRB2bzZaIjYveGn0yaicAYtBY1tbWaCUmnt0IL1NTU2+wJdtl2ViTs4lTSQVMJhPf3t5OaG1r&#10;VX3ztnTqk8J821evXk7r7WXiuDZ2FPtMpD5NjKc85x4fPRaxf9y48WUAgiCR/g4fDT+gpa0BcX8k&#10;C5PaxqbGEYPZJZ1PWA+3+/y5YSRSny9fPp8Gt925a2uMSF8NCIIwNzMzPLiylJRUX+zJMwvUVNU+&#10;D2b78uVzK+6xifGU5+rqI+qR+sXh8d1wufxDmZFIiaDSqvTo9I86XNl75ZqoqabEQiS2L1+9mM49&#10;tqM4IH4tAACgublpBFyuqKwwFCkRDQ0No+CygoJiOxI7+ie6dl1drSZXpqBoHwAAoLa2ZgxcZjC6&#10;5EVKRGdnhyJc5rDZEkjsHj3KdeQej/p1FN1A37AUjd9XRS+nwWU2my0hUiLU1NQb4DKL1SuDxO5W&#10;1o3F3GMKxSETzciTxWJJ5xc8toOXYbFYjkiJ0BytWQ2X069fXdHV1SU/kE0VtXJC4dMnNlzZ3s7h&#10;Jhqf55OT1jc01Pd7JbW1dT6I/IlQVVFt5Mr19XWjI44cDB/I5tKlC77cY1lZ2S5zM+TD7ra2VpWo&#10;48f+1YOdoKf/VqREYDAYaNKkya/gZReSk/yzbmcu/J4+h8PBZt259c8565nkbBkZmV6k/n6Pigzt&#10;6PiixFtOIpk/FnkXe9q0GQ/gMgRBGP8Na9O2hAQldnT0b0yfPiu0rq+vG82V0Xw28wse2SVfPLeO&#10;txyLxXKcnVzTRU6Ek6PLte+VX7mautLRxfZN3KmTIfRPdG0AADgbf2oz9zwWi+WQbWxvD1Y/s5eJ&#10;OxAWGrl0+eJ77O98lSzMLfPU1dQbxCJD5TLL/vW7929NBtKZaGhUDNchEs0K0tNuWP1IH4IgTOmb&#10;EmLw1k0J5eVlRj/SOx2X4O7o4Jwh8kEXAAA42DtlDEYE7/me7m7Zo8ci9hOUCc0EAqFZWZnQzOFA&#10;2NLSYtLrkiLz4uLX5oONaI2MJhc52DvdAEBMcpY0GlWXbGdVDk+UDAcS45NdbcmU2wCIST5CW1un&#10;gmJrf2s4fZpOmfqUbGN7hyuLBREAABD8n207kSZWhIHNm4L3wHukYkOEvr7Bm4jwIz7D4cuMZP7Y&#10;avrM+/AysSECAADmzpl/8Urq9Zk62uM+DJUPItGsIObkmYW84xOxaCx5wexl4s6fT9wQExe9TdBc&#10;JhyeHstO79sbFiAtLc3iPSeWRHDR2dmpcDklee258wkbanhyCGggKSn5dd/esIBlS1fE/UhHrIng&#10;gs1mS+Tm5TinXUnxfpBzz62vr08KiZ2MtEyvsbHJ8+At23aakSweD6T7UxABB7OXiaN//DiOSqvS&#10;o9GoejQaVY9Ko+rRaFV6X9lsSeJUUgGJaJZPIprlGxlNfoV0UPbTETEQIAjC8Ls84P+KCEEgVp9P&#10;UeJfg66HuTnOT589sSERzfKtZ5KzpaSk+kQR2LCDdxbIyYVSzJ0BcnAil74uLjIT9WzYcPz6tREM&#10;BkPOyFjvC4fzv6QuBoOBVnqtPrFl89ZdcnJynSK5W8OAfm1ESWkxCU4CAH+3xIlJZwPtnWze3X9w&#10;1224h8rDhX4XXVDwyO5HinV1tZqrfbxurljpmT1QxudnRb9Xw87R+l1FxQfDwYywWCzHY8nSM5uC&#10;gvcimbD9GfAPEVRalR6ZYlWOxlhOTq5zg//GMG/vNVE4GRxzSCIcJvzzamRlZS5Ca9zV1SV/6HDY&#10;IYrdjLLMWzcW/8ztBwaCIMDhcLAzyZaVn76lzfmFqSmxcPfO0M2mU6Y+FVaAwwUsAAAUPn1iIygJ&#10;AABQVPTS0n3+rMLAIP9LggybRQEsAABcTkleK8xKb9y87mFLsSo/cjQ8bLBJXXEBtra2Ruv2nVsL&#10;uAWWFtNy83Ke6N7MuGO2YtnKGBlp5HOLcPSyemWiY47vsCZbVl5OSfb53iyTOEGCoKq0i7seSXO0&#10;ZnX6lZvT1dTUP2uM0KizJdvdXrzY8yybzZZ687aUyNvZQoLunm7Z+w/uuf1594772LFjK8dojaUK&#10;/zIEh8R4XR2/yqoKAwAACA874jvR0KgYriArK9tlY03Odps1J7W2tmYslVY1gR9HzS3NI65dv7q8&#10;tLSENHHipNcqBJVmYVyAsICBIAhQaVV69x/cc/NZ7XtssMRGQcFjyv6w0GN/lb2fzK9TCQkJ9rKl&#10;XrFBgZv3EcSEEL4SM2w2WyLtyuVVRyMjDjS3NKvz61xBXuFLQMCm/V7LvaPRrHMYCgiUoers7FQ4&#10;Hv377tNnYrcIEoSW1hjqjm17gp0cna8LuhOHXwiUoaLRqHp372XPFTQIOv2jjp//6vRFS9zzSktL&#10;iILWxw/4fiKqq2nj3RfMKmxtbVUVckxgnvuCCyFbtu8YOfLXGmHX/SPwRQSDwZCbM8/lGZKRKr/A&#10;4fA9vmvXHfH18T8iKyvb9SO9xqZGDXWeZYr8QCI0NBS10c5dW+Me5+c5fO+cgrzCl7lz5l3y8loV&#10;7emx/PSnGrpOfX2d5vd0B8LXr1+lnj0rtL6SnuqtpKjUqq9v8AaLxfa7a+/evzVxdLZ9w+xl4klE&#10;s3wJCQk26ov5BtRPxN172XN8fL0zeMuVlQktQYGb9y1csCQRfgchCMJk/3l7XsThg+G0aqouv4Ea&#10;Gkws8VnjF+ni7HoVh8P3NDY1anguW/iA+1Su9Fp9Yt/eA4H81o+KiJ6e7l9m2FhWNTU1asDLSUTz&#10;/BNRMR4DvdN9fX1Sly5f8P3jeOReQdoVRUWlNj3dCe+qq6m6Td8WlysrE1ru3smZhGaFPi9QEZGY&#10;dDYw9LfdUfAy48kmL66kZsxA2g/o7OxUiDt9MuRs/OnNTGYPHmW838WJqFiP2W5zUwSpA9XnEz44&#10;AwAAeXn5jugTpxaj6QzJy8t3BP9n2668nALdxYs847FYLAdNDLywJdtluc2akypIHQCgIILD4WBL&#10;SorN4GVrVvke09LUovHjWENjZO3hQ5FrsrMeGJO/LehCCxlpmd59oWEBwuiEISaipbVFrRe2el5S&#10;UvKr1wrvaEEDmDBB/21SfLJrYnyyK55nZ81g8PNbH8HvjeAFYiJ6e3txcFlHZ1y5sjKhRRhBAACA&#10;LZlyOynhogtSMkaO/LVmne/6CGH5R0wEFoPp9y4rKykLjQQuLMwt80K2bN+BRHdT0Ja9ePwvqJ6g&#10;gYCYCCUl5Va4/KHiw8ShyFo7Ojhf5x4b6BuWrvL2ieJtA7S0xlDnuy88L0y/iInA4/Hd8EVYbW2t&#10;Krl5D52EGQwAAIwaNZo+ftz4MgAA6OtjSe/d/VtQxrUsC/h2JX+/DYckJSW/CtUxmhnjqWaT6+H7&#10;Je2dbN709fVJCntm2tbO6i8tbQ1o8hSDFm4Zi8WSio6J2j7DxqKSyWTKCNsnqn6EsnL/dqG8vMxo&#10;x66tccJ+Rdrb2wl//20jcDtdUlJSfevXBYbfzX5oNBRJHFREKCkqtfKWpaZdWh362+4oYWWpG7/9&#10;GxWu/KmmZiz8/FBNLaIjgqfB5CLpXHzAap8VmU08G0v5QXp6mhc8W06nV48TtE4kQEWEqqrqD2e+&#10;H+bmONs5WL9Pu5LizU/aH4C/B3UpaZfWwMto1TS+R6xogCrgKSYDz2m2t7cRgrduSnCfP6vw0eNc&#10;BzRtR0dHh+KKlZ7ZvP9Mo0yAbDkaoBp91tXValpaEelI9Y2MJhdt8A886GDvlDFQ0qSlpUVthbdn&#10;9tu3paa851RUVJpePC0ZKUjSBQlQJ2a8vD3voO0/aGiMrDU3s3hkOmVqoekUYqGOzrjymppPY6uo&#10;lfqVlRUG1zPSlw2UtElLuW5tbmbxCFWgKIGaCBqNqus626GIwWDIDVFM/0JI8PYd69cFDrgxVlCg&#10;btS0tXUqTsXGzxN6z+4HwOHwPfPmLrgw1H74at1nWFnfiwiPXDO4puAI2LDxwHCk9fme4Fkwf9G5&#10;bSE7twkzGF64OM+66rd2/eGh9MGFwIvSky+e99sTuiNa2OsfHOydbsREn144XEughbI6/8WLZ1YB&#10;Qf6X4fu2BQHZxvbOqdgE9+GcGBbK6nwSyTz/XnbuRJ81fpH8rrDhwmr6zPtxsfHzhnt2XOj7NTo6&#10;OhSz/7w972ZmhkfBk8cUpN1tU1NioZvr7FSPJUvPCDPzhBRDunGlqblpRFbWzUUPcx+4tLe3Exjd&#10;DDkGgyHf1dUl393NkDMwMCyZPWtuiquLW9qoUaMR91iHAv8FvjS/CLsZ8XYAAAAASUVORK5CYIJQ&#10;SwMECgAAAAAAAAAhAPhMil4XBgAAFwYAABQAAABkcnMvbWVkaWEvaW1hZ2UzLnBuZ4lQTkcNChoK&#10;AAAADUlIRFIAAAAjAAAAIggGAAAA1YVg/AAAAAZiS0dEAP8A/wD/oL2nkwAAAAlwSFlzAAAOxAAA&#10;DsQBlSsOGwAABbdJREFUWIW9mHlQE3cUx18OQ2KhgBHRJDQQIECrpM7gWQWhdoTReoICiuhYZFQo&#10;Y6mV2uqoFEXqNVhpvY9qQQ4RLzyKAQcEPNtOuUWyOVCgaQ4pCSFh+wckbNaEbLT1O7Mz+8vvu28/&#10;897b/f02gKIoGI/DOdlpE4M+6JwTEfb7HWFZBHbubRxkwEiEiHzkcrlbQ2N9YELiqpIbN68vgjfU&#10;s7ZWvrZXSyfiNYMRi0XexvO+vr4R65PWFpRcLo55E5jNaanHAwX+ymUxi8v37t+TXnFXOEetVjtb&#10;8lLNYRAedmwwGCgpGzec1/ZqGcuiYk6+DoxKrXLt1fU61NRWh9TUVocAAJBIJDTA//0/goImV04K&#10;mlw5bdpHQrfRbh0kFEUBAECn09H4AZ5aFEVJloLu3LErKT5u9WF7YRLXrSm6I/x1nk6now3nC5wg&#10;eGiCedbWyg/9eEbTcBdsSdv6VeLa9d/bC6TVahjVNdWzSkuvRt68fWOhUqkYhfdwuZ6tpp4Ri8U8&#10;vAGvXZnpWfsOZO20lj1rotMZmtBZYaVZe/avqb33iPNlatq3VCpVj/WwWWzxEIwEsQkDAJB96MDW&#10;HenbDvb395Ntuy2DJW9IyYgIn1tkBsPmIEMwyNCTZEunTh//fHNa6nG9Xk+17bYsgWDifeyYZZ4Z&#10;22XCKr8wb3VyyrpcW41pTf90dztZhUHsyIxR10uvRiYkrirRaHpG2nutQqlgYsemnkFRlITvGWdn&#10;FwWRoOUVwvC4+NibKrXKxR6Y9nbZe9ixKTNyudytp6fnHSxlQV5xsLv72HYigR88rJ0RHbOkvOuv&#10;LneiMFKpxBM7NmUGEZuXiM/3q/Pz8//zYuGV6T4+vg1Egtc31Akily6oFEvEXoRgZFKu8ZzJZHbR&#10;6QwNGQBAgiuRr69fHQAAh81BivJLZgQFTa4icgORqM1nSdT8qqamxvHD+dRqtbMaU1YWiy0GGFwo&#10;8S88/iAMAICLi+vf58/mfRI+J6KYCFBnZ8e4qOhFdx8/eTTVmkfWPpQVgIESmWDwZeJ58ZqxYzqd&#10;ocn54VjUSoJrk0qldI1dEVVWXiEMtwgjM4dhsTjYzJiXicPxEOEDUCgUw87tGcmbN235mgiQRqMZ&#10;uSZh5ZVLJUXL8XOvNC+bgwzBYF54Dg507Zgx7s8t3YBEIqHr1yVn7s7ISiSRSKgtIL1eT03ZmHTu&#10;2IkjX5jByKyUSavVMF68eM42Tnh4eLTZulFsTNzR7IM5sfjFzpq+y9i+b1dmepZxPcNnxtTAEqnU&#10;fGIcW0LkBvM/XZh37KdTCx0c6Foi/iNHczalbko53dfXN+LVnhmEEeOal8lkdhIJDgAQFjb72tnT&#10;v4Q7Ojq+JOK/WFwY99na+MtmbUFz6GWOYnYNwpg3L5FewGrqlGkVuecKw1xdR8mJ+MsrhOHYzdU4&#10;FktCJpP7B2Bwq/WDB7Uz7d08BQYKHubnXgxxcxvzwp7rAADYrIEnCQCAjF+tJVKJZ2XV3dlarYZh&#10;T1A+36+uIK84mMUi1nNDMAP9AgBAtrTDW7Ey+taED/2VS6MXVZw5ezJJpVK6Egns5cVrKbhwaSaX&#10;69lKFIbFxsB0dHSwLJl0Oh2t9n5N8Lbt3xyaPnMSQrR0HDYHKcgrDvbx9mkkBIPJDLW8rIrf2NQw&#10;obm5cfzT1pYABEG8EbHIWyaTcg0GAwUAwMnpXZU9je3uPrb9Qm5xSFx89K36hjrBcF5smUyfKnjp&#10;9XqqTCblPm1tCVAoFMzIJUvPEIUxSqVSusavXl765LfHU6x5hGWVfjwv7+ZhYf4rdXd3OyUkriq5&#10;V10Vamm+qf7ZSDqdoQHAfWv/H3J0dHx56sTPc8NCZ1/Dz41mju40grwVGICBLciRH08snjd3fj72&#10;d2zzvjUYAAAajabLPpgTi/0DAQ/z2h9hryMKhWLI3L03wZfvV3f79o0FXl68Fuz8v2YzysUT85mr&#10;AAAAAElFTkSuQmCCUEsDBAoAAAAAAAAAIQCNohQfYQEAAGEBAAAUAAAAZHJzL21lZGlhL2ltYWdl&#10;NC5wbmeJUE5HDQoaCgAAAA1JSERSAAAAEgAAABIIBgAAAFbOjlcAAAAGYktHRAD/AP8A/6C9p5MA&#10;AAAJcEhZcwAADsQAAA7EAZUrDhsAAAEBSURBVDiNrZQxbsMwDEUZdxbq0YY19wLikkEZ5INId+iB&#10;kotUgGVAk3QBrwnaUQZ6AHWyoSRuHVch8AEtfCBB/b+LMcJt9X3PtdbCe8+ccwgAgIiOMeaFEJpz&#10;3t81xRhnhRBKpdQRAOJfUkodQwhl2js/rLV7Sul5DTKJUnq21u6vQCGEsmmay6OQFDaO4+sMklKe&#10;tkLSNWOMAF3XHf4LmWSM4YXWWtxdYGNprcULIeR9GIa3HBAh5BuqqvpaG31NdV1/FjmTpFUgosuF&#10;IKIrGGM+F8QY8087//M+ZK5FJvNemXYLbNG0aYw8sqaU8nQbI7ulYDPGHH4LtrZtP5aC7Qd71lVX&#10;aRfZBgAAAABJRU5ErkJgglBLAwQUAAYACAAAACEAHnPO4dsAAAAFAQAADwAAAGRycy9kb3ducmV2&#10;LnhtbEyPQWvCQBCF7wX/wzKCt7qJUilpNiLSehKhWii9jdkxCWZnQ3ZN4r9300t7Gd7whve+SdeD&#10;qUVHrassK4jnEQji3OqKCwVfp4/nVxDOI2usLZOCOzlYZ5OnFBNte/6k7ugLEULYJaig9L5JpHR5&#10;SQbd3DbEwbvY1qAPa1tI3WIfwk0tF1G0kgYrDg0lNrQtKb8eb0bBrsd+s4zfu/31sr3/nF4O3/uY&#10;lJpNh80bCE+D/zuGET+gQxaYzvbG2olaQXjE/87RW0RLEOdRrGKQWSr/02cPAA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QItABQABgAIAAAAIQCxgme2CgEA&#10;ABMCAAATAAAAAAAAAAAAAAAAAAAAAABbQ29udGVudF9UeXBlc10ueG1sUEsBAi0AFAAGAAgAAAAh&#10;ADj9If/WAAAAlAEAAAsAAAAAAAAAAAAAAAAAOwEAAF9yZWxzLy5yZWxzUEsBAi0AFAAGAAgAAAAh&#10;AL5KmvLhHgAA5sMAAA4AAAAAAAAAAAAAAAAAOgIAAGRycy9lMm9Eb2MueG1sUEsBAi0ACgAAAAAA&#10;AAAhAKz1zxRa6QAAWukAABQAAAAAAAAAAAAAAAAARyEAAGRycy9tZWRpYS9pbWFnZTEucG5nUEsB&#10;Ai0ACgAAAAAAAAAhAHBN6akxDgAAMQ4AABQAAAAAAAAAAAAAAAAA0woBAGRycy9tZWRpYS9pbWFn&#10;ZTIucG5nUEsBAi0ACgAAAAAAAAAhAPhMil4XBgAAFwYAABQAAAAAAAAAAAAAAAAANhkBAGRycy9t&#10;ZWRpYS9pbWFnZTMucG5nUEsBAi0ACgAAAAAAAAAhAI2iFB9hAQAAYQEAABQAAAAAAAAAAAAAAAAA&#10;fx8BAGRycy9tZWRpYS9pbWFnZTQucG5nUEsBAi0AFAAGAAgAAAAhAB5zzuHbAAAABQEAAA8AAAAA&#10;AAAAAAAAAAAAEiEBAGRycy9kb3ducmV2LnhtbFBLAQItABQABgAIAAAAIQBXffHq1AAAAK0CAAAZ&#10;AAAAAAAAAAAAAAAAABoiAQBkcnMvX3JlbHMvZTJvRG9jLnhtbC5yZWxzUEsFBgAAAAAJAAkAQgIA&#10;ACUjA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elUxAAAANsAAAAPAAAAZHJzL2Rvd25yZXYueG1sRI9Bi8Iw&#10;FITvC/6H8AQvi6Yq6tI1ioiCLF6ssnt9NM+22LyUJrb1328EweMwM98wy3VnStFQ7QrLCsajCARx&#10;anXBmYLLeT/8AuE8ssbSMil4kIP1qvexxFjblk/UJD4TAcIuRgW591UspUtzMuhGtiIO3tXWBn2Q&#10;dSZ1jW2Am1JOomguDRYcFnKsaJtTekvuRkG1+LkeE/fXNr+X6Tk7HW6zz8dOqUG/23yD8NT5d/jV&#10;PmgFizE8v4QfIFf/AAAA//8DAFBLAQItABQABgAIAAAAIQDb4fbL7gAAAIUBAAATAAAAAAAAAAAA&#10;AAAAAAAAAABbQ29udGVudF9UeXBlc10ueG1sUEsBAi0AFAAGAAgAAAAhAFr0LFu/AAAAFQEAAAsA&#10;AAAAAAAAAAAAAAAAHwEAAF9yZWxzLy5yZWxzUEsBAi0AFAAGAAgAAAAhAI/16VTEAAAA2wAAAA8A&#10;AAAAAAAAAAAAAAAABwIAAGRycy9kb3ducmV2LnhtbFBLBQYAAAAAAwADALcAAAD4AgAAAAA=&#10;">
                      <v:imagedata r:id="rId5" o:title=""/>
                    </v:shape>
      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4VXxAAAANsAAAAPAAAAZHJzL2Rvd25yZXYueG1sRI9Ba8JA&#10;FITvBf/D8oTe6sYWrKRuRASr11qD9PaafcmGZt/G7Gpif70rFHocZuYbZrEcbCMu1PnasYLpJAFB&#10;XDhdc6Xg8Ll5moPwAVlj45gUXMnDMhs9LDDVrucPuuxDJSKEfYoKTAhtKqUvDFn0E9cSR690ncUQ&#10;ZVdJ3WEf4baRz0kykxZrjgsGW1obKn72Z6ugXZ+OX9+zPKxMvrX9+2953eykUo/jYfUGItAQ/sN/&#10;7Z1W8PoC9y/xB8jsBgAA//8DAFBLAQItABQABgAIAAAAIQDb4fbL7gAAAIUBAAATAAAAAAAAAAAA&#10;AAAAAAAAAABbQ29udGVudF9UeXBlc10ueG1sUEsBAi0AFAAGAAgAAAAhAFr0LFu/AAAAFQEAAAsA&#10;AAAAAAAAAAAAAAAAHwEAAF9yZWxzLy5yZWxzUEsBAi0AFAAGAAgAAAAhAKA/hVfEAAAA2wAAAA8A&#10;AAAAAAAAAAAAAAAABwIAAGRycy9kb3ducmV2LnhtbFBLBQYAAAAAAwADALcAAAD4AgAAAAA=&#10;" path="m250,l,57,108,530,364,472,352,419r-170,l157,312,305,278,292,222r-155,l115,125,270,89,250,xe" fillcolor="black" stroked="f">
                        <v:path arrowok="t" o:connecttype="custom" o:connectlocs="250,0;0,57;108,530;364,472;352,419;182,419;157,312;305,278;292,222;137,222;115,125;270,89;250,0" o:connectangles="0,0,0,0,0,0,0,0,0,0,0,0,0"/>
                      </v:shape>
      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h0jxAAAANsAAAAPAAAAZHJzL2Rvd25yZXYueG1sRI9Ba8JA&#10;FITvBf/D8oTe6sZSrKRuRASr11qD9PaafcmGZt/G7Gpif70rFHocZuYbZrEcbCMu1PnasYLpJAFB&#10;XDhdc6Xg8Ll5moPwAVlj45gUXMnDMhs9LDDVrucPuuxDJSKEfYoKTAhtKqUvDFn0E9cSR690ncUQ&#10;ZVdJ3WEf4baRz0kykxZrjgsGW1obKn72Z6ugXZ+OX9+zPKxMvrX9+2953eykUo/jYfUGItAQ/sN/&#10;7Z1W8PoC9y/xB8jsBgAA//8DAFBLAQItABQABgAIAAAAIQDb4fbL7gAAAIUBAAATAAAAAAAAAAAA&#10;AAAAAAAAAABbQ29udGVudF9UeXBlc10ueG1sUEsBAi0AFAAGAAgAAAAhAFr0LFu/AAAAFQEAAAsA&#10;AAAAAAAAAAAAAAAAHwEAAF9yZWxzLy5yZWxzUEsBAi0AFAAGAAgAAAAhAC/WHSPEAAAA2wAAAA8A&#10;AAAAAAAAAAAAAAAABwIAAGRycy9kb3ducmV2LnhtbFBLBQYAAAAAAwADALcAAAD4AgAAAAA=&#10;" path="m343,382l182,419r170,l343,382xe" fillcolor="black" stroked="f">
                        <v:path arrowok="t" o:connecttype="custom" o:connectlocs="343,382;182,419;352,419;343,382" o:connectangles="0,0,0,0"/>
                      </v:shape>
      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ri4xAAAANsAAAAPAAAAZHJzL2Rvd25yZXYueG1sRI9Ba8JA&#10;FITvBf/D8oTe6sZCraRuRASr11qD9PaafcmGZt/G7Gpif70rFHocZuYbZrEcbCMu1PnasYLpJAFB&#10;XDhdc6Xg8Ll5moPwAVlj45gUXMnDMhs9LDDVrucPuuxDJSKEfYoKTAhtKqUvDFn0E9cSR690ncUQ&#10;ZVdJ3WEf4baRz0kykxZrjgsGW1obKn72Z6ugXZ+OX9+zPKxMvrX9+2953eykUo/jYfUGItAQ/sN/&#10;7Z1W8PoC9y/xB8jsBgAA//8DAFBLAQItABQABgAIAAAAIQDb4fbL7gAAAIUBAAATAAAAAAAAAAAA&#10;AAAAAAAAAABbQ29udGVudF9UeXBlc10ueG1sUEsBAi0AFAAGAAgAAAAhAFr0LFu/AAAAFQEAAAsA&#10;AAAAAAAAAAAAAAAAHwEAAF9yZWxzLy5yZWxzUEsBAi0AFAAGAAgAAAAhAECauLjEAAAA2wAAAA8A&#10;AAAAAAAAAAAAAAAABwIAAGRycy9kb3ducmV2LnhtbFBLBQYAAAAAAwADALcAAAD4AgAAAAA=&#10;" path="m284,189l137,222r155,l284,189xe" fillcolor="black" stroked="f">
                        <v:path arrowok="t" o:connecttype="custom" o:connectlocs="284,189;137,222;292,222;284,189" o:connectangles="0,0,0,0"/>
                      </v:shape>
                    </v:group>
      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tRwxAAAANsAAAAPAAAAZHJzL2Rvd25yZXYueG1sRI/LasMw&#10;EEX3hfyDmEJ2tZym1MGNEkLBkKxM3RKS3WBNbVNrZCz5kb+PCoUuL/dxuNv9bFoxUu8aywpWUQyC&#10;uLS64UrB12f2tAHhPLLG1jIpuJGD/W7xsMVU24k/aCx8JcIIuxQV1N53qZSurMmgi2xHHLxv2xv0&#10;QfaV1D1OYdy08jmOX6XBhgOhxo7eayp/isEEbjWfsjEfr6v80g3Di5vO2XpSavk4H95AeJr9f/iv&#10;fdQKkgR+v4QfIHd3AAAA//8DAFBLAQItABQABgAIAAAAIQDb4fbL7gAAAIUBAAATAAAAAAAAAAAA&#10;AAAAAAAAAABbQ29udGVudF9UeXBlc10ueG1sUEsBAi0AFAAGAAgAAAAhAFr0LFu/AAAAFQEAAAsA&#10;AAAAAAAAAAAAAAAAHwEAAF9yZWxzLy5yZWxzUEsBAi0AFAAGAAgAAAAhAHu21HDEAAAA2wAAAA8A&#10;AAAAAAAAAAAAAAAABwIAAGRycy9kb3ducmV2LnhtbFBLBQYAAAAAAwADALcAAAD4AgAAAAA=&#10;" path="m261,297r-157,l125,298r23,5l164,320r13,33l189,405r17,88l307,498,277,364r-9,-41l261,297xe" fillcolor="black" stroked="f">
                        <v:path arrowok="t" o:connecttype="custom" o:connectlocs="261,297;104,297;125,298;148,303;164,320;177,353;189,405;206,493;307,498;277,364;268,323;261,297" o:connectangles="0,0,0,0,0,0,0,0,0,0,0,0"/>
                      </v:shape>
      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UACwAAAANsAAAAPAAAAZHJzL2Rvd25yZXYueG1sRE9La8JA&#10;EL4X+h+WKXirG2uxEl1FhEB7Em0pehuyYxLMzobs5tF/3zkIHj++93o7ulr11IbKs4HZNAFFnHtb&#10;cWHg5zt7XYIKEdli7ZkM/FGA7eb5aY2p9QMfqT/FQkkIhxQNlDE2qdYhL8lhmPqGWLirbx1GgW2h&#10;bYuDhLtavyXJQjusWBpKbGhfUn47dU56i/Er6w/9ZXY4N133HobfbD4YM3kZdytQkcb4EN/dn9bA&#10;h4yVL/ID9OYfAAD//wMAUEsBAi0AFAAGAAgAAAAhANvh9svuAAAAhQEAABMAAAAAAAAAAAAAAAAA&#10;AAAAAFtDb250ZW50X1R5cGVzXS54bWxQSwECLQAUAAYACAAAACEAWvQsW78AAAAVAQAACwAAAAAA&#10;AAAAAAAAAAAfAQAAX3JlbHMvLnJlbHNQSwECLQAUAAYACAAAACEACilAAsAAAADbAAAADwAAAAAA&#10;AAAAAAAAAAAHAgAAZHJzL2Rvd25yZXYueG1sUEsFBgAAAAADAAMAtwAAAPQCAAAAAA==&#10;" path="m19,l,485r97,4l104,297r157,l259,292,248,269,230,255r,-2l261,238r23,-25l287,206r-153,l108,205,113,95r187,l298,79,274,40,238,16,193,7,19,xe" fillcolor="black" stroked="f">
      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      </v:shape>
      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WZwwAAANsAAAAPAAAAZHJzL2Rvd25yZXYueG1sRI9La8JA&#10;FIX3Bf/DcAV3daItVWMmIoWAXUmtiO4umWsSzNwJmcmj/75TKHR5OI+Pk+xGU4ueWldZVrCYRyCI&#10;c6srLhScv7LnNQjnkTXWlknBNznYpZOnBGNtB/6k/uQLEUbYxaig9L6JpXR5SQbd3DbEwbvb1qAP&#10;si2kbnEI46aWyyh6kwYrDoQSG3ovKX+cOhO4xfiR9cf+tjhem657dcMlexmUmk3H/RaEp9H/h//a&#10;B61gtYHfL+EHyPQHAAD//wMAUEsBAi0AFAAGAAgAAAAhANvh9svuAAAAhQEAABMAAAAAAAAAAAAA&#10;AAAAAAAAAFtDb250ZW50X1R5cGVzXS54bWxQSwECLQAUAAYACAAAACEAWvQsW78AAAAVAQAACwAA&#10;AAAAAAAAAAAAAAAfAQAAX3JlbHMvLnJlbHNQSwECLQAUAAYACAAAACEAZWXlmcMAAADbAAAADwAA&#10;AAAAAAAAAAAAAAAHAgAAZHJzL2Rvd25yZXYueG1sUEsFBgAAAAADAAMAtwAAAPcCAAAAAA==&#10;" path="m300,95r-187,l138,96r27,3l187,108r15,17l207,153r-8,31l181,201r-23,5l134,206r153,l299,178r6,-44l300,95xe" fillcolor="black" stroked="f">
                        <v:path arrowok="t" o:connecttype="custom" o:connectlocs="300,95;113,95;138,96;165,99;187,108;202,125;207,153;199,184;181,201;158,206;134,206;287,206;299,178;305,134;300,95" o:connectangles="0,0,0,0,0,0,0,0,0,0,0,0,0,0,0"/>
                      </v:shape>
                    </v:group>
      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bfvwwAAANsAAAAPAAAAZHJzL2Rvd25yZXYueG1sRI9Ra8Iw&#10;FIXfB/6HcIW9ramDDalGEVGYGxu01vdLc02LzU1Jonb/fhkM9ng453yHs1yPthc38qFzrGCW5SCI&#10;G6c7Ngrq4/5pDiJEZI29Y1LwTQHWq8nDEgvt7lzSrYpGJAiHAhW0MQ6FlKFpyWLI3ECcvLPzFmOS&#10;3kjt8Z7gtpfPef4qLXacFlocaNtSc6muVsH29PURPoPpK1OO+e7d1S+HTa3U43TcLEBEGuN/+K/9&#10;phXMZ/D7Jf0AufoBAAD//wMAUEsBAi0AFAAGAAgAAAAhANvh9svuAAAAhQEAABMAAAAAAAAAAAAA&#10;AAAAAAAAAFtDb250ZW50X1R5cGVzXS54bWxQSwECLQAUAAYACAAAACEAWvQsW78AAAAVAQAACwAA&#10;AAAAAAAAAAAAAAAfAQAAX3JlbHMvLnJlbHNQSwECLQAUAAYACAAAACEA+sW378MAAADbAAAADwAA&#10;AAAAAAAAAAAAAAAHAgAAZHJzL2Rvd25yZXYueG1sUEsFBgAAAAADAAMAtwAAAPcCAAAAAA==&#10;" path="m244,367r-6,20l264,389r58,4l337,397r19,3l377,403r25,3l404,386r-24,-4l367,375r-2,-7l267,368r-23,-1xe" fillcolor="#1e2118" stroked="f">
                        <v:path arrowok="t" o:connecttype="custom" o:connectlocs="244,367;238,387;264,389;322,393;337,397;356,400;377,403;402,406;404,386;380,382;367,375;365,368;267,368;244,367" o:connectangles="0,0,0,0,0,0,0,0,0,0,0,0,0,0"/>
                      </v:shape>
      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ymYwwAAANsAAAAPAAAAZHJzL2Rvd25yZXYueG1sRI9Ra8Iw&#10;FIXfB/sP4Q72tqYTJtIZRWSDbaLQ2r1fmmtabG5Kkmn3740g+Hg453yHM1+Othcn8qFzrOA1y0EQ&#10;N053bBTU+8+XGYgQkTX2jknBPwVYLh4f5lhod+aSTlU0IkE4FKigjXEopAxNSxZD5gbi5B2ctxiT&#10;9EZqj+cEt72c5PlUWuw4LbQ40Lql5lj9WQXr390mbIPpK1OO+cePq9++V7VSz0/j6h1EpDHew7f2&#10;l1Ywm8D1S/oBcnEBAAD//wMAUEsBAi0AFAAGAAgAAAAhANvh9svuAAAAhQEAABMAAAAAAAAAAAAA&#10;AAAAAAAAAFtDb250ZW50X1R5cGVzXS54bWxQSwECLQAUAAYACAAAACEAWvQsW78AAAAVAQAACwAA&#10;AAAAAAAAAAAAAAAfAQAAX3JlbHMvLnJlbHNQSwECLQAUAAYACAAAACEAChcpmMMAAADbAAAADwAA&#10;AAAAAAAAAAAAAAAHAgAAZHJzL2Rvd25yZXYueG1sUEsFBgAAAAADAAMAtwAAAPcCAAAAAA=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      </v:shape>
      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4wDxAAAANsAAAAPAAAAZHJzL2Rvd25yZXYueG1sRI9Ba8JA&#10;FITvQv/D8gredNOKIqmrhNBCtVhImt4f2ecmmH0bsluN/75bKHgcZuYbZrMbbScuNPjWsYKneQKC&#10;uHa6ZaOg+nqbrUH4gKyxc0wKbuRht32YbDDV7soFXcpgRISwT1FBE0KfSunrhiz6ueuJo3dyg8UQ&#10;5WCkHvAa4baTz0mykhZbjgsN9pQ3VJ/LH6sg//788EdvutIUY/J6cNVyn1VKTR/H7AVEoDHcw//t&#10;d61gvYC/L/EHyO0vAAAA//8DAFBLAQItABQABgAIAAAAIQDb4fbL7gAAAIUBAAATAAAAAAAAAAAA&#10;AAAAAAAAAABbQ29udGVudF9UeXBlc10ueG1sUEsBAi0AFAAGAAgAAAAhAFr0LFu/AAAAFQEAAAsA&#10;AAAAAAAAAAAAAAAAHwEAAF9yZWxzLy5yZWxzUEsBAi0AFAAGAAgAAAAhAGVbjAPEAAAA2wAAAA8A&#10;AAAAAAAAAAAAAAAABwIAAGRycy9kb3ducmV2LnhtbFBLBQYAAAAAAwADALcAAAD4AgAAAAA=&#10;" path="m384,198r-247,l163,201r42,5l221,209r17,1l258,212r22,3l306,221,291,330r-4,22l281,364r-14,4l365,368r-1,-6l364,357r1,-18l384,198xe" fillcolor="#1e2118" stroked="f">
      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      </v:shape>
      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hR3xAAAANsAAAAPAAAAZHJzL2Rvd25yZXYueG1sRI9Ba8JA&#10;FITvQv/D8gredNOiIqmrhNBCtVhImt4f2ecmmH0bsluN/75bKHgcZuYbZrMbbScuNPjWsYKneQKC&#10;uHa6ZaOg+nqbrUH4gKyxc0wKbuRht32YbDDV7soFXcpgRISwT1FBE0KfSunrhiz6ueuJo3dyg8UQ&#10;5WCkHvAa4baTz0mykhZbjgsN9pQ3VJ/LH6sg//788EdvutIUY/J6cNVyn1VKTR/H7AVEoDHcw//t&#10;d61gvYC/L/EHyO0vAAAA//8DAFBLAQItABQABgAIAAAAIQDb4fbL7gAAAIUBAAATAAAAAAAAAAAA&#10;AAAAAAAAAABbQ29udGVudF9UeXBlc10ueG1sUEsBAi0AFAAGAAgAAAAhAFr0LFu/AAAAFQEAAAsA&#10;AAAAAAAAAAAAAAAAHwEAAF9yZWxzLy5yZWxzUEsBAi0AFAAGAAgAAAAhAOqyFHfEAAAA2wAAAA8A&#10;AAAAAAAAAAAAAAAABwIAAGRycy9kb3ducmV2LnhtbFBLBQYAAAAAAwADALcAAAD4AgAAAAA=&#10;" path="m287,32r-4,22l306,56r13,7l323,75r-1,22l309,186r76,l395,108r5,-22l406,74r13,-4l443,70r2,-19l421,50,400,48,382,46,365,45,349,41,331,38,310,35,287,32xe" fillcolor="#1e2118" stroked="f">
      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      </v:shape>
      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rHswwAAANsAAAAPAAAAZHJzL2Rvd25yZXYueG1sRI9Ra8Iw&#10;FIXfB/sP4Q72tqYbKNIZRWSDbaLQ2r1fmmtabG5Kkmn3740g+Hg453yHM1+Othcn8qFzrOA1y0EQ&#10;N053bBTU+8+XGYgQkTX2jknBPwVYLh4f5lhod+aSTlU0IkE4FKigjXEopAxNSxZD5gbi5B2ctxiT&#10;9EZqj+cEt718y/OptNhxWmhxoHVLzbH6swrWv7tN2AbTV6Yc848fV0++V7VSz0/j6h1EpDHew7f2&#10;l1Ywm8D1S/oBcnEBAAD//wMAUEsBAi0AFAAGAAgAAAAhANvh9svuAAAAhQEAABMAAAAAAAAAAAAA&#10;AAAAAAAAAFtDb250ZW50X1R5cGVzXS54bWxQSwECLQAUAAYACAAAACEAWvQsW78AAAAVAQAACwAA&#10;AAAAAAAAAAAAAAAfAQAAX3JlbHMvLnJlbHNQSwECLQAUAAYACAAAACEAhf6x7MMAAADbAAAADwAA&#10;AAAAAAAAAAAAAAAHAgAAZHJzL2Rvd25yZXYueG1sUEsFBgAAAAADAAMAtwAAAPcCAAAAAA==&#10;" path="m443,70r-24,l443,73r,-3xe" fillcolor="#1e2118" stroked="f">
                        <v:path arrowok="t" o:connecttype="custom" o:connectlocs="443,70;419,70;443,73;443,70" o:connectangles="0,0,0,0"/>
                      </v:shape>
      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C+bwwAAANsAAAAPAAAAZHJzL2Rvd25yZXYueG1sRI9Ba8JA&#10;FITvQv/D8gq96aZCg6SuIqFCW2nBmN4f2ecmmH0bstsk/ntXKPQ4zMw3zHo72VYM1PvGsYLnRQKC&#10;uHK6YaOgPO3nKxA+IGtsHZOCK3nYbh5ma8y0G/lIQxGMiBD2GSqoQ+gyKX1Vk0W/cB1x9M6utxii&#10;7I3UPY4Rblu5TJJUWmw4LtTYUV5TdSl+rYL85/vgv7xpC3OckrdPV7587Eqlnh6n3SuIQFP4D/+1&#10;37WCVQr3L/EHyM0NAAD//wMAUEsBAi0AFAAGAAgAAAAhANvh9svuAAAAhQEAABMAAAAAAAAAAAAA&#10;AAAAAAAAAFtDb250ZW50X1R5cGVzXS54bWxQSwECLQAUAAYACAAAACEAWvQsW78AAAAVAQAACwAA&#10;AAAAAAAAAAAAAAAfAQAAX3JlbHMvLnJlbHNQSwECLQAUAAYACAAAACEAdSwvm8MAAADbAAAADwAA&#10;AAAAAAAAAAAAAAAHAgAAZHJzL2Rvd25yZXYueG1sUEsFBgAAAAADAAMAtwAAAPcCAAAAAA==&#10;" path="m203,40r-25,l203,43r,-3xe" fillcolor="#1e2118" stroked="f">
                        <v:path arrowok="t" o:connecttype="custom" o:connectlocs="203,40;178,40;203,43;203,40" o:connectangles="0,0,0,0"/>
                      </v:shape>
                    </v:group>
      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0gSxAAAANsAAAAPAAAAZHJzL2Rvd25yZXYueG1sRI9Pa8JA&#10;FMTvBb/D8gRvdaOVKqmrqEXQ3vxDobfX7DMJ7r4N2TWJ394tFDwOM/MbZr7srBEN1b50rGA0TEAQ&#10;Z06XnCs4n7avMxA+IGs0jknBnTwsF72XOabatXyg5hhyESHsU1RQhFClUvqsIIt+6Cri6F1cbTFE&#10;WedS19hGuDVynCTv0mLJcaHAijYFZdfjzSr4Of02G2/ePvfmK5mu16t2Qt+5UoN+t/oAEagLz/B/&#10;e6cVzKbw9yX+ALl4AAAA//8DAFBLAQItABQABgAIAAAAIQDb4fbL7gAAAIUBAAATAAAAAAAAAAAA&#10;AAAAAAAAAABbQ29udGVudF9UeXBlc10ueG1sUEsBAi0AFAAGAAgAAAAhAFr0LFu/AAAAFQEAAAsA&#10;AAAAAAAAAAAAAAAAHwEAAF9yZWxzLy5yZWxzUEsBAi0AFAAGAAgAAAAhAM3nSBLEAAAA2wAAAA8A&#10;AAAAAAAAAAAAAAAABwIAAGRycy9kb3ducmV2LnhtbFBLBQYAAAAAAwADALcAAAD4AgAAAAA=&#10;">
                      <v:imagedata r:id="rId6" o:title=""/>
                    </v:shape>
      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uO9wwAAANsAAAAPAAAAZHJzL2Rvd25yZXYueG1sRE9LT8JA&#10;EL6b8B82Q+LFwJZHFCoLISpBT0bQwHHSHdtqd7bpLtD+e+Zg4vHL916sWlepMzWh9GxgNExAEWfe&#10;lpwb+NxvBjNQISJbrDyTgY4CrJa9mwWm1l/4g867mCsJ4ZCigSLGOtU6ZAU5DENfEwv37RuHUWCT&#10;a9vgRcJdpcdJcq8dliwNBdb0VFD2uzs5KTnEhxd6vvt6n3fbn8mh82/j49SY2367fgQVqY3/4j/3&#10;qzUwk7HyRX6AXl4BAAD//wMAUEsBAi0AFAAGAAgAAAAhANvh9svuAAAAhQEAABMAAAAAAAAAAAAA&#10;AAAAAAAAAFtDb250ZW50X1R5cGVzXS54bWxQSwECLQAUAAYACAAAACEAWvQsW78AAAAVAQAACwAA&#10;AAAAAAAAAAAAAAAfAQAAX3JlbHMvLnJlbHNQSwECLQAUAAYACAAAACEAm87jvcMAAADbAAAADwAA&#10;AAAAAAAAAAAAAAAHAgAAZHJzL2Rvd25yZXYueG1sUEsFBgAAAAADAAMAtwAAAPcCAAAAAA==&#10;">
                      <v:imagedata r:id="rId7" o:title=""/>
                    </v:shape>
      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cRMxAAAANsAAAAPAAAAZHJzL2Rvd25yZXYueG1sRI9fa8JA&#10;EMTfC36HYwXf6sUioqmnWKF/HkSoVtrHJbcm0dxeyK0av70nCH0cZuY3zHTeukqdqQmlZwODfgKK&#10;OPO25NzAz/b9eQwqCLLFyjMZuFKA+azzNMXU+gt/03kjuYoQDikaKETqVOuQFeQw9H1NHL29bxxK&#10;lE2ubYOXCHeVfkmSkXZYclwosKZlQdlxc3IGhgud4XX3thuuV38fspTPQ+t+jel128UrKKFW/sOP&#10;9pc1MJ7A/Uv8AXp2AwAA//8DAFBLAQItABQABgAIAAAAIQDb4fbL7gAAAIUBAAATAAAAAAAAAAAA&#10;AAAAAAAAAABbQ29udGVudF9UeXBlc10ueG1sUEsBAi0AFAAGAAgAAAAhAFr0LFu/AAAAFQEAAAsA&#10;AAAAAAAAAAAAAAAAHwEAAF9yZWxzLy5yZWxzUEsBAi0AFAAGAAgAAAAhACjVxEzEAAAA2wAAAA8A&#10;AAAAAAAAAAAAAAAABwIAAGRycy9kb3ducmV2LnhtbFBLBQYAAAAAAwADALcAAAD4AgAAAAA=&#10;">
                      <v:imagedata r:id="rId8" o:title=""/>
                    </v:shape>
      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vsMwQAAANsAAAAPAAAAZHJzL2Rvd25yZXYueG1sRE9La8JA&#10;EL4X/A/LCL3VjSLFRldRwbYHEeoDPQ7ZMYlmZ0N2qvHfu4dCjx/fezJrXaVu1ITSs4F+LwFFnHlb&#10;cm5gv1u9jUAFQbZYeSYDDwowm3ZeJphaf+cfum0lVzGEQ4oGCpE61TpkBTkMPV8TR+7sG4cSYZNr&#10;2+A9hrtKD5LkXTssOTYUWNOyoOy6/XUGhnOd4eOwOAw369OnLOXr0rqjMa/ddj4GJdTKv/jP/W0N&#10;fMT18Uv8AXr6BAAA//8DAFBLAQItABQABgAIAAAAIQDb4fbL7gAAAIUBAAATAAAAAAAAAAAAAAAA&#10;AAAAAABbQ29udGVudF9UeXBlc10ueG1sUEsBAi0AFAAGAAgAAAAhAFr0LFu/AAAAFQEAAAsAAAAA&#10;AAAAAAAAAAAAHwEAAF9yZWxzLy5yZWxzUEsBAi0AFAAGAAgAAAAhADw2+wzBAAAA2wAAAA8AAAAA&#10;AAAAAAAAAAAABwIAAGRycy9kb3ducmV2LnhtbFBLBQYAAAAAAwADALcAAAD1AgAAAAA=&#10;">
                      <v:imagedata r:id="rId8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932" w:type="dxa"/>
          <w:hideMark/>
        </w:tcPr>
        <w:p w14:paraId="793F0463" w14:textId="77777777" w:rsidR="00D43D21" w:rsidRDefault="00D43D21" w:rsidP="00D43D21">
          <w:pPr>
            <w:pStyle w:val="Encabezado"/>
            <w:tabs>
              <w:tab w:val="left" w:pos="2292"/>
            </w:tabs>
          </w:pPr>
          <w:r>
            <w:tab/>
          </w:r>
        </w:p>
        <w:tbl>
          <w:tblPr>
            <w:tblStyle w:val="Tablaconcuadrcula"/>
            <w:tblW w:w="876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519"/>
            <w:gridCol w:w="241"/>
          </w:tblGrid>
          <w:tr w:rsidR="00D43D21" w14:paraId="3DE7FA1B" w14:textId="77777777" w:rsidTr="00D43D21">
            <w:trPr>
              <w:trHeight w:val="420"/>
            </w:trPr>
            <w:tc>
              <w:tcPr>
                <w:tcW w:w="8519" w:type="dxa"/>
                <w:vAlign w:val="center"/>
                <w:hideMark/>
              </w:tcPr>
              <w:p w14:paraId="0198509D" w14:textId="1688E2A2" w:rsidR="00D43D21" w:rsidRDefault="00D43D21" w:rsidP="00D43D21">
                <w:pPr>
                  <w:ind w:right="-246"/>
                  <w:rPr>
                    <w:rFonts w:cstheme="minorHAnsi"/>
                    <w:noProof/>
                    <w:lang w:val="es-ES" w:eastAsia="es-ES"/>
                  </w:rPr>
                </w:pPr>
                <w:proofErr w:type="spellStart"/>
                <w:r w:rsidRPr="00D43D21">
                  <w:rPr>
                    <w:rFonts w:asciiTheme="minorHAnsi" w:hAnsiTheme="minorHAnsi" w:cstheme="minorHAnsi"/>
                  </w:rPr>
                  <w:t>Proyecto</w:t>
                </w:r>
                <w:proofErr w:type="spellEnd"/>
                <w:r w:rsidRPr="00D43D21">
                  <w:rPr>
                    <w:rFonts w:asciiTheme="minorHAnsi" w:hAnsiTheme="minorHAnsi" w:cstheme="minorHAnsi"/>
                  </w:rPr>
                  <w:t xml:space="preserve"> </w:t>
                </w:r>
                <w:r w:rsidR="00DD6721" w:rsidRPr="00DD6721">
                  <w:rPr>
                    <w:rFonts w:asciiTheme="minorHAnsi" w:hAnsiTheme="minorHAnsi" w:cstheme="minorHAnsi"/>
                  </w:rPr>
                  <w:t>CPP2022-009795</w:t>
                </w:r>
                <w:r w:rsidR="00DD6721" w:rsidRPr="00DD6721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D43D21">
                  <w:rPr>
                    <w:rFonts w:asciiTheme="minorHAnsi" w:hAnsiTheme="minorHAnsi" w:cstheme="minorHAnsi"/>
                  </w:rPr>
                  <w:t>financiado</w:t>
                </w:r>
                <w:proofErr w:type="spellEnd"/>
                <w:r w:rsidRPr="00D43D21">
                  <w:rPr>
                    <w:rFonts w:asciiTheme="minorHAnsi" w:hAnsiTheme="minorHAnsi" w:cstheme="minorHAnsi"/>
                  </w:rPr>
                  <w:t xml:space="preserve"> por:</w:t>
                </w:r>
              </w:p>
            </w:tc>
            <w:tc>
              <w:tcPr>
                <w:tcW w:w="241" w:type="dxa"/>
                <w:vMerge w:val="restart"/>
                <w:vAlign w:val="center"/>
              </w:tcPr>
              <w:p w14:paraId="4B595A3F" w14:textId="77777777" w:rsidR="00D43D21" w:rsidRDefault="00D43D21" w:rsidP="00D43D21">
                <w:pPr>
                  <w:jc w:val="center"/>
                  <w:rPr>
                    <w:rFonts w:cstheme="minorHAnsi"/>
                    <w:color w:val="000000"/>
                    <w:lang w:val="ca-ES-valencia"/>
                  </w:rPr>
                </w:pPr>
              </w:p>
            </w:tc>
          </w:tr>
          <w:tr w:rsidR="00D43D21" w14:paraId="048293B7" w14:textId="77777777" w:rsidTr="00D43D21">
            <w:trPr>
              <w:trHeight w:val="1726"/>
            </w:trPr>
            <w:tc>
              <w:tcPr>
                <w:tcW w:w="8519" w:type="dxa"/>
                <w:vAlign w:val="center"/>
                <w:hideMark/>
              </w:tcPr>
              <w:tbl>
                <w:tblPr>
                  <w:tblStyle w:val="Tablaconcuadrcula"/>
                  <w:tblW w:w="8715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3458"/>
                  <w:gridCol w:w="2282"/>
                  <w:gridCol w:w="1984"/>
                  <w:gridCol w:w="991"/>
                </w:tblGrid>
                <w:tr w:rsidR="00D43D21" w14:paraId="1B4B16EF" w14:textId="77777777">
                  <w:trPr>
                    <w:trHeight w:val="1030"/>
                  </w:trPr>
                  <w:tc>
                    <w:tcPr>
                      <w:tcW w:w="3457" w:type="dxa"/>
                      <w:vAlign w:val="center"/>
                      <w:hideMark/>
                    </w:tcPr>
                    <w:p w14:paraId="0772AD3D" w14:textId="755D0CA1" w:rsidR="00D43D21" w:rsidRDefault="00D43D21" w:rsidP="00D43D21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1432F3D4" wp14:editId="22E8E0D5">
                            <wp:extent cx="1731720" cy="442295"/>
                            <wp:effectExtent l="0" t="0" r="1905" b="0"/>
                            <wp:docPr id="69" name="Imagen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2003" cy="457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282" w:type="dxa"/>
                      <w:vAlign w:val="center"/>
                      <w:hideMark/>
                    </w:tcPr>
                    <w:p w14:paraId="556C9EF4" w14:textId="75E5A7F7" w:rsidR="00D43D21" w:rsidRDefault="00D43D21" w:rsidP="00D43D21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01C0CC75" wp14:editId="0F7EAB7B">
                            <wp:extent cx="1301470" cy="343233"/>
                            <wp:effectExtent l="0" t="0" r="0" b="0"/>
                            <wp:docPr id="68" name="Imagen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303" cy="348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984" w:type="dxa"/>
                      <w:vAlign w:val="center"/>
                      <w:hideMark/>
                    </w:tcPr>
                    <w:p w14:paraId="431ACD68" w14:textId="30292CC4" w:rsidR="00D43D21" w:rsidRDefault="00D43D21" w:rsidP="00D43D21">
                      <w:pPr>
                        <w:ind w:left="-105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5C706012" wp14:editId="2E73AC7D">
                            <wp:extent cx="1124479" cy="332105"/>
                            <wp:effectExtent l="0" t="0" r="0" b="0"/>
                            <wp:docPr id="67" name="Imagen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022" cy="3337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991" w:type="dxa"/>
                      <w:vAlign w:val="center"/>
                      <w:hideMark/>
                    </w:tcPr>
                    <w:p w14:paraId="7646F5A8" w14:textId="0399F92F" w:rsidR="00D43D21" w:rsidRDefault="00D43D21" w:rsidP="00D43D21">
                      <w:pPr>
                        <w:ind w:left="-11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5E227BE4" wp14:editId="7E737A62">
                            <wp:extent cx="479844" cy="490275"/>
                            <wp:effectExtent l="0" t="0" r="0" b="5080"/>
                            <wp:docPr id="66" name="Imagen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217" cy="494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2ABB8DB1" w14:textId="77777777" w:rsidR="00D43D21" w:rsidRDefault="00D43D21" w:rsidP="00D43D21">
                <w:pPr>
                  <w:rPr>
                    <w:rFonts w:cstheme="minorBidi"/>
                    <w:lang w:val="es-ES"/>
                  </w:rPr>
                </w:pPr>
              </w:p>
            </w:tc>
            <w:tc>
              <w:tcPr>
                <w:tcW w:w="241" w:type="dxa"/>
                <w:vMerge/>
                <w:vAlign w:val="center"/>
                <w:hideMark/>
              </w:tcPr>
              <w:p w14:paraId="783781FC" w14:textId="77777777" w:rsidR="00D43D21" w:rsidRDefault="00D43D21" w:rsidP="00D43D21">
                <w:pPr>
                  <w:rPr>
                    <w:rFonts w:cstheme="minorHAnsi"/>
                    <w:color w:val="000000"/>
                    <w:lang w:val="ca-ES-valencia"/>
                  </w:rPr>
                </w:pPr>
              </w:p>
            </w:tc>
          </w:tr>
        </w:tbl>
        <w:p w14:paraId="20698E00" w14:textId="77777777" w:rsidR="00D43D21" w:rsidRDefault="00D43D21" w:rsidP="00D43D21">
          <w:pPr>
            <w:pStyle w:val="Encabezado"/>
            <w:tabs>
              <w:tab w:val="left" w:pos="2292"/>
            </w:tabs>
            <w:rPr>
              <w:lang w:val="ca-ES-valencia"/>
            </w:rPr>
          </w:pPr>
        </w:p>
      </w:tc>
    </w:tr>
  </w:tbl>
  <w:p w14:paraId="4E1540E2" w14:textId="77777777" w:rsidR="00593F40" w:rsidRDefault="00593F40" w:rsidP="00593F40">
    <w:pPr>
      <w:pStyle w:val="Encabezado"/>
      <w:jc w:val="center"/>
    </w:pPr>
  </w:p>
  <w:p w14:paraId="1C561214" w14:textId="2066FD0A" w:rsidR="00BC7D25" w:rsidRPr="005D32F5" w:rsidRDefault="00BC7D25">
    <w:pPr>
      <w:pStyle w:val="Piedepgina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B8A0" w14:textId="7E22B848" w:rsidR="00593F40" w:rsidRDefault="00593F40" w:rsidP="00593F40">
    <w:pPr>
      <w:pStyle w:val="Encabezado"/>
      <w:tabs>
        <w:tab w:val="clear" w:pos="8504"/>
        <w:tab w:val="left" w:pos="7620"/>
      </w:tabs>
      <w:rPr>
        <w:noProof/>
        <w:lang w:eastAsia="es-ES"/>
      </w:rPr>
    </w:pPr>
    <w:r>
      <w:rPr>
        <w:noProof/>
        <w:lang w:eastAsia="es-ES"/>
      </w:rPr>
      <w:tab/>
    </w:r>
    <w:r>
      <w:rPr>
        <w:noProof/>
        <w:lang w:eastAsia="es-ES"/>
      </w:rPr>
      <w:tab/>
    </w:r>
  </w:p>
  <w:tbl>
    <w:tblPr>
      <w:tblStyle w:val="Tablaconcuadrcula"/>
      <w:tblW w:w="10350" w:type="dxa"/>
      <w:tblInd w:w="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8932"/>
    </w:tblGrid>
    <w:tr w:rsidR="00D43D21" w14:paraId="17464399" w14:textId="77777777" w:rsidTr="00D43D21">
      <w:trPr>
        <w:trHeight w:val="2127"/>
      </w:trPr>
      <w:tc>
        <w:tcPr>
          <w:tcW w:w="1418" w:type="dxa"/>
          <w:vAlign w:val="center"/>
          <w:hideMark/>
        </w:tcPr>
        <w:p w14:paraId="7277F08E" w14:textId="2DB9AEAA" w:rsidR="00D43D21" w:rsidRDefault="00D43D21" w:rsidP="00D43D21">
          <w:pPr>
            <w:pStyle w:val="Encabezado"/>
            <w:ind w:right="36"/>
            <w:jc w:val="center"/>
            <w:rPr>
              <w:rFonts w:asciiTheme="minorHAnsi" w:eastAsiaTheme="minorHAnsi" w:hAnsiTheme="minorHAnsi" w:cstheme="minorBidi"/>
              <w:lang w:val="ca-ES-valencia"/>
            </w:rPr>
          </w:pPr>
          <w:r>
            <w:rPr>
              <w:rFonts w:asciiTheme="minorHAnsi" w:eastAsiaTheme="minorHAnsi" w:hAnsiTheme="minorHAnsi" w:cstheme="minorBidi"/>
              <w:noProof/>
              <w:lang w:val="ca-ES-valencia"/>
            </w:rPr>
            <mc:AlternateContent>
              <mc:Choice Requires="wpg">
                <w:drawing>
                  <wp:inline distT="0" distB="0" distL="0" distR="0" wp14:anchorId="2E5E3F58" wp14:editId="56F5C5FF">
                    <wp:extent cx="763905" cy="800735"/>
                    <wp:effectExtent l="0" t="9525" r="0" b="8890"/>
                    <wp:docPr id="13" name="Grupo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63905" cy="800735"/>
                              <a:chOff x="0" y="0"/>
                              <a:chExt cx="4204" cy="4245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90"/>
                                <a:ext cx="4160" cy="41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15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05" y="28"/>
                                <a:ext cx="365" cy="531"/>
                                <a:chOff x="1505" y="28"/>
                                <a:chExt cx="365" cy="531"/>
                              </a:xfrm>
                            </wpg:grpSpPr>
                            <wps:wsp>
                              <wps:cNvPr id="16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250 w 365"/>
                                    <a:gd name="T1" fmla="*/ 0 h 531"/>
                                    <a:gd name="T2" fmla="*/ 0 w 365"/>
                                    <a:gd name="T3" fmla="*/ 57 h 531"/>
                                    <a:gd name="T4" fmla="*/ 108 w 365"/>
                                    <a:gd name="T5" fmla="*/ 530 h 531"/>
                                    <a:gd name="T6" fmla="*/ 364 w 365"/>
                                    <a:gd name="T7" fmla="*/ 472 h 531"/>
                                    <a:gd name="T8" fmla="*/ 352 w 365"/>
                                    <a:gd name="T9" fmla="*/ 419 h 531"/>
                                    <a:gd name="T10" fmla="*/ 182 w 365"/>
                                    <a:gd name="T11" fmla="*/ 419 h 531"/>
                                    <a:gd name="T12" fmla="*/ 157 w 365"/>
                                    <a:gd name="T13" fmla="*/ 312 h 531"/>
                                    <a:gd name="T14" fmla="*/ 305 w 365"/>
                                    <a:gd name="T15" fmla="*/ 278 h 531"/>
                                    <a:gd name="T16" fmla="*/ 292 w 365"/>
                                    <a:gd name="T17" fmla="*/ 222 h 531"/>
                                    <a:gd name="T18" fmla="*/ 137 w 365"/>
                                    <a:gd name="T19" fmla="*/ 222 h 531"/>
                                    <a:gd name="T20" fmla="*/ 115 w 365"/>
                                    <a:gd name="T21" fmla="*/ 125 h 531"/>
                                    <a:gd name="T22" fmla="*/ 270 w 365"/>
                                    <a:gd name="T23" fmla="*/ 89 h 531"/>
                                    <a:gd name="T24" fmla="*/ 250 w 365"/>
                                    <a:gd name="T25" fmla="*/ 0 h 531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250" y="0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108" y="530"/>
                                      </a:lnTo>
                                      <a:lnTo>
                                        <a:pt x="364" y="472"/>
                                      </a:lnTo>
                                      <a:lnTo>
                                        <a:pt x="352" y="419"/>
                                      </a:lnTo>
                                      <a:lnTo>
                                        <a:pt x="182" y="419"/>
                                      </a:lnTo>
                                      <a:lnTo>
                                        <a:pt x="157" y="312"/>
                                      </a:lnTo>
                                      <a:lnTo>
                                        <a:pt x="305" y="278"/>
                                      </a:lnTo>
                                      <a:lnTo>
                                        <a:pt x="292" y="222"/>
                                      </a:lnTo>
                                      <a:lnTo>
                                        <a:pt x="137" y="222"/>
                                      </a:lnTo>
                                      <a:lnTo>
                                        <a:pt x="115" y="125"/>
                                      </a:lnTo>
                                      <a:lnTo>
                                        <a:pt x="270" y="89"/>
                                      </a:lnTo>
                                      <a:lnTo>
                                        <a:pt x="2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343 w 365"/>
                                    <a:gd name="T1" fmla="*/ 382 h 531"/>
                                    <a:gd name="T2" fmla="*/ 182 w 365"/>
                                    <a:gd name="T3" fmla="*/ 419 h 531"/>
                                    <a:gd name="T4" fmla="*/ 352 w 365"/>
                                    <a:gd name="T5" fmla="*/ 419 h 531"/>
                                    <a:gd name="T6" fmla="*/ 343 w 365"/>
                                    <a:gd name="T7" fmla="*/ 382 h 531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343" y="382"/>
                                      </a:moveTo>
                                      <a:lnTo>
                                        <a:pt x="182" y="419"/>
                                      </a:lnTo>
                                      <a:lnTo>
                                        <a:pt x="352" y="419"/>
                                      </a:lnTo>
                                      <a:lnTo>
                                        <a:pt x="343" y="3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28"/>
                                  <a:ext cx="365" cy="531"/>
                                </a:xfrm>
                                <a:custGeom>
                                  <a:avLst/>
                                  <a:gdLst>
                                    <a:gd name="T0" fmla="*/ 284 w 365"/>
                                    <a:gd name="T1" fmla="*/ 189 h 531"/>
                                    <a:gd name="T2" fmla="*/ 137 w 365"/>
                                    <a:gd name="T3" fmla="*/ 222 h 531"/>
                                    <a:gd name="T4" fmla="*/ 292 w 365"/>
                                    <a:gd name="T5" fmla="*/ 222 h 531"/>
                                    <a:gd name="T6" fmla="*/ 284 w 365"/>
                                    <a:gd name="T7" fmla="*/ 189 h 531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65" h="531">
                                      <a:moveTo>
                                        <a:pt x="284" y="189"/>
                                      </a:moveTo>
                                      <a:lnTo>
                                        <a:pt x="137" y="222"/>
                                      </a:lnTo>
                                      <a:lnTo>
                                        <a:pt x="292" y="222"/>
                                      </a:lnTo>
                                      <a:lnTo>
                                        <a:pt x="284" y="1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26" y="0"/>
                                <a:ext cx="308" cy="499"/>
                                <a:chOff x="2026" y="0"/>
                                <a:chExt cx="308" cy="499"/>
                              </a:xfrm>
                            </wpg:grpSpPr>
                            <wps:wsp>
                              <wps:cNvPr id="20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261 w 308"/>
                                    <a:gd name="T1" fmla="*/ 297 h 499"/>
                                    <a:gd name="T2" fmla="*/ 104 w 308"/>
                                    <a:gd name="T3" fmla="*/ 297 h 499"/>
                                    <a:gd name="T4" fmla="*/ 125 w 308"/>
                                    <a:gd name="T5" fmla="*/ 298 h 499"/>
                                    <a:gd name="T6" fmla="*/ 148 w 308"/>
                                    <a:gd name="T7" fmla="*/ 303 h 499"/>
                                    <a:gd name="T8" fmla="*/ 164 w 308"/>
                                    <a:gd name="T9" fmla="*/ 320 h 499"/>
                                    <a:gd name="T10" fmla="*/ 177 w 308"/>
                                    <a:gd name="T11" fmla="*/ 353 h 499"/>
                                    <a:gd name="T12" fmla="*/ 189 w 308"/>
                                    <a:gd name="T13" fmla="*/ 405 h 499"/>
                                    <a:gd name="T14" fmla="*/ 206 w 308"/>
                                    <a:gd name="T15" fmla="*/ 493 h 499"/>
                                    <a:gd name="T16" fmla="*/ 307 w 308"/>
                                    <a:gd name="T17" fmla="*/ 498 h 499"/>
                                    <a:gd name="T18" fmla="*/ 277 w 308"/>
                                    <a:gd name="T19" fmla="*/ 364 h 499"/>
                                    <a:gd name="T20" fmla="*/ 268 w 308"/>
                                    <a:gd name="T21" fmla="*/ 323 h 499"/>
                                    <a:gd name="T22" fmla="*/ 261 w 308"/>
                                    <a:gd name="T23" fmla="*/ 297 h 499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261" y="297"/>
                                      </a:moveTo>
                                      <a:lnTo>
                                        <a:pt x="104" y="297"/>
                                      </a:lnTo>
                                      <a:lnTo>
                                        <a:pt x="125" y="298"/>
                                      </a:lnTo>
                                      <a:lnTo>
                                        <a:pt x="148" y="303"/>
                                      </a:lnTo>
                                      <a:lnTo>
                                        <a:pt x="164" y="320"/>
                                      </a:lnTo>
                                      <a:lnTo>
                                        <a:pt x="177" y="353"/>
                                      </a:lnTo>
                                      <a:lnTo>
                                        <a:pt x="189" y="405"/>
                                      </a:lnTo>
                                      <a:lnTo>
                                        <a:pt x="206" y="493"/>
                                      </a:lnTo>
                                      <a:lnTo>
                                        <a:pt x="307" y="498"/>
                                      </a:lnTo>
                                      <a:lnTo>
                                        <a:pt x="277" y="364"/>
                                      </a:lnTo>
                                      <a:lnTo>
                                        <a:pt x="268" y="323"/>
                                      </a:lnTo>
                                      <a:lnTo>
                                        <a:pt x="261" y="2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19 w 308"/>
                                    <a:gd name="T1" fmla="*/ 0 h 499"/>
                                    <a:gd name="T2" fmla="*/ 0 w 308"/>
                                    <a:gd name="T3" fmla="*/ 485 h 499"/>
                                    <a:gd name="T4" fmla="*/ 97 w 308"/>
                                    <a:gd name="T5" fmla="*/ 489 h 499"/>
                                    <a:gd name="T6" fmla="*/ 104 w 308"/>
                                    <a:gd name="T7" fmla="*/ 297 h 499"/>
                                    <a:gd name="T8" fmla="*/ 261 w 308"/>
                                    <a:gd name="T9" fmla="*/ 297 h 499"/>
                                    <a:gd name="T10" fmla="*/ 259 w 308"/>
                                    <a:gd name="T11" fmla="*/ 292 h 499"/>
                                    <a:gd name="T12" fmla="*/ 248 w 308"/>
                                    <a:gd name="T13" fmla="*/ 269 h 499"/>
                                    <a:gd name="T14" fmla="*/ 230 w 308"/>
                                    <a:gd name="T15" fmla="*/ 255 h 499"/>
                                    <a:gd name="T16" fmla="*/ 230 w 308"/>
                                    <a:gd name="T17" fmla="*/ 253 h 499"/>
                                    <a:gd name="T18" fmla="*/ 261 w 308"/>
                                    <a:gd name="T19" fmla="*/ 238 h 499"/>
                                    <a:gd name="T20" fmla="*/ 284 w 308"/>
                                    <a:gd name="T21" fmla="*/ 213 h 499"/>
                                    <a:gd name="T22" fmla="*/ 287 w 308"/>
                                    <a:gd name="T23" fmla="*/ 206 h 499"/>
                                    <a:gd name="T24" fmla="*/ 134 w 308"/>
                                    <a:gd name="T25" fmla="*/ 206 h 499"/>
                                    <a:gd name="T26" fmla="*/ 108 w 308"/>
                                    <a:gd name="T27" fmla="*/ 205 h 499"/>
                                    <a:gd name="T28" fmla="*/ 113 w 308"/>
                                    <a:gd name="T29" fmla="*/ 95 h 499"/>
                                    <a:gd name="T30" fmla="*/ 300 w 308"/>
                                    <a:gd name="T31" fmla="*/ 95 h 499"/>
                                    <a:gd name="T32" fmla="*/ 298 w 308"/>
                                    <a:gd name="T33" fmla="*/ 79 h 499"/>
                                    <a:gd name="T34" fmla="*/ 274 w 308"/>
                                    <a:gd name="T35" fmla="*/ 40 h 499"/>
                                    <a:gd name="T36" fmla="*/ 238 w 308"/>
                                    <a:gd name="T37" fmla="*/ 16 h 499"/>
                                    <a:gd name="T38" fmla="*/ 193 w 308"/>
                                    <a:gd name="T39" fmla="*/ 7 h 499"/>
                                    <a:gd name="T40" fmla="*/ 19 w 308"/>
                                    <a:gd name="T41" fmla="*/ 0 h 499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19" y="0"/>
                                      </a:moveTo>
                                      <a:lnTo>
                                        <a:pt x="0" y="485"/>
                                      </a:lnTo>
                                      <a:lnTo>
                                        <a:pt x="97" y="489"/>
                                      </a:lnTo>
                                      <a:lnTo>
                                        <a:pt x="104" y="297"/>
                                      </a:lnTo>
                                      <a:lnTo>
                                        <a:pt x="261" y="297"/>
                                      </a:lnTo>
                                      <a:lnTo>
                                        <a:pt x="259" y="292"/>
                                      </a:lnTo>
                                      <a:lnTo>
                                        <a:pt x="248" y="269"/>
                                      </a:lnTo>
                                      <a:lnTo>
                                        <a:pt x="230" y="255"/>
                                      </a:lnTo>
                                      <a:lnTo>
                                        <a:pt x="230" y="253"/>
                                      </a:lnTo>
                                      <a:lnTo>
                                        <a:pt x="261" y="238"/>
                                      </a:lnTo>
                                      <a:lnTo>
                                        <a:pt x="284" y="213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134" y="206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13" y="95"/>
                                      </a:lnTo>
                                      <a:lnTo>
                                        <a:pt x="300" y="95"/>
                                      </a:lnTo>
                                      <a:lnTo>
                                        <a:pt x="298" y="79"/>
                                      </a:lnTo>
                                      <a:lnTo>
                                        <a:pt x="274" y="40"/>
                                      </a:lnTo>
                                      <a:lnTo>
                                        <a:pt x="238" y="16"/>
                                      </a:lnTo>
                                      <a:lnTo>
                                        <a:pt x="193" y="7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" y="0"/>
                                  <a:ext cx="308" cy="499"/>
                                </a:xfrm>
                                <a:custGeom>
                                  <a:avLst/>
                                  <a:gdLst>
                                    <a:gd name="T0" fmla="*/ 300 w 308"/>
                                    <a:gd name="T1" fmla="*/ 95 h 499"/>
                                    <a:gd name="T2" fmla="*/ 113 w 308"/>
                                    <a:gd name="T3" fmla="*/ 95 h 499"/>
                                    <a:gd name="T4" fmla="*/ 138 w 308"/>
                                    <a:gd name="T5" fmla="*/ 96 h 499"/>
                                    <a:gd name="T6" fmla="*/ 165 w 308"/>
                                    <a:gd name="T7" fmla="*/ 99 h 499"/>
                                    <a:gd name="T8" fmla="*/ 187 w 308"/>
                                    <a:gd name="T9" fmla="*/ 108 h 499"/>
                                    <a:gd name="T10" fmla="*/ 202 w 308"/>
                                    <a:gd name="T11" fmla="*/ 125 h 499"/>
                                    <a:gd name="T12" fmla="*/ 207 w 308"/>
                                    <a:gd name="T13" fmla="*/ 153 h 499"/>
                                    <a:gd name="T14" fmla="*/ 199 w 308"/>
                                    <a:gd name="T15" fmla="*/ 184 h 499"/>
                                    <a:gd name="T16" fmla="*/ 181 w 308"/>
                                    <a:gd name="T17" fmla="*/ 201 h 499"/>
                                    <a:gd name="T18" fmla="*/ 158 w 308"/>
                                    <a:gd name="T19" fmla="*/ 206 h 499"/>
                                    <a:gd name="T20" fmla="*/ 134 w 308"/>
                                    <a:gd name="T21" fmla="*/ 206 h 499"/>
                                    <a:gd name="T22" fmla="*/ 287 w 308"/>
                                    <a:gd name="T23" fmla="*/ 206 h 499"/>
                                    <a:gd name="T24" fmla="*/ 299 w 308"/>
                                    <a:gd name="T25" fmla="*/ 178 h 499"/>
                                    <a:gd name="T26" fmla="*/ 305 w 308"/>
                                    <a:gd name="T27" fmla="*/ 134 h 499"/>
                                    <a:gd name="T28" fmla="*/ 300 w 308"/>
                                    <a:gd name="T29" fmla="*/ 95 h 49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08" h="499">
                                      <a:moveTo>
                                        <a:pt x="300" y="95"/>
                                      </a:moveTo>
                                      <a:lnTo>
                                        <a:pt x="113" y="95"/>
                                      </a:lnTo>
                                      <a:lnTo>
                                        <a:pt x="138" y="96"/>
                                      </a:lnTo>
                                      <a:lnTo>
                                        <a:pt x="165" y="99"/>
                                      </a:lnTo>
                                      <a:lnTo>
                                        <a:pt x="187" y="108"/>
                                      </a:lnTo>
                                      <a:lnTo>
                                        <a:pt x="202" y="125"/>
                                      </a:lnTo>
                                      <a:lnTo>
                                        <a:pt x="207" y="153"/>
                                      </a:lnTo>
                                      <a:lnTo>
                                        <a:pt x="199" y="184"/>
                                      </a:lnTo>
                                      <a:lnTo>
                                        <a:pt x="181" y="201"/>
                                      </a:lnTo>
                                      <a:lnTo>
                                        <a:pt x="158" y="206"/>
                                      </a:lnTo>
                                      <a:lnTo>
                                        <a:pt x="134" y="206"/>
                                      </a:lnTo>
                                      <a:lnTo>
                                        <a:pt x="287" y="206"/>
                                      </a:lnTo>
                                      <a:lnTo>
                                        <a:pt x="299" y="178"/>
                                      </a:lnTo>
                                      <a:lnTo>
                                        <a:pt x="305" y="134"/>
                                      </a:lnTo>
                                      <a:lnTo>
                                        <a:pt x="300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3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61" y="3838"/>
                                <a:ext cx="446" cy="407"/>
                                <a:chOff x="1661" y="3838"/>
                                <a:chExt cx="446" cy="407"/>
                              </a:xfrm>
                            </wpg:grpSpPr>
                            <wps:wsp>
                              <wps:cNvPr id="2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44 w 446"/>
                                    <a:gd name="T1" fmla="*/ 367 h 407"/>
                                    <a:gd name="T2" fmla="*/ 238 w 446"/>
                                    <a:gd name="T3" fmla="*/ 387 h 407"/>
                                    <a:gd name="T4" fmla="*/ 264 w 446"/>
                                    <a:gd name="T5" fmla="*/ 389 h 407"/>
                                    <a:gd name="T6" fmla="*/ 322 w 446"/>
                                    <a:gd name="T7" fmla="*/ 393 h 407"/>
                                    <a:gd name="T8" fmla="*/ 337 w 446"/>
                                    <a:gd name="T9" fmla="*/ 397 h 407"/>
                                    <a:gd name="T10" fmla="*/ 356 w 446"/>
                                    <a:gd name="T11" fmla="*/ 400 h 407"/>
                                    <a:gd name="T12" fmla="*/ 377 w 446"/>
                                    <a:gd name="T13" fmla="*/ 403 h 407"/>
                                    <a:gd name="T14" fmla="*/ 402 w 446"/>
                                    <a:gd name="T15" fmla="*/ 406 h 407"/>
                                    <a:gd name="T16" fmla="*/ 404 w 446"/>
                                    <a:gd name="T17" fmla="*/ 386 h 407"/>
                                    <a:gd name="T18" fmla="*/ 380 w 446"/>
                                    <a:gd name="T19" fmla="*/ 382 h 407"/>
                                    <a:gd name="T20" fmla="*/ 367 w 446"/>
                                    <a:gd name="T21" fmla="*/ 375 h 407"/>
                                    <a:gd name="T22" fmla="*/ 365 w 446"/>
                                    <a:gd name="T23" fmla="*/ 368 h 407"/>
                                    <a:gd name="T24" fmla="*/ 267 w 446"/>
                                    <a:gd name="T25" fmla="*/ 368 h 407"/>
                                    <a:gd name="T26" fmla="*/ 244 w 446"/>
                                    <a:gd name="T27" fmla="*/ 367 h 407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44" y="367"/>
                                      </a:moveTo>
                                      <a:lnTo>
                                        <a:pt x="238" y="387"/>
                                      </a:lnTo>
                                      <a:lnTo>
                                        <a:pt x="264" y="389"/>
                                      </a:lnTo>
                                      <a:lnTo>
                                        <a:pt x="322" y="393"/>
                                      </a:lnTo>
                                      <a:lnTo>
                                        <a:pt x="337" y="397"/>
                                      </a:lnTo>
                                      <a:lnTo>
                                        <a:pt x="356" y="400"/>
                                      </a:lnTo>
                                      <a:lnTo>
                                        <a:pt x="377" y="403"/>
                                      </a:lnTo>
                                      <a:lnTo>
                                        <a:pt x="402" y="406"/>
                                      </a:lnTo>
                                      <a:lnTo>
                                        <a:pt x="404" y="386"/>
                                      </a:lnTo>
                                      <a:lnTo>
                                        <a:pt x="380" y="382"/>
                                      </a:lnTo>
                                      <a:lnTo>
                                        <a:pt x="367" y="375"/>
                                      </a:lnTo>
                                      <a:lnTo>
                                        <a:pt x="365" y="368"/>
                                      </a:lnTo>
                                      <a:lnTo>
                                        <a:pt x="267" y="368"/>
                                      </a:lnTo>
                                      <a:lnTo>
                                        <a:pt x="244" y="3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42 w 446"/>
                                    <a:gd name="T1" fmla="*/ 0 h 407"/>
                                    <a:gd name="T2" fmla="*/ 40 w 446"/>
                                    <a:gd name="T3" fmla="*/ 22 h 407"/>
                                    <a:gd name="T4" fmla="*/ 65 w 446"/>
                                    <a:gd name="T5" fmla="*/ 25 h 407"/>
                                    <a:gd name="T6" fmla="*/ 77 w 446"/>
                                    <a:gd name="T7" fmla="*/ 32 h 407"/>
                                    <a:gd name="T8" fmla="*/ 80 w 446"/>
                                    <a:gd name="T9" fmla="*/ 45 h 407"/>
                                    <a:gd name="T10" fmla="*/ 81 w 446"/>
                                    <a:gd name="T11" fmla="*/ 46 h 407"/>
                                    <a:gd name="T12" fmla="*/ 79 w 446"/>
                                    <a:gd name="T13" fmla="*/ 69 h 407"/>
                                    <a:gd name="T14" fmla="*/ 51 w 446"/>
                                    <a:gd name="T15" fmla="*/ 298 h 407"/>
                                    <a:gd name="T16" fmla="*/ 46 w 446"/>
                                    <a:gd name="T17" fmla="*/ 321 h 407"/>
                                    <a:gd name="T18" fmla="*/ 39 w 446"/>
                                    <a:gd name="T19" fmla="*/ 333 h 407"/>
                                    <a:gd name="T20" fmla="*/ 26 w 446"/>
                                    <a:gd name="T21" fmla="*/ 337 h 407"/>
                                    <a:gd name="T22" fmla="*/ 1 w 446"/>
                                    <a:gd name="T23" fmla="*/ 337 h 407"/>
                                    <a:gd name="T24" fmla="*/ 0 w 446"/>
                                    <a:gd name="T25" fmla="*/ 355 h 407"/>
                                    <a:gd name="T26" fmla="*/ 44 w 446"/>
                                    <a:gd name="T27" fmla="*/ 359 h 407"/>
                                    <a:gd name="T28" fmla="*/ 62 w 446"/>
                                    <a:gd name="T29" fmla="*/ 362 h 407"/>
                                    <a:gd name="T30" fmla="*/ 77 w 446"/>
                                    <a:gd name="T31" fmla="*/ 366 h 407"/>
                                    <a:gd name="T32" fmla="*/ 95 w 446"/>
                                    <a:gd name="T33" fmla="*/ 367 h 407"/>
                                    <a:gd name="T34" fmla="*/ 113 w 446"/>
                                    <a:gd name="T35" fmla="*/ 370 h 407"/>
                                    <a:gd name="T36" fmla="*/ 134 w 446"/>
                                    <a:gd name="T37" fmla="*/ 373 h 407"/>
                                    <a:gd name="T38" fmla="*/ 158 w 446"/>
                                    <a:gd name="T39" fmla="*/ 379 h 407"/>
                                    <a:gd name="T40" fmla="*/ 164 w 446"/>
                                    <a:gd name="T41" fmla="*/ 354 h 407"/>
                                    <a:gd name="T42" fmla="*/ 139 w 446"/>
                                    <a:gd name="T43" fmla="*/ 351 h 407"/>
                                    <a:gd name="T44" fmla="*/ 125 w 446"/>
                                    <a:gd name="T45" fmla="*/ 344 h 407"/>
                                    <a:gd name="T46" fmla="*/ 123 w 446"/>
                                    <a:gd name="T47" fmla="*/ 337 h 407"/>
                                    <a:gd name="T48" fmla="*/ 26 w 446"/>
                                    <a:gd name="T49" fmla="*/ 337 h 407"/>
                                    <a:gd name="T50" fmla="*/ 1 w 446"/>
                                    <a:gd name="T51" fmla="*/ 335 h 407"/>
                                    <a:gd name="T52" fmla="*/ 122 w 446"/>
                                    <a:gd name="T53" fmla="*/ 335 h 407"/>
                                    <a:gd name="T54" fmla="*/ 120 w 446"/>
                                    <a:gd name="T55" fmla="*/ 331 h 407"/>
                                    <a:gd name="T56" fmla="*/ 122 w 446"/>
                                    <a:gd name="T57" fmla="*/ 309 h 407"/>
                                    <a:gd name="T58" fmla="*/ 137 w 446"/>
                                    <a:gd name="T59" fmla="*/ 198 h 407"/>
                                    <a:gd name="T60" fmla="*/ 384 w 446"/>
                                    <a:gd name="T61" fmla="*/ 198 h 407"/>
                                    <a:gd name="T62" fmla="*/ 385 w 446"/>
                                    <a:gd name="T63" fmla="*/ 186 h 407"/>
                                    <a:gd name="T64" fmla="*/ 309 w 446"/>
                                    <a:gd name="T65" fmla="*/ 186 h 407"/>
                                    <a:gd name="T66" fmla="*/ 243 w 446"/>
                                    <a:gd name="T67" fmla="*/ 179 h 407"/>
                                    <a:gd name="T68" fmla="*/ 227 w 446"/>
                                    <a:gd name="T69" fmla="*/ 177 h 407"/>
                                    <a:gd name="T70" fmla="*/ 209 w 446"/>
                                    <a:gd name="T71" fmla="*/ 176 h 407"/>
                                    <a:gd name="T72" fmla="*/ 189 w 446"/>
                                    <a:gd name="T73" fmla="*/ 172 h 407"/>
                                    <a:gd name="T74" fmla="*/ 142 w 446"/>
                                    <a:gd name="T75" fmla="*/ 165 h 407"/>
                                    <a:gd name="T76" fmla="*/ 153 w 446"/>
                                    <a:gd name="T77" fmla="*/ 75 h 407"/>
                                    <a:gd name="T78" fmla="*/ 156 w 446"/>
                                    <a:gd name="T79" fmla="*/ 54 h 407"/>
                                    <a:gd name="T80" fmla="*/ 163 w 446"/>
                                    <a:gd name="T81" fmla="*/ 42 h 407"/>
                                    <a:gd name="T82" fmla="*/ 178 w 446"/>
                                    <a:gd name="T83" fmla="*/ 40 h 407"/>
                                    <a:gd name="T84" fmla="*/ 203 w 446"/>
                                    <a:gd name="T85" fmla="*/ 40 h 407"/>
                                    <a:gd name="T86" fmla="*/ 206 w 446"/>
                                    <a:gd name="T87" fmla="*/ 19 h 407"/>
                                    <a:gd name="T88" fmla="*/ 181 w 446"/>
                                    <a:gd name="T89" fmla="*/ 18 h 407"/>
                                    <a:gd name="T90" fmla="*/ 160 w 446"/>
                                    <a:gd name="T91" fmla="*/ 16 h 407"/>
                                    <a:gd name="T92" fmla="*/ 109 w 446"/>
                                    <a:gd name="T93" fmla="*/ 10 h 407"/>
                                    <a:gd name="T94" fmla="*/ 89 w 446"/>
                                    <a:gd name="T95" fmla="*/ 7 h 407"/>
                                    <a:gd name="T96" fmla="*/ 42 w 446"/>
                                    <a:gd name="T97" fmla="*/ 0 h 407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</a:gdLst>
                                  <a:ahLst/>
                                  <a:cxnLst>
                                    <a:cxn ang="T98">
                                      <a:pos x="T0" y="T1"/>
                                    </a:cxn>
                                    <a:cxn ang="T99">
                                      <a:pos x="T2" y="T3"/>
                                    </a:cxn>
                                    <a:cxn ang="T100">
                                      <a:pos x="T4" y="T5"/>
                                    </a:cxn>
                                    <a:cxn ang="T101">
                                      <a:pos x="T6" y="T7"/>
                                    </a:cxn>
                                    <a:cxn ang="T102">
                                      <a:pos x="T8" y="T9"/>
                                    </a:cxn>
                                    <a:cxn ang="T103">
                                      <a:pos x="T10" y="T11"/>
                                    </a:cxn>
                                    <a:cxn ang="T104">
                                      <a:pos x="T12" y="T13"/>
                                    </a:cxn>
                                    <a:cxn ang="T105">
                                      <a:pos x="T14" y="T15"/>
                                    </a:cxn>
                                    <a:cxn ang="T106">
                                      <a:pos x="T16" y="T17"/>
                                    </a:cxn>
                                    <a:cxn ang="T107">
                                      <a:pos x="T18" y="T19"/>
                                    </a:cxn>
                                    <a:cxn ang="T108">
                                      <a:pos x="T20" y="T21"/>
                                    </a:cxn>
                                    <a:cxn ang="T109">
                                      <a:pos x="T22" y="T23"/>
                                    </a:cxn>
                                    <a:cxn ang="T110">
                                      <a:pos x="T24" y="T25"/>
                                    </a:cxn>
                                    <a:cxn ang="T111">
                                      <a:pos x="T26" y="T27"/>
                                    </a:cxn>
                                    <a:cxn ang="T112">
                                      <a:pos x="T28" y="T29"/>
                                    </a:cxn>
                                    <a:cxn ang="T113">
                                      <a:pos x="T30" y="T31"/>
                                    </a:cxn>
                                    <a:cxn ang="T114">
                                      <a:pos x="T32" y="T33"/>
                                    </a:cxn>
                                    <a:cxn ang="T115">
                                      <a:pos x="T34" y="T35"/>
                                    </a:cxn>
                                    <a:cxn ang="T116">
                                      <a:pos x="T36" y="T37"/>
                                    </a:cxn>
                                    <a:cxn ang="T117">
                                      <a:pos x="T38" y="T39"/>
                                    </a:cxn>
                                    <a:cxn ang="T118">
                                      <a:pos x="T40" y="T41"/>
                                    </a:cxn>
                                    <a:cxn ang="T119">
                                      <a:pos x="T42" y="T43"/>
                                    </a:cxn>
                                    <a:cxn ang="T120">
                                      <a:pos x="T44" y="T45"/>
                                    </a:cxn>
                                    <a:cxn ang="T121">
                                      <a:pos x="T46" y="T47"/>
                                    </a:cxn>
                                    <a:cxn ang="T122">
                                      <a:pos x="T48" y="T49"/>
                                    </a:cxn>
                                    <a:cxn ang="T123">
                                      <a:pos x="T50" y="T51"/>
                                    </a:cxn>
                                    <a:cxn ang="T124">
                                      <a:pos x="T52" y="T53"/>
                                    </a:cxn>
                                    <a:cxn ang="T125">
                                      <a:pos x="T54" y="T55"/>
                                    </a:cxn>
                                    <a:cxn ang="T126">
                                      <a:pos x="T56" y="T57"/>
                                    </a:cxn>
                                    <a:cxn ang="T127">
                                      <a:pos x="T58" y="T59"/>
                                    </a:cxn>
                                    <a:cxn ang="T128">
                                      <a:pos x="T60" y="T61"/>
                                    </a:cxn>
                                    <a:cxn ang="T129">
                                      <a:pos x="T62" y="T63"/>
                                    </a:cxn>
                                    <a:cxn ang="T130">
                                      <a:pos x="T64" y="T65"/>
                                    </a:cxn>
                                    <a:cxn ang="T131">
                                      <a:pos x="T66" y="T67"/>
                                    </a:cxn>
                                    <a:cxn ang="T132">
                                      <a:pos x="T68" y="T69"/>
                                    </a:cxn>
                                    <a:cxn ang="T133">
                                      <a:pos x="T70" y="T71"/>
                                    </a:cxn>
                                    <a:cxn ang="T134">
                                      <a:pos x="T72" y="T73"/>
                                    </a:cxn>
                                    <a:cxn ang="T135">
                                      <a:pos x="T74" y="T75"/>
                                    </a:cxn>
                                    <a:cxn ang="T136">
                                      <a:pos x="T76" y="T77"/>
                                    </a:cxn>
                                    <a:cxn ang="T137">
                                      <a:pos x="T78" y="T79"/>
                                    </a:cxn>
                                    <a:cxn ang="T138">
                                      <a:pos x="T80" y="T81"/>
                                    </a:cxn>
                                    <a:cxn ang="T139">
                                      <a:pos x="T82" y="T83"/>
                                    </a:cxn>
                                    <a:cxn ang="T140">
                                      <a:pos x="T84" y="T85"/>
                                    </a:cxn>
                                    <a:cxn ang="T141">
                                      <a:pos x="T86" y="T87"/>
                                    </a:cxn>
                                    <a:cxn ang="T142">
                                      <a:pos x="T88" y="T89"/>
                                    </a:cxn>
                                    <a:cxn ang="T143">
                                      <a:pos x="T90" y="T91"/>
                                    </a:cxn>
                                    <a:cxn ang="T144">
                                      <a:pos x="T92" y="T93"/>
                                    </a:cxn>
                                    <a:cxn ang="T145">
                                      <a:pos x="T94" y="T95"/>
                                    </a:cxn>
                                    <a:cxn ang="T146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42" y="0"/>
                                      </a:moveTo>
                                      <a:lnTo>
                                        <a:pt x="40" y="22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79" y="69"/>
                                      </a:lnTo>
                                      <a:lnTo>
                                        <a:pt x="51" y="298"/>
                                      </a:lnTo>
                                      <a:lnTo>
                                        <a:pt x="46" y="321"/>
                                      </a:lnTo>
                                      <a:lnTo>
                                        <a:pt x="39" y="333"/>
                                      </a:lnTo>
                                      <a:lnTo>
                                        <a:pt x="26" y="337"/>
                                      </a:lnTo>
                                      <a:lnTo>
                                        <a:pt x="1" y="337"/>
                                      </a:lnTo>
                                      <a:lnTo>
                                        <a:pt x="0" y="355"/>
                                      </a:lnTo>
                                      <a:lnTo>
                                        <a:pt x="44" y="359"/>
                                      </a:lnTo>
                                      <a:lnTo>
                                        <a:pt x="62" y="362"/>
                                      </a:lnTo>
                                      <a:lnTo>
                                        <a:pt x="77" y="366"/>
                                      </a:lnTo>
                                      <a:lnTo>
                                        <a:pt x="95" y="367"/>
                                      </a:lnTo>
                                      <a:lnTo>
                                        <a:pt x="113" y="370"/>
                                      </a:lnTo>
                                      <a:lnTo>
                                        <a:pt x="134" y="373"/>
                                      </a:lnTo>
                                      <a:lnTo>
                                        <a:pt x="158" y="379"/>
                                      </a:lnTo>
                                      <a:lnTo>
                                        <a:pt x="164" y="354"/>
                                      </a:lnTo>
                                      <a:lnTo>
                                        <a:pt x="139" y="351"/>
                                      </a:lnTo>
                                      <a:lnTo>
                                        <a:pt x="125" y="344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26" y="337"/>
                                      </a:lnTo>
                                      <a:lnTo>
                                        <a:pt x="1" y="335"/>
                                      </a:lnTo>
                                      <a:lnTo>
                                        <a:pt x="122" y="335"/>
                                      </a:lnTo>
                                      <a:lnTo>
                                        <a:pt x="120" y="331"/>
                                      </a:lnTo>
                                      <a:lnTo>
                                        <a:pt x="122" y="309"/>
                                      </a:lnTo>
                                      <a:lnTo>
                                        <a:pt x="137" y="198"/>
                                      </a:lnTo>
                                      <a:lnTo>
                                        <a:pt x="384" y="198"/>
                                      </a:lnTo>
                                      <a:lnTo>
                                        <a:pt x="385" y="186"/>
                                      </a:lnTo>
                                      <a:lnTo>
                                        <a:pt x="309" y="186"/>
                                      </a:lnTo>
                                      <a:lnTo>
                                        <a:pt x="243" y="179"/>
                                      </a:lnTo>
                                      <a:lnTo>
                                        <a:pt x="227" y="177"/>
                                      </a:lnTo>
                                      <a:lnTo>
                                        <a:pt x="209" y="176"/>
                                      </a:lnTo>
                                      <a:lnTo>
                                        <a:pt x="189" y="172"/>
                                      </a:lnTo>
                                      <a:lnTo>
                                        <a:pt x="142" y="165"/>
                                      </a:lnTo>
                                      <a:lnTo>
                                        <a:pt x="153" y="75"/>
                                      </a:lnTo>
                                      <a:lnTo>
                                        <a:pt x="156" y="54"/>
                                      </a:lnTo>
                                      <a:lnTo>
                                        <a:pt x="163" y="42"/>
                                      </a:lnTo>
                                      <a:lnTo>
                                        <a:pt x="178" y="4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06" y="19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60" y="16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384 w 446"/>
                                    <a:gd name="T1" fmla="*/ 198 h 407"/>
                                    <a:gd name="T2" fmla="*/ 137 w 446"/>
                                    <a:gd name="T3" fmla="*/ 198 h 407"/>
                                    <a:gd name="T4" fmla="*/ 163 w 446"/>
                                    <a:gd name="T5" fmla="*/ 201 h 407"/>
                                    <a:gd name="T6" fmla="*/ 205 w 446"/>
                                    <a:gd name="T7" fmla="*/ 206 h 407"/>
                                    <a:gd name="T8" fmla="*/ 221 w 446"/>
                                    <a:gd name="T9" fmla="*/ 209 h 407"/>
                                    <a:gd name="T10" fmla="*/ 238 w 446"/>
                                    <a:gd name="T11" fmla="*/ 210 h 407"/>
                                    <a:gd name="T12" fmla="*/ 258 w 446"/>
                                    <a:gd name="T13" fmla="*/ 212 h 407"/>
                                    <a:gd name="T14" fmla="*/ 280 w 446"/>
                                    <a:gd name="T15" fmla="*/ 215 h 407"/>
                                    <a:gd name="T16" fmla="*/ 306 w 446"/>
                                    <a:gd name="T17" fmla="*/ 221 h 407"/>
                                    <a:gd name="T18" fmla="*/ 291 w 446"/>
                                    <a:gd name="T19" fmla="*/ 330 h 407"/>
                                    <a:gd name="T20" fmla="*/ 287 w 446"/>
                                    <a:gd name="T21" fmla="*/ 352 h 407"/>
                                    <a:gd name="T22" fmla="*/ 281 w 446"/>
                                    <a:gd name="T23" fmla="*/ 364 h 407"/>
                                    <a:gd name="T24" fmla="*/ 267 w 446"/>
                                    <a:gd name="T25" fmla="*/ 368 h 407"/>
                                    <a:gd name="T26" fmla="*/ 365 w 446"/>
                                    <a:gd name="T27" fmla="*/ 368 h 407"/>
                                    <a:gd name="T28" fmla="*/ 364 w 446"/>
                                    <a:gd name="T29" fmla="*/ 362 h 407"/>
                                    <a:gd name="T30" fmla="*/ 364 w 446"/>
                                    <a:gd name="T31" fmla="*/ 357 h 407"/>
                                    <a:gd name="T32" fmla="*/ 365 w 446"/>
                                    <a:gd name="T33" fmla="*/ 339 h 407"/>
                                    <a:gd name="T34" fmla="*/ 384 w 446"/>
                                    <a:gd name="T35" fmla="*/ 198 h 407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384" y="198"/>
                                      </a:moveTo>
                                      <a:lnTo>
                                        <a:pt x="137" y="198"/>
                                      </a:lnTo>
                                      <a:lnTo>
                                        <a:pt x="163" y="201"/>
                                      </a:lnTo>
                                      <a:lnTo>
                                        <a:pt x="205" y="206"/>
                                      </a:lnTo>
                                      <a:lnTo>
                                        <a:pt x="221" y="209"/>
                                      </a:lnTo>
                                      <a:lnTo>
                                        <a:pt x="238" y="210"/>
                                      </a:lnTo>
                                      <a:lnTo>
                                        <a:pt x="258" y="212"/>
                                      </a:lnTo>
                                      <a:lnTo>
                                        <a:pt x="280" y="215"/>
                                      </a:lnTo>
                                      <a:lnTo>
                                        <a:pt x="306" y="221"/>
                                      </a:lnTo>
                                      <a:lnTo>
                                        <a:pt x="291" y="330"/>
                                      </a:lnTo>
                                      <a:lnTo>
                                        <a:pt x="287" y="352"/>
                                      </a:lnTo>
                                      <a:lnTo>
                                        <a:pt x="281" y="364"/>
                                      </a:lnTo>
                                      <a:lnTo>
                                        <a:pt x="267" y="368"/>
                                      </a:lnTo>
                                      <a:lnTo>
                                        <a:pt x="365" y="368"/>
                                      </a:lnTo>
                                      <a:lnTo>
                                        <a:pt x="364" y="362"/>
                                      </a:lnTo>
                                      <a:lnTo>
                                        <a:pt x="364" y="357"/>
                                      </a:lnTo>
                                      <a:lnTo>
                                        <a:pt x="365" y="339"/>
                                      </a:lnTo>
                                      <a:lnTo>
                                        <a:pt x="384" y="1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87 w 446"/>
                                    <a:gd name="T1" fmla="*/ 32 h 407"/>
                                    <a:gd name="T2" fmla="*/ 283 w 446"/>
                                    <a:gd name="T3" fmla="*/ 54 h 407"/>
                                    <a:gd name="T4" fmla="*/ 306 w 446"/>
                                    <a:gd name="T5" fmla="*/ 56 h 407"/>
                                    <a:gd name="T6" fmla="*/ 319 w 446"/>
                                    <a:gd name="T7" fmla="*/ 63 h 407"/>
                                    <a:gd name="T8" fmla="*/ 323 w 446"/>
                                    <a:gd name="T9" fmla="*/ 75 h 407"/>
                                    <a:gd name="T10" fmla="*/ 322 w 446"/>
                                    <a:gd name="T11" fmla="*/ 97 h 407"/>
                                    <a:gd name="T12" fmla="*/ 309 w 446"/>
                                    <a:gd name="T13" fmla="*/ 186 h 407"/>
                                    <a:gd name="T14" fmla="*/ 385 w 446"/>
                                    <a:gd name="T15" fmla="*/ 186 h 407"/>
                                    <a:gd name="T16" fmla="*/ 395 w 446"/>
                                    <a:gd name="T17" fmla="*/ 108 h 407"/>
                                    <a:gd name="T18" fmla="*/ 400 w 446"/>
                                    <a:gd name="T19" fmla="*/ 86 h 407"/>
                                    <a:gd name="T20" fmla="*/ 406 w 446"/>
                                    <a:gd name="T21" fmla="*/ 74 h 407"/>
                                    <a:gd name="T22" fmla="*/ 419 w 446"/>
                                    <a:gd name="T23" fmla="*/ 70 h 407"/>
                                    <a:gd name="T24" fmla="*/ 443 w 446"/>
                                    <a:gd name="T25" fmla="*/ 70 h 407"/>
                                    <a:gd name="T26" fmla="*/ 445 w 446"/>
                                    <a:gd name="T27" fmla="*/ 51 h 407"/>
                                    <a:gd name="T28" fmla="*/ 421 w 446"/>
                                    <a:gd name="T29" fmla="*/ 50 h 407"/>
                                    <a:gd name="T30" fmla="*/ 400 w 446"/>
                                    <a:gd name="T31" fmla="*/ 48 h 407"/>
                                    <a:gd name="T32" fmla="*/ 382 w 446"/>
                                    <a:gd name="T33" fmla="*/ 46 h 407"/>
                                    <a:gd name="T34" fmla="*/ 365 w 446"/>
                                    <a:gd name="T35" fmla="*/ 45 h 407"/>
                                    <a:gd name="T36" fmla="*/ 349 w 446"/>
                                    <a:gd name="T37" fmla="*/ 41 h 407"/>
                                    <a:gd name="T38" fmla="*/ 331 w 446"/>
                                    <a:gd name="T39" fmla="*/ 38 h 407"/>
                                    <a:gd name="T40" fmla="*/ 310 w 446"/>
                                    <a:gd name="T41" fmla="*/ 35 h 407"/>
                                    <a:gd name="T42" fmla="*/ 287 w 446"/>
                                    <a:gd name="T43" fmla="*/ 32 h 407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87" y="32"/>
                                      </a:moveTo>
                                      <a:lnTo>
                                        <a:pt x="283" y="54"/>
                                      </a:lnTo>
                                      <a:lnTo>
                                        <a:pt x="306" y="56"/>
                                      </a:lnTo>
                                      <a:lnTo>
                                        <a:pt x="319" y="63"/>
                                      </a:lnTo>
                                      <a:lnTo>
                                        <a:pt x="323" y="75"/>
                                      </a:lnTo>
                                      <a:lnTo>
                                        <a:pt x="322" y="97"/>
                                      </a:lnTo>
                                      <a:lnTo>
                                        <a:pt x="309" y="186"/>
                                      </a:lnTo>
                                      <a:lnTo>
                                        <a:pt x="385" y="186"/>
                                      </a:lnTo>
                                      <a:lnTo>
                                        <a:pt x="395" y="108"/>
                                      </a:lnTo>
                                      <a:lnTo>
                                        <a:pt x="400" y="86"/>
                                      </a:lnTo>
                                      <a:lnTo>
                                        <a:pt x="406" y="74"/>
                                      </a:lnTo>
                                      <a:lnTo>
                                        <a:pt x="419" y="70"/>
                                      </a:lnTo>
                                      <a:lnTo>
                                        <a:pt x="443" y="70"/>
                                      </a:lnTo>
                                      <a:lnTo>
                                        <a:pt x="445" y="51"/>
                                      </a:lnTo>
                                      <a:lnTo>
                                        <a:pt x="421" y="50"/>
                                      </a:lnTo>
                                      <a:lnTo>
                                        <a:pt x="400" y="48"/>
                                      </a:lnTo>
                                      <a:lnTo>
                                        <a:pt x="382" y="46"/>
                                      </a:lnTo>
                                      <a:lnTo>
                                        <a:pt x="365" y="45"/>
                                      </a:lnTo>
                                      <a:lnTo>
                                        <a:pt x="349" y="41"/>
                                      </a:lnTo>
                                      <a:lnTo>
                                        <a:pt x="331" y="38"/>
                                      </a:lnTo>
                                      <a:lnTo>
                                        <a:pt x="310" y="35"/>
                                      </a:lnTo>
                                      <a:lnTo>
                                        <a:pt x="287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443 w 446"/>
                                    <a:gd name="T1" fmla="*/ 70 h 407"/>
                                    <a:gd name="T2" fmla="*/ 419 w 446"/>
                                    <a:gd name="T3" fmla="*/ 70 h 407"/>
                                    <a:gd name="T4" fmla="*/ 443 w 446"/>
                                    <a:gd name="T5" fmla="*/ 73 h 407"/>
                                    <a:gd name="T6" fmla="*/ 443 w 446"/>
                                    <a:gd name="T7" fmla="*/ 70 h 407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443" y="70"/>
                                      </a:moveTo>
                                      <a:lnTo>
                                        <a:pt x="419" y="70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43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1" y="3838"/>
                                  <a:ext cx="446" cy="407"/>
                                </a:xfrm>
                                <a:custGeom>
                                  <a:avLst/>
                                  <a:gdLst>
                                    <a:gd name="T0" fmla="*/ 203 w 446"/>
                                    <a:gd name="T1" fmla="*/ 40 h 407"/>
                                    <a:gd name="T2" fmla="*/ 178 w 446"/>
                                    <a:gd name="T3" fmla="*/ 40 h 407"/>
                                    <a:gd name="T4" fmla="*/ 203 w 446"/>
                                    <a:gd name="T5" fmla="*/ 43 h 407"/>
                                    <a:gd name="T6" fmla="*/ 203 w 446"/>
                                    <a:gd name="T7" fmla="*/ 40 h 407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6" h="407">
                                      <a:moveTo>
                                        <a:pt x="203" y="40"/>
                                      </a:moveTo>
                                      <a:lnTo>
                                        <a:pt x="178" y="40"/>
                                      </a:lnTo>
                                      <a:lnTo>
                                        <a:pt x="203" y="43"/>
                                      </a:lnTo>
                                      <a:lnTo>
                                        <a:pt x="20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E211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30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43" y="2605"/>
                                <a:ext cx="500" cy="6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1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44" y="2254"/>
                                <a:ext cx="260" cy="26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2" name="Picture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8" y="1944"/>
                                <a:ext cx="140" cy="1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3" name="Picture 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38" y="1944"/>
                                <a:ext cx="140" cy="1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C864269" id="Grupo 13" o:spid="_x0000_s1026" style="width:60.15pt;height:63.05pt;mso-position-horizontal-relative:char;mso-position-vertical-relative:lin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3y1T3B4AAObDAAAOAAAAZHJzL2Uyb0RvYy54bWzsXetuI8ex/n+AvAPB&#10;nwFscS68CZYDwxsvDPjkLBKdB6AoSiRMcniG1Gqdpz9f9WWmaqare9ZeJatAAWJSy+qarktX1617&#10;vvvLp8N+9HFTn3fV8WacfTsZjzbHdXW/Oz7ejP/39qdvFuPR+bI63q/21XFzM/5tcx7/5fs//dd3&#10;z6frTV5tq/39ph4ByfF8/Xy6GW8vl9P11dV5vd0cVudvq9PmiB8fqvqwuuDP+vHqvl49A/thf5VP&#10;JrOr56q+P9XVenM+41/f2R/H3xv8Dw+b9eV/Hh7Om8tofzPG3C7mv7X57x399+r771bXj/XqtN2t&#10;3TRWv2MWh9XuiIc2qN6tLqvRU73roTrs1nV1rh4u366rw1X18LBbbwwNoCabdKh5X1dPJ0PL4/Xz&#10;46lhE1jb4dPvRrv+28cP9Wh3D9kV49FxdYCM3tdPp2qEv8Gc59PjNWDe16d/nD7UlkJ8/aVa/3rG&#10;z1fd3+nvRws8unv+7+oe+FZPl8ow59NDfSAUIHv0ycjgt0YGm0+X0Rr/OJ8Vy8l0PFrjp8VkMi+m&#10;VkbrLQTZG7Xe/tWNK/NJaUeVeWnGXK2u7QPNJN2kvv/utFtf4/+OmfjWY2Za6TDq8lRvxg7JYRCO&#10;w6r+9en0DeR+Wl12d7v97vKb0WHwhiZ1/PhhtyYe0x9MLiDLygU/01OdZDyUHbMimoxURsfqx+3q&#10;+Lj54XyC+kOwGO//qa6r5+1mdX+mfyb5SSzmTzGPu/3u9NNuvyex0XdHMVZQRwMDTLPa/a5aPx02&#10;x4tdrvVmD+Kr43m7O53Ho/p6c7jbQPvqn+/NhFbX53r9d8zbLMzzpd5c1lt6+AMm4f4dgm1+MDNu&#10;J0nknKGoA3Vv6QyAV74ym8FIkOqVWWl+a5QIDK7Pl/eb6jCiL5gxJmm0evXxlzNNF6AehCZ8rIhv&#10;nsc0KcduzNGuK6OSzRLzyxC675chVv8oK196GWZTWm+gOV/Ypea5UczcOpwWTjbNIuyNaRdid1TD&#10;QbkMn08w+GevT/irp1GfZdP+sV2dNhAHoWVrZ+aZ+VO92dAuMsqMbXBg3qaduUEzCOwvBDZInXr8&#10;0HjYcGN1vX6y+kTK4nUIG8g9tIn+6fHe6cEtVPLhsMe29OerUT6djJ5HxGOzQFogrPIGaDLajhqZ&#10;tSC5AAliwR7QYJnOw2hgjxqYbLIITwea0wBNC2VCkE4DVMzKMKY5AyrneXhO8DJaTNM8jGnJgMps&#10;GcaUcW5nCwVVxtmt4+Icz8DPIM9p420nnykUwg4wqMlUwcX5ns8XCo2c8flSo5FzPs+1eXHWZ4VG&#10;I+e9iisXvM8UGnPO+yyfhmnMOe/zubJqcs77haISOWe9ugBzznpF4XPO+MloNsH/RrPptJh1l3PO&#10;mR+H5AKIQ3IhRCELLog4JBdGHJILJA7JhRKH5JKJQ0rpRDgPWbQLLY5zsIyKqIywJzRWf7W1zgS2&#10;h09HtxPg2wgO3c34FvpDW8OpOpMnTBsDtu1b68mZEfQrA58LcAiAwI1fj2cCrgO+EODgLYF7X7oP&#10;vhTgYBuBz0mTQ9ihU3zu4AiBL1XwTICTWSZ4GF4Nfy4HOGptGBOcUCEHOHqtgxAcUMoBjuJMJ3kq&#10;BziaM51oKV+yh0Q0LJ5GdEfCjmiYNW2AlDGZNvMEIWVLvNM+8nO70XM9HiF6vqOHQBtXF1Ja/3X0&#10;fDM2PuD2ZkxOCP37ofq4ua0MxIU0F0bUPNe72O3v+yOHs1BTz2D/o/88GWTwQQwyuBmOav+7/7Rw&#10;8DAMHJyIONzUchHbehQOzoHFl4LD/InJRZZ4rnfD58YPhxD8/P2npQMbtsGHbTQ+v8I+NwkHjaf5&#10;YSuN4sMmauAWcbZ0Zesnv95X543VStIYGy951SGNY+7wudrv7n3Yea4f737c16OPK8rhmP+5eQqw&#10;vbFmbdRF7MNDvAtvQ4O76v43BFp1hQAO1CBxhS/bqv7nePSMJNDN+Px/TysK7Pc/HxGRLLMSYeDo&#10;Yv4op3NakDX/5Y7/sjqugepmfBnDXNPXHy/4C0OeTvXucYsn2dVwrH5ARuRhZ4JGmp+dlZssgiI7&#10;15ePjqAfNtRsoyPjiLza6KgoC8UvZnt6Aac+GR+pnj/3TVTHH4am9ei1cIR7JCom7oyo1HE/RKUu&#10;6oLwcHOwlyhCpainJMKlHiQW/0D/R25eWFm0d6mbo/RPrNHUvR9QYzYo51u5jdGbxJ73A5I4eMj7&#10;efFtFAphWACZO4uobaRD96pi4N7Xf/Kbmf9qzTxWftfMG4/q1Zr5fKHkingwmqnhPDPOasKCm3k1&#10;X8HNvJpG4WZexcTNvEodN/MqdW9m3mwKagD0Cs08FMI66I3nrZr5gS7/0BCi/+Q3M/87zHxb+bDV&#10;nnDhB36XKPyYKLBbX4WrRNXVL1J/zSeUj4QL1amCFRRQmyLY0oR6iM188bU7hJV9OoPg/ISqr7Tn&#10;vHhgQ2Fad8czlHzpHa/LjqbqozFDhrnDqz6zjOIaYDUZl7akwze8fEkFm9LLrAWC59tEI9nEbJ19&#10;TGLD0zDxDY8y78E5iQ1vSSWIwJz4hpeVpojUnxPf8IpJEcbEN7zMFpH6mHhMU+SUnQ/MScQz2dyU&#10;MvqoRCxTTJVZIdfDmA5XJMgqUfopUdQJz4uzPZ/MFFyc7+VSmxdnfDHRaOScLzUZZpz1ucovwXsI&#10;KEgjLdlGSfOZohCi9FPkCo2y9KMtHVH60dcO530vcuVhc6f+E6kwvFWBXDE7ys+CW6Q45GAZoZmo&#10;1bIezuF5CKTNefCfSkRANTh4KhPRqfKAOkpzqJkIlAo5drul63UYdHlwcKxhwu5zur08Ry6zKGQj&#10;TdJFzbp06jxkCM0A1SN3NQJf1KJCtxmgElx0Kj2O4kgdplPpcTQ3efse0YWULxknmlKkDtORsCNa&#10;1mH+eD4Iu9EIZRXau0iGbRjgKgMz+AOYKKxZKh9EzXIC0jv2/tPVVsiqGbh4TQJbuIHDLu2e7PH4&#10;T4fP1WCwB8fh5tiB8Fzsr3E4hEQEh70zCodd08It4/iwIzq4OL3Y7ez8QI+taXg6/aeXiONLown+&#10;d//p4bqS87+/lU2+trIJOSGd6MJq82uNLtAKFfZOxWYZdtsESBAL38bLheLi8h0cwUcQEd+7S5Pc&#10;C/jw3L1VYx3u3aqeHxYuc0iV+Iv7tiomEVfkU43bMpajGlWAPhFX5FrgJOKKfEZ9TSFcnOs5mvSC&#10;bKfqcMuIqSLAjDNexyU4r8ZOg1iP3ZvNq1DiTBlX2LxxP6YTcUWeDYorFoqayrgC0VqQ96KnLCuU&#10;oFzEFBT5hXFx3ruOzACNgvdarAnvsOVqBk4EdQJOYQu1VFRCNJEVaHQLooL3NwAVj6ZzxKNhVNzU&#10;zBWlh2vXPi+fK4wXgUKp5AtEp1gODQzPivM9U0QoGsQyBO9hVJztSrKH+hWa5apZ9pIzXaGu5Dzv&#10;xUo88qUqZPPIOCRnfhySW504JNf+OCSXRBySr4I4JBdJFJJanoZxaSqlE8kkULV2IM7BMpoOltF0&#10;sIymg2VEvVIDKRoso+lgGdHpj2FPp0hrIGRURsNzDliPPG53IakahmNRcnBMAmGS3v1QyogXOkDg&#10;PqjqBcg4YcWxQ7wE7qPOPrjsa4TkCFzNOZQyo5HOOSD65NNJ5xzKTlbD0av3fmL1iic4ivWcAxax&#10;GOBo1nMOWMt8QDrngNBYDHAibiLNnhSwssUARzScDBvC9gdIKbtq0S0STtoAKWdyJkjQcBe0AVLS&#10;5DLQAHveyOZLaMqYmeuAnkpJIxVkB/iwvk+DlDRt/+YJKtGwAZxLtMmbASrRMAVigCO6UImeSUnT&#10;jk1PwKbMuPTiySLyn/FYn4dpc0k+82AzE3ZyCNzc5Pyv/tNCIeFEyBCWRcEQkRm4NkHl0fjPVDqk&#10;A0emHc+lerblnf/dfzp8Lj2FUCgO5xQwx9YWxdfAeb3zz/OfHTrg30XxuQo/Qo8EnOUzpbNi+BBQ&#10;WL6k4CihSPxLpM8QCBi4ZZwtcPKHgMGBN2DzhDDmlgisjxitcLwNNkSgMTA41fahCSgD1H3iWxLu&#10;q0vCwfB3k3DGfr7WJJwaIHNHUwu1wYzGGVWDdh4BaIiw4lpEWkTL3f6lEtByhz+bKZ0C3NdfKvE6&#10;Fnc7Iy3nwh18SoAE0yQyDTcxpx77aRJR3renC0OpM87xXC2jc5ZnarpLMB18CMb+Ig2XIZEVplHw&#10;faFkLeG1tkzFvRMKLsH6qZLekGk4NUWFjaEVo5ru4rqup7sE7zWV+B1puFzjvUjDZeZUbUAnRFm/&#10;sCd0+/olDnZS4i8oR5GGU03D56fhohkKkYqLQ3IRxCH5EohD8mUQh+QGKA7Jl0Mcki+JOCRfFnFI&#10;bpaikCJpF4fkSyQOOVhGXyp/NzyXAfeZh0wuABLxDw/6Oh0CIAw+q57L6PQHWC9Sz2Wg0YRPxsV7&#10;arjX6Q2wzqeey0AmmWNP5zIQcIoBjtomMuhFuOj5FQMcvXouAw6zGOAo1nMZCGXFAEeznsuAPvMB&#10;6VwGYl8xwBGt5zI62bDwOVauQ918mCNaz2V0MmLhXMaLR+m9kEqL0weGaJmLlpaJaImufsEis82k&#10;oNLHtf7TxrfZwsajdAQ3FnyhT9agSx4xde0X8JWi+DLMi6YHPygOt4C5NPGtty1+/v7T0YG0koVL&#10;sGVgXJ07vqTidHgclo7EkV94ExYOz4/xuactnsy3APYzAthB7frkX/J2fXsY+yXb9bOZa+8qFjad&#10;tLr2/eZlCXNmOvaxgKAgMHy+Yz8wqm3a747DQv/3Ne1j3+pG9MYKfOmIPsARjY8NP8BQdjx9eN9+&#10;SfVl4rIRStuSz724YmZKuV5yLRBsZhMz2fJyABP3rwsEQwgn+pi4a52bHvkAJu5VF7a/po8JetbM&#10;qcCdQEHquC9d2E70PibuRhfm3qDAnLgHXdhTCX1MIrAvptQfH0AlAvsS7QhBTon+msL0tIdwca6X&#10;9mRCYF6c7aVJOIRwcb6XNoAO4OKML80hjhAuwfmFyc0EcAnWL6gxI4RL8N6cmQ9oluivIU0O4hL9&#10;NcXcNIz05yX69nGFiIKL877ASYGgHEV/Ta7Oi/Nex8V5n2tLWgT2+prmvI/GbyK4j0JSMaJZlHFI&#10;bnfikNz4xCG5POKQfD3EIblc4pBcNnFIvjbikINlhMBoIOe/VISPHWngXQkIWHhIlYqxoW4c3AVg&#10;3g3vB50ywoNkKST35aE+uIzvIDQC12NsWSGFPAjcl4v62GUEPyDGlpXwdL9AN4p39EZi7E4U7yiO&#10;xNidKN7RrMfYnSg+HWN3oniytsTVSIwtZTwgxpZSDvcLQIMhwD9wuRTtVeYUBHYQUtk2IvbFXisd&#10;2GAXLLUQPh5ykC4Yht8UDavgMhlewSuKwsEhsnCpUwbumDY8mjg+6puCjOCtxOHcaQR4IlE4+CAO&#10;XzzMhX/h6I3DFQtrVdr7Rzx//aflM0mC6MDOH52fuTaM4GaJdILHl4JDDsc8t9EEP68vEw9nf80z&#10;HIK0EfnbZVQDbzUPX9VLNZZu+OeuPmYX8uLmZ372nf1CUeKwq3qHh9F/NPwrlfhIemFh/5U5Fug/&#10;DnrV3PEy17MG/HMsgMY11Dxq7myZ61QDeGCIGjxaVMQdrMKcX+j7+Ny10iIP7lSVSqwgYj5T5wyF&#10;MJzRpRYNwSa2pFH1NYSJ89qep+jTJq7onVLtNYRJcNserQ6g4vzGzMOoJMNNGTeAirO80OjjPC8K&#10;cwCij0oEe7kyKxnrIbAP6zfnusIqUcKlFEEYE1dxZaWIAm5hz7AEyBNMVzI3MszDYZ7wpDjTZ4oZ&#10;EBFeAaggKhHdaUtPlG6LmaLq1C3ZqDpaQIJaJc5dq3EsJcIbVLblJKDs4hhFgUuYwxRyvtuzMCFc&#10;QtvnioqSR9fOyzQthHAJdbdHRfr6IGI2e7VEAJc4S1FMTUE/gIuzPtOWoajEFjAhQX6RV9PSaK7h&#10;CM2LG5oCWYswLsF73KgQ1Ak0ZLdPVFciNVk289LMAzqvWyAVlTgsoZgHcUyiKJSNQhyRyLSMJepN&#10;fFYaLsl4xdiIYxFFoQhRHInQ5yUYP1GsDVWvGsbbK80CCiGOQWTaziOOQBTmwFwAlzj+oOPiSl/g&#10;7GdQuWac95mWtKQQrKGxACfCuLjS67i40ufmztAQjZz3mWYkEIK088pzJQGKvuMWiq6WCS5GumC3&#10;oTHXaJxzryabK7Yelxy3uOi2uCC/5oL35u0KAeePGnGbeWWaV4vgjkHB2QzTyHlPPXHheXHea/li&#10;FE3ZA7W8P7qMWyjNPFMg21I4U2ZF1eQGCmwIEki3QjdA1CwWJHDBGW8PGPY3DeoKb1DlKDOEUXG+&#10;q6g426m1LoyKs928ISOgDQvBds33posZmrlnSpYe799hQDPFoC452+0Jyj6v6FLs9nna2qEmcAYV&#10;luCSs11bOWiFbzEp6xlNFi2Mtmzo6EQzJcVDooZ5BhM5EUgNBcMgM2rWHwrKJRDNnWeUYhqKlQsj&#10;gZWLJAHKBZMA5fJJgEopRSRgrqMfyoHh0hIBb3yuotKZAB0uLXGnQALrcGmJtuYE1uHSEg3OCayD&#10;l1YmWp3jWEWknAAdvrZEgTSBdfjaEqXSBNbha0t0QyewDl9boi86gXX42hIhdhyrCLQToMPXloi5&#10;E1iHry0RfSewDl9bVLsYaN5EMJ6YwHBpibA8jlXE5gnQ4dISUXoC63Bp4Uj1UL5SAUwXwfASMdwK&#10;XvOFP0AFQd8q2Suzwrfg4GAYgfuSUw+cHAwOD1YQvC8BBeBl+RBEErwvkQXgP69KnKE6xueTLhPT&#10;cVUxwpGs92JnaNQUIxzReqE4wxFNMcKRrVeKMzi/YgR2MCM3X5wMcEoKOl0rziYdWTvK9WJxBnby&#10;WaWrxRn8FDHCUa63ZGco1IsRjnIkUm0Nrk85RMVHkKU3SqsqeYYsvhjh1VzXcwhXjHAyh/lVZyVl&#10;nj5jnkEdxDMc5fohcypM8hFkNYlymER1VlLmdAGMGaFTDkUSz3CUw5Rpz0B1QIxwMkeCUR0hZe5O&#10;ct8ij6iOkDJ375q6Rb5QHSFl7l6Ccdt0off1ChUFTgddmkK8as6NB0ZImbvS/m3zcqvACClz16N+&#10;izyeSoeUOeXyaFbI1qkjpMxxNYEdocscS4hT7lojbu0bSW1zB/0OctyVDVnn+M7Mybwpyvcp75zg&#10;oRyboUOnvHOIx72q6ha5Mo3yzjkeypfRM5ARU0dImbvj6bdNU0OADinzuaMc7RrqM6TMKcVlZhWh&#10;XMrctWTcIlelPkPK3L3G7BYpKW0EjAeXubut4La5FKJPOcyMGOEobxptAiPkOqcsE1HetNwERsh1&#10;TskkGoF0kUqHXOfuRWq3TbtO4BlS5pQaMs/QLRycM0455YDMCCHzF2+Ccsbb9w1pHVBuV0BgaVnm&#10;+2P8p+3fcYeBYPNiUP5K1Dgup5/NFuGf5D/tE925Hds4D2b5X/2nhaLULnibuNSD6kSAolsnYtMn&#10;pxpgBXaoGBi1fBIYDE4MzPW+ocAVBbNTS0FZxUbdOorLNzs1+4Nnlv90wrSGDvXmKDYvTVjrGJ2U&#10;BiV2NMbcP8x/2of602moAUfR+YtLisYMezz+0+Fzm2GRuEMEVVs7P2zQMTJQkXVwcenTATZDL5gd&#10;xUe9C0ZN4vL/TDWJKwCqiO6hKTinUNiY40Q4fAgGonCunRF1wCgcqolmfmk4y2TU7+L4MC9icgoO&#10;FT4Ll1AWVO8cXEJo/rnYz6N8oRoIzS/xwlFU1Cxc40N5ZfefXuktHY3D4X/2nx7MWrKUylPdFbPD&#10;w6NEOBcEO0UMDNUpiy0FZufWtDX7qftPR4Kz/01zpf/Zfzow5+Cmrv7x8orPzUkrLvvOvurn89ZP&#10;+hnnK6lV8+XfAQRF6/aTGrP4io8Tqu0YvISgdmPAyDRJQ7VJBKu4BdJ6RGDGWyCtWM7Tme6OmX7V&#10;FkJqMOESsnBVmiec3a0wfUwIF1pMudIyBHvcAmndNKLSpp67FEW2PFMKt+I4Ya61o4nSWp4pjQWi&#10;vTTXmmdFQS3PlC4McV13obUDiDJaDqYGGx7ka4CWCutF8azAZeNBXKJuhlP0YYWQLaZ4v24YF1f4&#10;XOtTkE2m9vVEfe0SNbIveZxQP+bItV4/msjVHi84V/jF9X5Yo6mKSxTAiqnS+SA6TVUaRdmrQFNk&#10;UI6i1VQ1gaLYpdpAcWV3tHQzvMw1vMpFQUZjf6JPp7h8ICS3/XGcfD3EIfkuEIfkW0Ecku8HcUi+&#10;KcQh+RqJQ/J1EoccLCPRoxrFKTpV45CDZSQ6Vns4h9cAO9cNuRyaDwx7CTEsC57dwnQRQug1QKwN&#10;Dm7jP70EiAXCwW2soFcAu2lJOxkfrPbm3slJput/cPb5dNLHRBFoigGOXr36hzSCGOAo1ot/yJuJ&#10;AS5L2sRTfaJlOjJd+kMphj/B5RRix0SljNOFP5RuxBMc0Xrdr3P5dvgqJl5ywILjT0hX/TqXb9P2&#10;ZfTaJ/l6bMXyE09wkpY1vxfP8vYzKlqiFw6/ISmVe8lcVgAeeyLetzma5A1H5KuBlehmjuOjXZTg&#10;sCqjeQZ/UxMWYxTO5ZnhAUfh4Pva5ybSvjk1oWJ+8Fyj+PzNTwU0Kj4/hw8JyijcwKOuQ4/Owq+z&#10;dCTSvw1cU5/0qQ7/aVMwzXNhumN09DXV43lLnXx1qROYim7qxGQ6X3HqRI0lufusHVrlTlm+UNrw&#10;uc+sHTPA2mu8ejXq5o4yDjUEYyIYrRaRectP4AAL946RpQki4n4xvVA3eCyAu8TaYQyRNVFvhhJZ&#10;E/U+J85v9aiPSJqoR31E0kQ9giSSJjouwXXt/KRImrjLqPsJBZE0oduogowXSRPtZJTImdAFUkFU&#10;ImeC114FtUE0GJeaXomUiXaoU2RMSu2MlTiYq6LifC9xIjxMIFd37eik6B8utTShOJg7VVJV5FQ2&#10;a1CVoEiX4HV9QbbLbAmu2goSKLIl2ml2mSzRTvyLZIl2xF7kSopSOUEm8iSlkiIUKRI6EhkmkNsZ&#10;+0K//sIRmZECedcgKoR6rXC0o6FUy2kkqG4QVDxsoLQdQhzJ7UXj4mVp3LzHIbnaxyG56schub2P&#10;Q3JhRCG/5jwI5zz16DWCjFM0WEbiFG8c52AZidO8cZyDZSRO9UZxipO9cUi+fOKQfAnFIQfLiHqS&#10;dGkOz391MjCp/Fcn/wIWmDyBi316aYJOM5iNvfT8Vyf3AgNA2H1Fuo9dZl5cLsgHYn1wmXdJ5786&#10;eZd0/quTdyHniwhoYvDelDp5FypLmQEqyZ28C7lRZoBKNFY9T9Sk81/oshIDnIj1znfYADHAEd10&#10;y/WJ7mTYHNGR/JeU84D8l5R0Ov8F+8BpSOe/YCbEAEe0zH/xlFznpWfplnckosQTnKSbPEOPrchs&#10;8AHkKJBq6A3vMCFigJM0NnybyTBPePEcXpMx8gkjLYWHyNNQlOjr8RktqGU0IUOxBfgDNkfBXCNb&#10;oufI33yXutDOd+KkOrvQWUyTS3V2Fa79MHX/PF2gR/gSj0XwZMDQ2R3jCQIjCxZPBSLoGQZmaYXt&#10;jD7UJVJhk6NgjlIck4iB0Y19xJBEg63P7mHXi2KjS10IW5wEOP4GDNFAFJvbmBpb4jOF/tNmHnvr&#10;xv/8llD86hKKsN3dhKLZ4V9xQlFNafDIU81oMN9VTbNwp1lDhG23cYLVGXFPWbs3C4YvjYiHMNqM&#10;IOoGUdTVHxy7iMxiFKXILvYgh8cE0t1KhQTS10pFBKBGOB3GIuoRQeeMpHMVhXv84h5KbyPTPJTP&#10;3RjjrkfvsW8GfvR0qneP28tXZ+CxmLsG3mzyr9jAq/ctcQOvXbcEK9BYQfUOKG7gNUTcwKsz4gYe&#10;mfZgjpkbeBURN/DajN4MPLm6t9529cLQV2jge4c3NAMPVbaOfjwIafB5JnnL7T+dB6+dGXnz4D/D&#10;wPO3VZ1262v8f/TpsD+e6dvNeHu5nK6vrs7r7eawOn9bnTZH/PpQ1YfVBX/Wj1f39ep5d3w87K/y&#10;yWR2hVGXp3ozdkgOg3AcVvWvT6dv1tXhtLrs7nb73eU3gw7ODk3q+PHDbv2htn+s//bxQz3a3aOb&#10;Br6V3TfwMz11ZK9yoCEEZcesiJJfqvWv59Gx+nG7Oj5ufjifNmuzDbb/VNfV83azuj8T8yjAlFjM&#10;n2Ied/vd6afdfk/+GH13FNdDmFY9POzWm3fV+umwOV4s5+rNHsRXx/N2dzqPR/X15nC3AZX1z/cm&#10;t4PLy+v13zFvTA7fL/Xmst7S1wdMwv07nLnmBzPjdpJEzqAbztG7YzMP+cy+1719UdiU0gP0orAZ&#10;EqE2CLcv/AKP6/Pl/aY6jOgLJo15Gk/Vv+wKM/MgNOdjRazzbKZ5OY5jmlbM+PJ6FBGbulRE2+cl&#10;Veg/QBGNRf6XKeKS6qLQtjy3SctWEaGaVhHpy5sithYRnmNHEY0x+49TRJNi/VcpYuZujclIIY31&#10;9W/8y6hMQAaRvrzpYauH2EE6emj2sDc9pC37d+/MS9fm/O9TROMuPj+eQASaI+rVabtbv1tdVvxv&#10;fH8+XW/yalvt7zf19/8PAAD//wMAUEsDBAoAAAAAAAAAIQCs9c8UWukAAFrpAAAUAAAAZHJzL21l&#10;ZGlhL2ltYWdlMS5wbmeJUE5HDQoaCgAAAA1JSERSAAACKwAAAigIBgAAAKg6q4YAAAAGYktHRAD/&#10;AP8A/6C9p5MAAAAJcEhZcwAADsQAAA7EAZUrDhsAACAASURBVHic7L1nVBPb+/49k4TQOyJgBRQE&#10;AQVFVJSqKKCgxwJ25VhQjr1g12Nv6LGABRtW7CgqNqRZUBQUEAHpAiK9l0CS/4vz43n4elCTmUl2&#10;Qu7PWtdaCtn3vvYkM9zZFedyuRgAAACABg6HQyssLNTJzs7WzcrK0svKytJr++/a2loFExOT5P79&#10;+3/o16/fx379+n00NTVNkpeXr0PtHQCEBQ7JCgAAABo+fvzYz8vL62x8fLwFP+VwHOf27t37i4WF&#10;RfzkyZOvu7q6PmAymSxB+QQA1ECyAgAAIGRYLBZz165d63fu3LmhpaWFQTaemppa+ZQpU64uXrz4&#10;qKGhYRoVHgFAlIBkBQAAQIjExcVZenl5nU1OTjahOjaO49zJkydfX79+/S4zM7NEquMDACpoqA0A&#10;AABIAg0NDbK+vr57Bw8eHCuIRAXDMIzL5eLXrl3z6Nev30cvL6+zpaWlGoKoBwCEDfSsAAAACBgW&#10;i8UcOHDgu6SkJFNh1qumplZ+4MCBVbNnzz6P4zg87AGxBXpWAAAABMzx48cXCjtRwTAMKy8vV/Py&#10;8jo7Z86cc/X19XLCrh8AqAJ6VgAAAARIZWWlSq9evTLKysrUUfqYOHHizRs3bkxC6QEAiAI9KwAA&#10;AAJkz549a1EnKhiGYcOGDXuB2gMAEAV6VgAAAAREXl5edwMDg/SmpiZplD6kpKSaCwsLdTQ0NEpR&#10;+gAAokDPCgAAgIDYtGnTdtSJCoZh2Lhx40IgUQHEGUhWAJHj/fv3A1asWHEQtQ8AIMOHDx/6X7x4&#10;cQZqHxiGYV5eXmdRewAAMsAwECAyZGdn627YsGHn1atXp9BoNE55ebmasrJyFWpfAEAEJyenJ0+f&#10;Ph2J2kfXrl3zc3JyetLpdDZqLwBAFOhZAZBTVlamvmLFioOGhoZpV69enYJh/x7uFhMTMxy1NwAg&#10;wuPHj0cRTVSYTCbL09MzODw83LGyslIlPz+/a2pqap+QkJBxS5YsOWJkZPSZn3izZs0KgkQFEHu4&#10;XC4IhET19fWye/bs8VVSUqrCMIz7o1asWOGH2iMIRETz588/2d5n+ndiMplNycnJfX8X//379xaL&#10;Fi3y/9m901YZGRn6qK8HCERW0LMCCB02m00/f/78bAMDg/S1a9fuqa6uVmrvdREREfbC9gYAVJCd&#10;na1LpNymTZu29+3b99PvXmdhYRHv7+/vk5WVpbds2bJ/pKSkmtt7nb29fYS+vn4mES8AIFKgzpZA&#10;kiMOh4M/fPjQ2cTEJAnj4VsmjuOc8vJyVdS+QSB+1bt373RePuNt1bdv3+SmpiYmkfoyMjL0Bw0a&#10;9ObHmBcvXpyO+lqAQFQIelYAoTFu3LgQFxeXh7we4sblcvGoqChbQfsCACrhcDi03NzcHvyWGzRo&#10;0Fsmk8kiUqe+vn5mTEzM8JUrV/q1/kxJSan6jz/+uE0kHgCIGpCsAEKDyCQ/GAoCxI1v375ps1gs&#10;Jr/lyJ4dxGQyWQcOHFh17NixvzAMw6ZOnXpFTk6unkxMABAVGKgNAJLDmDFj7t+5c2c8P2UgWQHE&#10;jZycnJ5Eyn369Kkvm82mk1254+Pj40+j0TiWlpZxZOIAgCgB+6wAQqOoqEhLW1v7G7/lSkpKOsHu&#10;m4C4cOnSpekzZsy4SKRsWlqaoYGBQTrVngBA3IFhIEBoaGlpFRH5tgfzVgBxgmjPCoZhWGJiohmF&#10;VgCgwwDJCiBUxowZc5/fMjAUBIgTZJKVXbt2rS8uLtak0I7IUlpaqoHaAyA+QLICCBVIVoCOTlVV&#10;lTLRsgkJCebDhg17QSbhEQdYLBZzyJAhr11cXB6mpqb2Qe0HEH0gWQGEirm5eQK/81ZSUlKMv3//&#10;3llQngCASsaOHRtKpvyXL196W1tbv+R1ib84cuTIkSUZGRm9wsLCnE1NTZOWL19+qKKiQhW1L0B0&#10;gWQFECo4jnNdXV0f8FsuMjLSTgB2AIByxo8ff0dWVraBTIzCwkKd4cOHx7x69WooVb5EheLiYs3t&#10;27dvav1/S0sL459//lnWu3fvL8ePH1/Y0tICq1SB/wDJCiB0YCgI6MgoKirWuLm53SMbp7KyUmXE&#10;iBHPHjx44EqFL1Fh48aNO9o7YqOsrEx90aJFARYWFvHPnz93QOENEF0gWQF+CpfLxQUR19HRMZzf&#10;nTohWQHEiWnTpl2mIk5DQ4Osu7v73TNnzvxJRTzUfPjwof/p06fn/uo1SUlJpo6OjuHjx4+/k5mZ&#10;qS8sb4BoA8kK8B+4XC7+8OFDFzMzs8SgoKBZVMdXUFCodXBweM5PmfT0dIPCwkIdqr0AgCAYNWrU&#10;YzU1tXIqYrHZbPrcuXNPb9++fZOgvkAIAy6Xiy9fvvwQr20ICQkZZ2xsnPKrw04BCQL14UQg0VJc&#10;XNxAOzu7COz/DkKTkpJiRUZG2lJdz7Fjx3wwPg96u3Tp0jTU1wcE4lXe3t7H+f2M/07z5s071dzc&#10;zEDdNiK6devWH0TbvXTp0n9Q+wehFXIDINFQZmamnqen59X2HhSqqqrlaWlpBlTWl52d3ZPfB9bc&#10;uXMDUV8nEIhXZWdn9+zcuXMR1QnL2LFj79XV1cmhbh8/amhokNHV1c0i0l5FRcXqoqKizqjbAEIr&#10;5AZAaFVSUqKxdOnSf6SkpFi/emDo6+tnlJSUaFBZt4mJSRI/Dy19ff0M1NcLBOJH8fHx5oqKitVU&#10;JyzOzs4PUbeNH+3evXst0bbu3bt3DWr/IPRCbgCERnV1dXK7du1ap6SkVMXrQ2PYsGExjY2N0lR5&#10;8PX13cPvgysvL68b6msHAvGjZ8+eOf7uywARRURE2KFuGy/69u2bloKCQg2RNurp6WVS+cwBia+Q&#10;GwAJVy0tLfQzZ854denSJZ/Iw2PatGmXOBwOToWXmJiYYfzWHxQUNBP1NQSB+NXVq1c9qU5WrK2t&#10;X1B1LwpSc+bMOUu0jbdv3x6P2j9INITcAEh4qq+vlzU3N48n+5DcsmXLVir8NDc3M9TU1Mr4qXv2&#10;7NnnUF9HEIiIDh06tIzqhOXRo0ejULfrV3r37t0AHMc5RNpmb2//XBySMZBwhNwASLgKDg72IPrw&#10;aKuLFy9Op8LPtGnTLvFTb48ePXJQX0MQiKgCAwPnMhiMZqqSFUtLy7ei+gedw+Hgw4YNiyHSLhqN&#10;xv748aMZ6jaAREfIDYCEr4CAgIVkH5JMJrMpOjp6OFkvRLrHs7KydFFfQxCIqMLDwx1UVVXLqUpY&#10;7t6964a6Te0pODjYg2ibFixYcAK1f5BoCbkBEBpt3759I9mHpJqaWll6enpvMj7Ky8tV6XR6Cz/1&#10;njlzxgv19QOByCgtLc2gd+/e6VQkK2ZmZh/ZbDYNdZvaqr6+XrZ79+65RNqjrKxcWVxc3Al1G0Ci&#10;JdjBVkLZsGHDziVLlhwhE6O8vFzN1dX1QVlZmTrRGKqqqhXDhg17wU8Z2HofEHcMDAzSY2NjB9vY&#10;2ESTjZWYmGgmamfpHDhwYFVeXl53ImU3b968rVOnTiVUewLEHNTZEgid2Gw2bfr06Rcxkt/sbGxs&#10;osgsL9y/f/8qfurr2rXrV1EdpweB+FFlZaVynz59PpO9B8PDwx1Qt6VV+fn5XeTk5OqItKN3797p&#10;TU1NTNRtAImeoGdFgqHRaJyzZ896ubq6PiATJzo62mb+/PmnuATPLeG3/vz8/K5wwBnQEVBWVq66&#10;d++em6qqagWZOJqamsVUeSLL2rVr99TX18sRKXvw4MEV/B5yCkgIqLMlEHrV1dXJEZ2131bbt2/f&#10;SKR+DoeD87sV96lTp+ahvm4gEFV69uyZI79zt9pKVOZ4xMbGWhFtg5OT02PoMQX9TNCzAmBycnL1&#10;oaGhY83MzBLJxNm0adP24OBgT37L4TjOHTt2bCg/ZWDeCtCRcHR0DN+9e/c6ImVpNBqHqhOeycDh&#10;cGhLly49TKQsnU5nHzx4cAWO41yqfQEdA0hWAAzDMExFRaXy8ePHo/T09LLIxJk9e/b5V69eDeW3&#10;3JgxY+7z8/qIiAh7LsFhJwAgS0pKinFoaOhYKmNaW1u/JFJOQ0OjlE6ns6n0QoQrV65MffPmjRWR&#10;sgsXLjzet2/fT1R7AjoQqLt2QKKlzMxMPS0trW8YieEgDQ2NkszMTD1+6m1sbJTm9/yQz58/90F9&#10;vUCSqSVLlhyWk5Ore/fu3QCqYn78+NGMyP1mYmKShPp61NbWyhM9wkNVVbW8tLRUHXUbQKIt6FkB&#10;/gc9Pb2sx48fj1JRUakkGqO0tFTD1dX1QUVFhSqvZaSlpZucnJye8FMPDAUBKGhoaJC9cOHCzPr6&#10;erkxY8bcT09PN6AirqKiYg2RcqIwuXbv3r2+BQUFXYiU/fvvv7eoq6uXUe0J6FhAsgL8BzMzs8T7&#10;9++PkZWVbSAaIzU1tc+ECRNusVgsJq9liAwF8e8MAMhx/fr1yZWVlSoYhmFFRUVaQ4YMeR0dHW1D&#10;Nq6CgkItkXKdO3f+TrZuMuTl5XXfv3//aiJl+/Tpk+rt7X2Cak9AxwOSFaBdrK2tX968eXMig8Fo&#10;IRojIiLCfuHChce5PM4tcXFxechP/MjISDteYwMAVZw8eXJB2/+Xl5erjRgx4llQUNAsFH5Q96z4&#10;+vrubWxslCFS9tChQ8ulpKSaqfZEFniuiCCox6FAoq1Lly5Nw0guad61a9c6XusbNGjQG35iJyUl&#10;maC+RiDJUWJioumvPo/u7u4hubm53YnEXrt27W4i99fOnTvXo7oeL168sCb6XHBxcXmA+v1sTxwO&#10;B587d27g3r1718BSatERcgMg0deRI0cWk01Yrl+/PomXuv7+++/N/MQ9evToX6ivD0hy5OPjc+x3&#10;n0k5Obm6ffv2ra6rq5PjNW52dnZPaWnpRiL3VnBwsAeKa8Fms2kDBw6MI+KZwWA0i+oE+S1btmxt&#10;9bl48eIjLS0tdNSeQJCsgHhU2xuYiGRkZBpev349+Hf1vH//3oKfuH/88cct1NcGJBmqra2VV1JS&#10;quL1s6msrFy5dOnSf373R7mgoEDH0dHxGZH7Sl9fP4PFYkmhuB7nzp2bTfR5sGzZskOo38/2dOrU&#10;qXk/ep04ceKNhoYGGdTeJF3IDYDEQxwOB+flW+WvpKmp+T07O7vn7+rR1tYu5DWmurp6qaidOAvq&#10;mDpz5owX0c/+kCFDXvn6+u65e/eu25cvX3olJyf3ff369eDt27dvlJeXryUa9+LFi9NRXIvq6mpF&#10;olscqKurl5aXl6uifj9/1L1798bSaDR2e55tbGyiKioqVFB7lGQhNwASH7HZbJqnp+dVMgmLsbHx&#10;p8rKSuVf1TNv3rxT/MT88OFDP9TXBtTxxe98KkHL2Nj4E6ohinXr1u0i6jsgIGAh6vfyR71+/Xqw&#10;rKxs/a989+3bNzkvL68baq+SKuQGQOKlpqYm5ujRo8PIPGRHjhz55Fdd13fv3nXjJ96hQ4eWob4u&#10;oI6thISE/qiTkx918+bNCSiuRVZWli7R+TUmJiZJzc3NDNTvZ1ulpaUZqKurl/Liv2vXrl+Tk5P7&#10;ovYsiUJuACR+qq2tlR8yZMgrMg/aefPmnfrZTPva2lp5fh6Gbm5ud1FfE1DHlre393HUyUlbmZub&#10;x6Ma/pwwYcJNor6fPXvmiPq9bKtv375p8XuIqoqKSkVUVJQNau+SJuQGQOKpsrIyNRMTkyQyD9x9&#10;+/at/ll8Z2fnh/w8PGDGPkhQqqmpUVBUVKxGnaC01YMHD1xQXIvIyEhbop7d3d1DUL+XbVVdXa1o&#10;bm4eT6Qt0tLSjTdu3JiIug2SJOQGJFnNzc2MXbt2rautrZVH7YWICgoKdHr27JlN9OGF4zjn1q1b&#10;f7QX29/ffxE/sag8owUEaquPHz+akZkES7WGDBnyCsX+Hy0tLfR+/fp9IOJZSkqK9eXLl16o38tW&#10;sVgsKScnp8dk3gccxzmwdYLwhNyApKq2tlbexcXlAYb9uzkSquWHZJWent5bU1PzO9EbXlZWtv7t&#10;27eWP8bNycnpwU+c/fv3r0J9LUAdVykpKUZ9+/ZNRp2oYBjGDQ8Pd0BxDdpb1surVq9evQ/1e9hW&#10;/H4Z+pXWrl27GzaPE7yQG5BEFRcXd/pxZYGXl9cZcf3AJyQk9Odn/4kf1blz56KcnJweP8blZ5jJ&#10;1dX1PurrAOrYqqurk+N3pRrVcnR0fIai7ZWVlcqdOnUqJuJZU1Pze1VVlRLq96+tWlpa6IsXLz5C&#10;1fsyY8aMC01NTUzU7erIQm5A0pSVlaXbu3fv9PY+8Js2bdqG2h9RRUVF2cjIyDQQvdlNTEySfnyg&#10;8bP9uKKiYrWorTIAdUy9fPlyKNG5DmQ0efLka79b9i8orVq1aj9R34GBgXNRv2fticPh4Hv27PGl&#10;6v1xcnJ6XF1drYi6XR1VyA1IkuLj4807d+5c9KsP/IkTJxag9klU9+7dG0un01uI3uyjRo161Dbh&#10;4PfckTdv3gxCfQ1AkqGWlhb68ePHvXV0dAoEnaTIysrWBwYGzkXV85qent5bSkqKRcR7v379Poj6&#10;5PcLFy7MYDAYzVS8VxYWFu+Lioo6o25TRxRyA5Kip0+fjlBQUKj53YedRqOxQ0JC3FH7JaqgoKCZ&#10;ZG52b2/v460P5ZaWFrqamloZr2X37Nnji7r9IMlSY2Oj9MmTJ+fr6+tnCCJRMTExSfr06ZMxyja6&#10;ubndJeo/MjLSFvV7xIseP37sxMvzmRfp6upmpaen90bdpo4m5AYkQZcuXZrGzzcTGRmZhpcvXw5F&#10;7ZuoDh48uJzMze7n57eiNdb06dMv8lpu1KhRj1C3HSSZam5uZty+fXu8m5vbXaq+pXt7ex+vr6+X&#10;Rdmup0+fjiDqf8KECTdRvy/86P379xa/6/nmVRoaGiXQ00utkBvo6Dpw4MBKIh92NTW1MlE9lZQX&#10;bdiwYQfRGx3HcU5r71JwcLAHr+Xk5eVrxXVVFajjqLi4uJO/v/+iGTNmXDA1NU3kJ3lRVFSstrS0&#10;fItqd9q2am5uZhDdS0laWroxKytLF3Ub+FVmZqbez+YU8is5Obm6+/fvu6JuU0cRcgMdVRwOB1+x&#10;YoUfmQ97jx49cgoKCnRQt4Vo+xcsWHCCzI3+7t27ARUVFSr8zIMR5x4pUMdUU1MTMyEhof/58+dn&#10;LV++/KCDg0O4rq5uloODQ7iPj8+xo0eP/vXs2TPH/Pz8LqK0IpDM8t5169btQu2fqIqLiztZWVnF&#10;UpGw0On0ljNnznihblNHEHIDHVlbtmzZSvbDbmZm9hHVCgCyamlpoU+aNOk60bZra2sXfv36taut&#10;rW0kr2V27NixAXW7QSBxV3l5uSqv5+X8KC0trW/iviqmsrJSmZ/5cr/T9u3bN4pSIiqOQm6gI4vD&#10;4eBz584NJPtBt7e3f97Y2CiNuj1E1NjYKD1ixIinRNver1+/D5s3b/6b19ej2ocCBOpIWrZs2SGi&#10;9+y5c+dmo/ZPRhwOB/fy8jpDVaLSqgULFpyA7RWIC7mBjq7m5mbGmDFjQsl+0D09Pa+iOriMrKqr&#10;qxUtLS3fEm17jx49cnh9rYyMTIO4JnYgkCgoNTXVkOgk4QEDBrwT1+dUq/j5csSv3N3dQ1BPmhZX&#10;ITcgCaqrq5OjYgx0xYoVfqjbQlQlJSUaffr0+Syoh0BbRUdHD0fdXhBIXNV6DAgRvXjxwhq1fzI6&#10;efLkfEE/n4YOHfqytLRUHXVbxU3IDUiKSkpKNKiYZd52Wa+4KS8vr1u3bt3yBP0w+PvvvzejbisI&#10;JI4KCwsbTfS+8/T0vIraPxndvXvXjUajsYXxhcrQ0DC1vSNGQD8XcgOSpKysLF0q1vFfvXrVE3Vb&#10;iCo1NdVQQ0OjRJAPAjs7uwjU7QSBxE0sFkvKyMgohcg9JyMj05Cbm9sddRuI6vXr14NlZWXrhZGo&#10;tEpbW7vww4cP/VC3XVyE3ICkKT4+3pzsTolSUlIsVCevUqG4uLiBVO0W2Z6kpaUbGxoaZFC3EwQS&#10;Jx0+fHgJ0Xtu8+bNf6P2T1SpqamGRFc+kZWiomK1OD/LhSnkBiRRT548GUl2l0tFRcXqhISE/qjb&#10;QlTPnz+3ZzKZTYJ6CERERNihbiMIJC4qLS1VV1VVLSdyr3Xp0iW/trZWHnUbiOjbt29aPXv2zEaR&#10;qLRKSkqKlZqaaoj6Woi6aBggdEaOHPn03Llzc8jEqKmpUXRxcXmYm5vbgypfwsTe3j4iODjYk0aj&#10;cQQRPyIiwl4QcQGgI7Jly5a/KyoqVImU3bt3r6+8vHwd1Z4ETeszNCcnpydKH0uWLDliaGiYhtKD&#10;WIA6W5Jk7du3bzVGMivv06fPZ3GeWX769Ok/yV6D9jR8+PBo1G0DgcRBycnJfYmelm5lZRUrjkuV&#10;m5qamCNHjnxC9jnz559/np46deplouXFeUsKYQu5AUkWh8PBly5d+g/ZG2bIkCGv6urq5FC3h6j2&#10;7t27hupkRUpKiiXO1wQEEoY4HA5O5o/269evB6NuA79is9k0fg5I/ZnGjBkT2tzczGCz2bSVK1ce&#10;4Le8OG/2iULIDUi62Gw2bfLkydfI3jhubm53xXl3xDVr1uylKlHp3r177oULF2bANxYQ6Ne6d+/e&#10;WKL32fTp0y+i9k9Evr6+e8g+YwYNGvTmx3k6hw4dWsZreXE+RgWVkBsA/bslPT/n3/xM8+fPPymu&#10;509QscW1iopKxf79+1fBSiAQ6PdqampiEt37SU5Ori4/P78L6jbwq6NHj/5F9jnbu3fv9OLi4k7t&#10;xQ8ODvb43cKB7t2754rrAbUohdwA6F9VVFSoED2Ova22bdu2CXVbiKq5uZkxbty4O/y2WVpaunHV&#10;qlX7y8vLVVG3AQQSF/n5+a2QpOfMzZs3J+A4ziHzfNXU1PyemZmp96t6IiIi7JSUlKraK6+qqlqe&#10;kpJihPpaiKOQGwD9//r69WtXKnZ4FecjyRsaGmTs7e2f89JOHMc5M2bMuAA7QYJA/Cs3N7e7h4dH&#10;ML/Pl+7du+eK2/k20dHRw6WlpRvJPFfl5eVr3717N4CX+j5+/Gimo6NT8OOXqpiYmGGor4W4CrkB&#10;0P/q06dPxioqKhVkbio6nd5y//59V9RtIaqqqiqlAQMGvPtVG52cnB6L8z4zIJCoKCYmZtjv7re2&#10;Cg4O9kDtmR8lJyf3JftMZTAYzY8ePRrFT725ubndW3cExnGcc/v27fGor4U4C7kB0H8VExMzjOy3&#10;ADk5ubrY2Fgr1G0hquLi4k4GBgZpP7bL3Nw8/smTJyNR+wOBOpLYbDbtzJkzXr87DsTa2vqFOM2L&#10;+/r1a9euXbt+JfMsxTCMGxQUNJNI/WVlZWrW1tYv/P39F6G+FuIu5AZA7evWrVt/kB1f1dDQKElL&#10;SzNA3RaiysnJ6dGlS5f81q7nixcvTocVPiCQ4FRdXa3o6+u7p71JojiOc3gdBhEFUTUPcPfu3WvJ&#10;+BDnVZqiJOQGQD+Xv7//IrI3mq6ubta3b9+0ULeFqFJSUoz8/PxWwAofEEh4ysjI0P9xsvucOXPO&#10;ovbFqxobG6Xt7OwiyD4/Fy1a5C9OPUkdWcgNgH6t9evX7yR7w1lYWLyvrq5WRN0WEAgkXgoPD3cw&#10;NTVNVFBQqCksLNRG7YcXUbV31fjx42+3tLTQUbcH9K+QGwD9WhwOB581a9Z5sjeek5PT46amJibq&#10;9oBAIPFSc3MzQ1wms3M4HHzZsmWHyD4vra2tX4jbiqeOLpzL5WKAaNPc3Czl5uZ279GjR6PJxJk+&#10;ffqloKCgWYI6PBAAAAAlfn5+K1etWnWATAwjI6PPL168GKamplZOlS+APJCsiAm1tbUK9vb2Ee/e&#10;vRtIJs6aNWv27d2715cqXwAAAKLA1atXp0ydOvUKmRg6OjqFr1+/HtK9e/c8qnwB1ADJihhRXFys&#10;OXTo0FeZmZn6ZOIcOXJkyeLFi49S5QsAAAAlz58/dxg9evSj5uZmKaIxlJSUqmNiYoabmZklUukN&#10;oAZIVsSMjIyMXkOHDn1VUlLSiWgMHMe5169fnzxx4sSbVHoDAAAQNh8/fuw3fPjwmJqaGkWiMaSk&#10;pJofPXo02sHB4TmV3gDqoKE2APBHr169Mh48eOAqLy9fRzQGl8vFp02bdjkqKsqWSm8AAADCJDc3&#10;t4ezs3MYmUQFwzDswoULMyFREW0gWRFDLC0t427cuDGJTqezicZgsVhMd3f3u8nJySZUegMAABAG&#10;5eXlaqNHj3707ds3bTJx/Pz8Vnp6egZT5QsQDJCsiCnOzs5hp0+fnksmRlVVlfLo0aMfff36tRtV&#10;vgAAAARNQ0OD7NixY0NTU1P7kImzYsWKgytWrDhIlS9AcEhUsrJ+/fpdN2/enIjaB1XMnj37/M6d&#10;OzeQiVFQUNBl9OjRjyoqKlSp8gUAACAo2Gw2ferUqVdevXo1lEwcDw+Pa/v3719NlS9AwKDe6EVY&#10;CgsLG43934Y/06dPv1heXq6K2hMV4nA4+KJFi/wxkpsgDR8+PBq2tAeBQKIsqp539vb2zxsbG6VR&#10;twfEu5AbEIbKysrUdHR0Ctp+WLt06ZLfUU7vbWlpoY8fP/422Rt4woQJN2F7aRAIJKrauXPnerLP&#10;OVNT08TKykpl1G0B8SfkBoShKVOmXPnZB9fHx+dYbW2tPGqPZFVfXy9rbW39guyN7OPjcwwO7gKB&#10;QKKm8+fPzyL7fOvWrVtefn5+F9RtAfEv5AYErevXr0/63Qe4d+/e6a9evRqC2itZlZWVqRkZGaWQ&#10;vaF37dq1DnVbQCAQqFVhYWGjGQxGM5nnmqqqavmnT5+MUbcFREzIDQhShYWF2mpqamW8fJBpNBp7&#10;w4YNO8T9sL/c3NzuPw55EdH58+dnoW4LCAQCxcXFDZSXl68l8zyTlpZujImJGYa6LSDiQm5AUOJw&#10;OLirq+t9fj/U/fv3T0hMTDRF7Z+MEhMTTZWVlSvJ3NwMBqM5LCxsNOq2gEAgyVVGRoa+pqbmdzLP&#10;MhzHObdu3foDdVtA5ITcgKAUGBg4nHq/wQAAIABJREFUl+iHm8lkNu3bt2+1OE82jYiIsGMymU1k&#10;bnJ5efnauLi4gajbAgKBJE/FxcWdevXq9YVsL/GxY8d8ULcFRF7IDQhCWVlZugoKCjVkP+TDhg2L&#10;ycjI0EfdHqK6du3aZBzHOWSugaam5ndxvgYgEEj8VFtbKz9o0KA3ZJ/h69at24W6LSBqhNwA1eJw&#10;OLi9vf1zsh/ytr0Lp06dmieuK2T++eefpWSvQa9evb58//5dE3VbQCBQx1dzczPDxcXlAdnn1syZ&#10;M4PE9bkN+q+QGxCEoqOjh+vp6WVSlbBgGMZ1dnZ+WFBQoIO6bUS0evXqfWTbP3DgwLiamhoF1G0B&#10;gUAdVxwOB//zzz9Pk31eOTk5PWaxWFKo2wOiTsgNCEo1NTUK3t7ex6lMWNTU1MqCg4M9ULeNX7HZ&#10;bNq0adMukW3/smXLDqFuCwgE6rjKy8vrpqGhUULmOWVhYfG+urpaEXVbQNQKuQFB6/Hjx05dunTJ&#10;pzJpmTJlypWysjI11G3jR01NTcwRI0Y8JdpmBweH8KqqKiXU7QCBQB1b6enpvYn2jOvq6mZ9+/ZN&#10;C3UbQNQLuQFhqKKiQmXmzJlBVCYs2trahQ8fPnRG3TZ+VFVVpdS/f/8Eftvq6el5Fc7RAIFAwlJR&#10;UVHnAQMGvOPnOaWhoVGSlpZmgNo7SDBCbkCYCgkJcSe7Zv9HeXt7HxenuRyFhYXaPXv2zOa1fcuX&#10;Lz/IZrNpqH2DQCDJUnV1taKTk9NjXp5TsrKy9bGxsVaoPYMEJ+QGhK3i4uJOEydOvEFlwqKvr5/x&#10;4sULa9Rt41WpqamG6urqpb9r14EDB1ai9goCgSRXLBZL6ne94jQajR0aGjoGtVeQYIXcAApxOBz8&#10;ypUrU1RVVcupSlhoNBrb19d3j7gMl7x+/XqwrKxsfXttkZKSYl2+fHkqao8gEAjE4XDwdevW7frZ&#10;s/fUqVPzUHsECV7IDaBUQUGBDhXr+dvK1NQ08cOHD/1Qt40X3bt3byyNRmO39a+oqFj99OnTEai9&#10;gUAgUFsdPXr0rx83udy6desW1L5AwhFyA6jF4XDw06dP/6moqFhNVcIiJSXF2r1791px2K7/1KlT&#10;81p9a2lpfYuPjzdH7QkEAoHa082bNydIS0s3YhjGnTt3biBs+iY5om/duhWTZHAcxywsLBKmTp16&#10;5ePHj/1ycnJ0ycbkcDj08PDwEU+fPh1pa2sbpaamVk6FV0EwYMCAeBzHscLCQp2IiAh7IyOjz6g9&#10;AQAAtIexsfFnW1vbqObmZqnAwMB5dDqdg9qTuMJisZjPnz93OHz48LK0tDTDwYMHx6L29CtwLpeL&#10;2oPIwOFwaP7+/j6+vr57GxoaZKmIKScnV3/gwIFV3t7eJ3AcF8mLzeVy8ZqaGkUlJaVq1F4AAAAA&#10;wVBaWqoRFhbmHBoaOvbRo0eja2pqFDEMw5hMJishIcHc2Ng4BbXHnwHJSjukp6cbzJo1Kyg2NnYw&#10;VTGdnJyenD171qtLly4FVMUEAAAAgJ/B5XLx1NTUPqGhoWNDQ0PHvnr1aiiHw6G199qhQ4e+iomJ&#10;GU6j0USytwqSlZ/AZrPpBw4cWLV58+ZtLBaLSUVMFRWVSn9/f58pU6ZcFdVeFgAAAEB8aW5ulnrx&#10;4sWw0NDQsffu3XPLzMzU57Wsv7+/z6JFiwIE6Y8oYpWs3L9/f0xmZqa+nZ1dpKmpaZIwMsCkpCTT&#10;WbNmBSUkJJhTFXPSpEk3jh8/vlBdXb2MqpgAAACAZFJeXq726NGj0aGhoWPDwsKcq6qqlInEUVRU&#10;rElJSTHu2rVrPtUeySI2yUp+fn5XExOT5NY3QVVVtcLW1jbKzs4u0tbWNsrU1DSJTqezBVE3i8Vi&#10;7tixY+OuXbvWs9lsOhUxtbS0ik6fPj3X1dX1ARXxAAAAAMkhPT3doHV458WLF8Oo+tvk5uZ2LyQk&#10;ZJzI9f6jXo7EizgcDj5y5Mgn2C+WC6uoqFS4u7uHHDp0aFlCQkJ/QSwbjouLG2hkZJTyKx/8at68&#10;eafghFAQCAQC/UrNzc2MqKgom1WrVu03NDRMpfLv0I+6fv36JNTt/VHIDfAif3//RfxebBUVlQo3&#10;N7e7Bw8eXB4fH29OVfLS0NAgs3LlygM/bk5ERrq6ullRUVE2qK8zCAQCgURHFRUVKsHBwR7Tpk27&#10;ROWO679T586di8rKytRQt7+tkBv4ndLT03vLycnVkb34ysrKlWPHjr3n5+e34v379xZkk5eYmJhh&#10;+vr6GVR9OHAc56xatWp/Q0ODDOprDgKBQCA0ysjI0P/nn3+WOjg4hDMYjGZhJSg/ysvL6wzqa9FW&#10;Ij1npaWlhWFjYxP9+vXrIVTHVlJSqraxsYm2s7OLtLOzi+zfv/8Hfue81NbWKqxZs2bf8ePHF1Ll&#10;q2/fvp8uXrw4w9zcPIGqmAAAAIBowmaz6bGxsYNb55+kpKQYo/bUSnh4uKODg8Nz1D4wDBPtnpVd&#10;u3atw4SURSopKVW5urre379//6q4uLiBzc3NDF59PnnyZGTXrl2/UuWFwWA079ixYwM/HkAgEAgk&#10;HqqqqlK6cePGxJkzZwapq6uXCuvvHL/S19fPqKurk0N9vbhcrugmKx8+fOgnJSXFQvUmKSoqVru4&#10;uDzYt2/f6rdv31r+LnGoqKhQmTVr1nkqPVhZWcWmpaUZoH4vQCAQCERO2dnZPY8ePfqXk5PTY5R/&#10;2/jVmjVr9qK+dlyuiA4DNTU1SVtaWsYlJSWZovbSiqKiYs2wYcNetA4bWVhYxDMYjJYfX3fv3j23&#10;efPmBRYXF2tSUa+srGzDvn371ixatChAVHcWBAAAAP4XDodDe/v27aDW4R1R+nvGD3Q6nR0XF2eJ&#10;fGoC6mypPfn6+u7BRCCj/JUUFBRqRo8eHbZnzx7f2NhYKxaLJdXqv6SkRGPSpEnXqazP0dHxWV5e&#10;XjfU7w0IBAKB2ldNTY3C7du3x8+ZM+espqbmd9R/p6jShAkTbqK+tsjf3B/14sULaxqNxkb95vAr&#10;eXn52lGjRj3avXv32tevXw9msVhSV69e9aRyuZmysnLlxYsXp8Ox6CAQCCQaysvL6xYQELDQ2dn5&#10;IZPJbEL9t6ittLS0vi1evPjIqVOn5qmpqZURiaGpqfk9KytLF/V1FqlhoLq6Ovl+/fp95OcsA1FF&#10;Xl6+ztra+qWhoWHapUuXpldUVKhSFfuPP/64feLECe9OnTqVUBXzVxRHR7nn3w2Z/59f4Bj3f//b&#10;zo6H7e2C+OPP2nkNjmGEyrUb678/+225dndvbHdHxx89/Tc2T7Ha3y3y97F4vQY8+OTpfSF4DXiL&#10;xev7iRG6Bj/G/08cnmPx0BYBX4P/3Hu8vC/txGr/s8mLdx4/G7y8V/95X/73/4qGhvEaVoOf/Lcc&#10;GjgcDu39+/cDWod3Pnz40B+1p7Z06tSpZMKECbc8PDyuDR8+PObLly+97ezsIr9//96Z31hycnL1&#10;kZGRdpaWlnGC8MoPIpWsLFq0KIDKZcAdGU1NzeLAwMB5bm5u9wRdV+614KVp/xz8R9D1AAAA/Ei3&#10;CRMDjFat8UHpob6+Xi48PNyxNUEpKirSQunnR1RVVSv++OOP2x4eHtfs7e0jWudTpqenG9jZ2UV+&#10;+/ZNm9+YNBqNExISMm7s2LGh1DvmHwZqA608fvx4FCQqvFNcXKzp7u5+18vL6+ypU6fmC+pcJAAA&#10;AEmksLBQ5/79+2NCQ0PHPnv2bERjY6MMak9tUVJSqh43blyIh4fHtREjRjxjMpmstr/PzMzUd3Bw&#10;eE4kUcEwDDt69OhiUUlUMEyEkpU+ffqk2tnZRUZGRtqh9iJOSElJNUOiAgAAQA4ul4snJCSYt/ae&#10;vH//fgBqTz8iLy9f5+bmds/Dw+Pa6NGjH0lLSze197rs7Gxde3v7iIKCgi5E6lmzZs2+RYsWBZBz&#10;Sy0ik6z06NEjNzw83PHIkSNL1q5du6epqUkatSdRR09PL+vAgQOrUPsAAAAQVxoaGmRXrlzpd+/e&#10;PTeif9wFiaysbIOrq+sDDw+Pay4uLg/l5OTqf/X63NzcHvb29hFfv37tRqQ+T0/P4N27d68j5lZw&#10;iEyygmH/jpEtW7bsn1GjRj2eMWPGRaoyWyaTyVq4cOFxY2PjlJiYmOExMTHDc3Nze1ARGxU4jnOD&#10;goJmKSgo1KL2AgAAIK7Iyso21NXVyYtSosJkMlnOzs5hHh4e18aOHRvK63M+Pz+/q4ODw3Oif99s&#10;bGyiz58/P1sU9/SioTbQHkZGRp9fv349ZMuWLX9TMcTBYrGYhw8fXnrjxo1JO3fu3JCTk9MzNze3&#10;x6VLl6YvWLDgpJGR0WcqfAuT1atX7x82bNgL1D4AAADEHT8/v5UaGhqlKD0wGIwWFxeXh0FBQbOK&#10;i4s1Q0JCxk2ZMuUqr4lKYWGhjoODw/OsrCw9IvX36dMn9c6dO+N/NrSEGpFaDdQe7969GzhjxoyL&#10;qampfaiIp6ioWHPo0KHlXl5eZ9sukSstLdV48eLFsOjoaJuYmJjhCQkJ5mw2m05FnVRjYmKS/O7d&#10;u4HC+lDBaiAAAFAhrNVAV69enTJ16tQrgq6nPSwsLOKfPn06Uk1NrZxI+aKiIi07O7vItLQ0QyLl&#10;NTU1i2NjYwfr6upmEykvDESyZ6UtAwcOfBcfH2+xbNkySv5Y1tTUKM6dO/e0i4vLw/z8/K6tP9fQ&#10;0CgdN25cyMGDB1fExcVZVlRUqD5+/HjUxo0bd9ja2kbJyMg0UlE/WRgMRsuFCxdmimr2CwAAII54&#10;enoGu7i4PERRd3x8vEV8fLwFkbLFxcWajo6O4UQTFTk5ufoHDx64inKigmFikKxg2L9jiocOHVr+&#10;/Plzh+7du+dREfPRo0ejTUxMki9cuDCTy+XiP/5eUVGxxsnJ6cn27ds3RUZG2lVWVqq8ePFi2O7d&#10;u9c5OzuHKSkpVVPhg1+2bt26FfkZDQAAAB0MHMe5AQEBi+Tl5etQ1L9gwYKT9fX1cvyUKS0t1XB0&#10;dAxPSUkxJlInjUbjXLt2zWPgwIHviJQXJmKRrLRib28fkZiYaDZ79uzzVMSrqqpSnjVrVpCbm9u9&#10;361Fl5aWbrK2tn65du3aPQ8fPnQpLy9Xi4+Ptzh8+PDSiRMn3uzcufN3Kjz9Cisrqze+vr57BV0P&#10;AACAJNKjR4/cXbt2rUdRd1ZWlt7WrVu38vr68vJytREjRjxLTk42IVqnv7+/z5gxY+4TLS9MxCpZ&#10;wTAMU1ZWrjp37tyckJCQcZqamsVUxLx///6Yvn37frp69eqU9npZ2oNOp7PNzc0TlixZcuTGjRuT&#10;vn37pp2WlmZ4+vTpuTNnzrxAdZearKxsw4ULF2a2d9IzAAAAQA0+Pj7+VlZWb4iW79ev38dp06Zd&#10;JlLWz89vJS+rYCsqKlRHjhz59OPHj/2I1INhGLZ27do93t7eJ4iWFzZil6y04u7ufjc5Odlk/Pjx&#10;d6iIV1FRoTp16tQrEyZMuEXkDAUcx7kGBgbpf/7555mgoKBZWVlZel+/fu125cqVqQsXLjxuYmKS&#10;TMbfvn371hgYGKSTiQEAAAD8Gjqdzg4MDJzH6xdDOp3Otre3jzh8+PDSnJycnh8+fOh/8eLFGSNH&#10;jnzKb90cDoc2b968wJaWlp9uK1JVVaU8atSox0TnuGDYv/Nzdu7cuYFoeRSI/Gqg38HlcvFLly5N&#10;/+uvv45VV1crURFTXV297Pjx4wsnTZp0g4p4rZSXl6u9ePFiWExMzPDo6Gib+Ph4i199KFtxdHQM&#10;f/LkiROqte+wGggAAFSgOhto8+bN27Zv376pvd8pKCjUjh49+pG7u/tdV1fXB6qqqhU/viYrK0vP&#10;xMQkuaGhQZbfuvfu3eu7Zs2afT/+vKamRtHJyelJbGzsYH5jtmJjYxP95MkTJ3FbpCH2yUorX79+&#10;7TZnzpxz4eHhjlTF9PDwuHbs2LG/BLX+vq6uTj42NnZw63Lp2NjYwT9+sJWUlKqTkpJMqZpYTARI&#10;VgAAQAWqZKWxsVHG3Nw8oXXbDG1t7W9jx44NdXd3v+vg4PCclxWiBw8eXLFy5Uo/fuuWkZFpTEpK&#10;Mu3Vq1dG689qa2sVRo8e/ejly5fW/MZrpU+fPqmvXr0a2l5yJep0mGQFw/7tQvP39/fx9fXdSySb&#10;bQ9NTc3iEydOeFM13PQrWCwW8/379wNae15evnxpffjw4aUzZ868IOi6fwUkKwAAoALlqcuvXr0a&#10;GhoaOnbcuHEhlpaWcfz2bre0tDCGDBny+t27dwP5rdvBweH5s2fPRuA4zq2rq5N3cXF5GB0dbcNv&#10;nFY6d+78PTY2dnDPnj1ziMZASYdKVlpJS0sznDlz5oW3b98Ooirm9OnTLx0+fHgp0U17iMDhcGg4&#10;jnPbbl6HAkhWAABABcpkhQo+fPjQf+DAge+IbDJ65syZP6dMmXJ1zJgx958/f+5A1IO8vHxdVFSU&#10;7YABA94TjYEasZ1g+ysMDQ3TXr58ab19+/ZNVK2euXTp0nQTE5Pk+/fvj6EiHi/QaDQO6kQFAAAA&#10;IE7//v0/rF69ej+RsitXrvRzdXV9QCZRad1LRZwTFQzroMkKhv270+vGjRt3vHnzxsrY2DiFipjf&#10;vn3THjt2bOicOXPOVVZWqlAREwAAAOjYbN68eVvb+Se8UllZqRIREWFPpu6AgIBFrq6uD8jEEAU6&#10;bLLSioWFRfz79+8HrFy50o+qXorz58/PNjExSX78+PEoKuIBAAAAHRdZWdmGU6dOzRd2vevWrdu9&#10;YMGCk8KuVxB0+GQFw/6dWX3gwIFVkZGRdlRNLiooKOgyevToR/Pnzz9F1ZJpAAAAoGNib28fMXfu&#10;3NPCqm/KlClXd+zYsVFY9QkaiUhWWrGxsYlOTEw0o/IDExgYOM/U1DSJyiXTAAAAQMdj3759a7S0&#10;tIoEXY+trW3UuXPn5qDam0sQSFSygmH/HlAYGBg4LzQ0dCxV5/nk5eV1HzFixDMfHx//2tpaBSpi&#10;AgAAAB0LVVXVimPHjv0lyDqMjIw+37lzZ7y4bfr2OyQuWWllzJgx95OTk00mTpx4k6qYAQEBi8zM&#10;zBKjoqJsqYoJAIDwwel0ttrAgc91xow9pz933ta+GzZ5DThybKTurDm7GAoKVaj9AeLLH3/8cdvd&#10;3f2uIGJraWkVhYWFOYvjpm+/o0Pus8IPXC4Xv3LlytS//vrrGJUrfJYuXXp4165d6+Xk5OqpiokK&#10;2GcFkCQYCgpVZjt2TdawGvykvd+31NUqfb1z2zs3+OpyVlmZlrD9SRrivs9KexQUFHQxMjL6XFNT&#10;o0hVTHl5+bro6GgbCwuLeKpiihIS27PSCo7j3GnTpl1OSkoydXJyavfhRITDhw8v7dev30cyWyMD&#10;ACBcZLt0zbQKPDv4Z4kKhmEYQ16hWnf6zH1DLwebMBQVK4XpD+gYdOnSpWDfvn1rqIpHp9PZ169f&#10;n9xRExUMg2Tl/6Nr1675jx49Gu3v7+9DVW9IRkZGr+HDh8esXr16P1Xb/wMAIBhUzS2irM6cs5Lv&#10;2TOVl9czlZXL9GZ77RC0L6BjMn/+/FODBg16S0WsgICARS4uLg+piCWqQLLSBhzHuYsWLQr48OFD&#10;/yFDhrymIiaXy8UPHDiwytzcPOHNmzdWVMQEAIBapJSVy/rv2Teeqaxcxk+57hMnHZPV0ckWlC+g&#10;4xIXF2f56dOnvmTjrF+/ftf8+fNPUeFJlIFkpR169+79JTo62mbXrl3rpaSkmqmImZaWZjh06NBX&#10;69at293U1CRNRUwAAKih13zvTVJKSnxPSqQxmU1aI0ZeE4QnoOOSkpJi7OLi8rCurk6eTJypU6de&#10;6Uh7qfwKSFZ+AoPBaFm3bt3ut2/fDjI1NU2iIiaHw6Ht2bNn7YABA94nJSWZUhETAAByKOjpferi&#10;5h5ItLx0p04FVPoBOja5ubk9nJycnpSXl6uRiWNnZxd59uxZL0k5Pw6Sld/Qv3//D3FxcZZr1qzZ&#10;R9WHIicnp2dHWCUEAB0BgyXLVtBIHHgq3UkTkhWAJ4qLizWdnJyeFBQUdCETx8jI6PPt27f/6Gh7&#10;qfwKSFZ4QFpaumnv3r2+MTExw/X09LLIxvPz81upr6+fSYU3AACIozZw4PNfrfzhBRnoWQF4oLq6&#10;WsnZ2TksPT3dgEycjryXyq+AZIUPrK2tX378+LEfmYOhWs8TotIXAADE6GzvSHpTSJq0DPSSAr+k&#10;sbFRxt3d/W58fLwFmTjy8vJ1Dx48cO3Ro0cuVd7EBUhW+ERBQaH2xIkT3g8fPnTR1tb+xk9ZVVXV&#10;ijNnzvwpKWOMACDqaAwZEobaA9CxaWlpYUyZMuVqZGSkHZk4dDqdfePGjUkdeS+VXwHJCkGcnZ3D&#10;kpOTTTw9PYN5LRMQELBIR0enUJC+AADgDfmeup9ltXVyUPsAOi5cLhf39vY+ERISMo5srOPHjy90&#10;dnaW2OQakhUSqKmplV+9enVKcHCw5+/GDz08PK7xk9gAACBYoFcFEDRr167dc+bMmT/JxtmwYcPO&#10;efPmEV6x1hGAZIUCPDw8riUnJ5uMHj36UXu/19bW/ubv79+hzrYAAHFHbcDA51TEYTc2kNorA+iY&#10;7N+/fzUVW+pPmzbt8vbt2zdR4UmcgWSFInR0dAofPnzocuLECW95efm6tr87ffr0XHV1db52xgQA&#10;QLBQNQTUXFmpQUUcoONQWlqqsXHjRtJHMdjZ2UXCPMd/gWSFQnAc5y5YsODkx48f+1lbW7/EsH/P&#10;f+joZzYAgDgiramZT0Wc5qoqSFaA/0FDQ6N07dq1e8jEMDY2Trlz5854SdpL5VdAsiIA9PX1M6Oi&#10;omyPHTv214EDB1ah9gMAwP9Cl5WtY8jLV1MRi1VVpU5FHKBjsX79+l19+vTh6VDMH9HW1v4WFhbm&#10;rKKiAqd6/x+kk5XNmzdvc3JyehIQELAoPz+/KxWmOgJ0Op3t4+Pjr6ioWIPaCwAA/wtTVbWYqq51&#10;GAYC2kNaWropMDBwHr/lFBQUah88eODavXv3PEH4EldIJys3btyY9PTp05E+Pj7+3bp1+2ppaRm3&#10;c+fODcnJySZcLhenwiQAAACVMFVUS6iK1VRepkVVLKBjMWzYsBcLFy48zuvrW/dSMTc3TxCkL3GE&#10;VLKSnp5ukJqa2qftz969ezdw48aNO0xNTZN69eqVsXLlSr+YmJjhbDabTs4qAAAANUipqlCWrNR/&#10;/dqbqlhAx2P37t3reN1f68SJE94/W1Uq6ZBKVn630U1WVpbewYMHV9jY2ERraWkVeXl5nb13755b&#10;fX29HJl6AQAAyEBlz0r91zxIVoCfoqysXBUQELDod6/buHHjjrlz554WhidxhFSycvfuXXdeX1ta&#10;Wqpx7ty5Oe7u7nc1NDRKx48ffycoKGhWaWkpjPcCACBUqEpWWupqlVjl5Z2piAV0XNzd3e9OmjTp&#10;xs9+P3369Evbtm3bLExP4gbhZOX79++dX79+PYRI2YaGBtmQkJBxs2fPPt+5c+fvdnZ2kf/888+y&#10;7OxsXaJ+AAAAeIVJ0TAQDAEBvHLkyJEl7a3usbe3j4C9VH4P4WQlNDR0LBUTaDkcDi0qKsp2+fLl&#10;h/T09LL69ev3ccuWLX8nJCSYwwRdAAAEgZSySikVceogWQF4REtLq8jPz29l25/17dv30+3bt/9g&#10;MpksVL7EBcLJChUHM7VHYmKi2bZt2zZbWFjE9+jRI3fJkiVHwsPDHZubm6UEUR8AAJKHlLIyJTtK&#10;13/NM6AiDiAZzJkz55y9vX0Ehv27l8rDhw9dYC8V3iCUrNTW1io8e/ZsBNVmfuTr16/djh49unjE&#10;iBHPNDU1i2fMmHHx5s2bE2tqahQFXTcAAB0X6pIV6FkBeAfHce6pU6fmd+rUqQT2UuEPQsnK48eP&#10;RzU1NUlTbeZXVFZWqly6dGn6pEmTbnTq1KlkzJgx9wMDA+cVFRXBHgcAAPAFUwmSFQANvXr1ykhJ&#10;STGGvVT4g0GkED+rgARBU1OT9IMHD1wfPHjgiuM4d8iQIa/d3d3vuru73zU0NExD6Q0AANGHsp6V&#10;/K+9qIgDSBYaGhqUzJmSJPhOVlpaWhj3798fIwgzROByufirV6+Gvnr1aqivr+9eIyOjz62Ji5WV&#10;1RuYYQ0AwI8wFBUryMZorq5WbZbgc4HoMjL12qOdL6kNtAxXNjZ+W5eXZ1D58cPw7AtBa7lsNqEv&#10;woD4wWaz6aWlpRrfv3/vXFRUpPX9+/fOrWr9P4PBaJk7d+5pNze3ewwGo4VIPXx/oKqrq5UmTJhw&#10;KzQ0dOz3799Fbn+Bz58/G33+/Nloz549a01MTJLXrFmzz9PTM1hKSqoZtTcAANDDUFSspBF8YLal&#10;viBfnwo/4oi61eDHxr5rvWW1dXJafyarrZOjYTX4iYKefnLi5o1XMVjN2WFhsVjMoKCgWfv371+d&#10;mZmpz+FwfjulJCwszLlr1675CxcuPD537tzTmpqaxfzUyfecFTU1tfLAwMB5hYWFOi9fvrRevXr1&#10;fgMDg3R+4wiD5ORkk5kzZ17o1atXxpEjR5bU1dXJo/YEAABapKiar5KfL5FDQF3c3E9bHDrs3DZR&#10;aYvWiJHXensvWi9kW4AQaG5uljpz5syfhoaGafPnzz/15cuX3rwkKq3k5+d33bBhw85u3bp9nTlz&#10;5oW3b98O4rUs4aXLNBqNM3To0Ff79u1bk5qa2iclJcV49+7d66ysrN4QjSko8vLyui9duvRw9+7d&#10;87Zu3boVds0FAMlFSkmpnIo4DZLYs0KjcXRnzt79u+H1bpMmH6VqXhCAnubmZqlz587NMTQ0TJs7&#10;d+7pnJycnmTisVgs5sWLF2dYWVm9cXBweM5LRwLpU5cx7N/lWEZGRp/Xrl27JzY2dnBhYaFO64FM&#10;orTZTXl5udrff/+9pXv37nlLliw5QvaCAwAgflA3uVbyelY629nfluvSJet3r2PIytZ1mzDJXxie&#10;AMHR0tLCCAoKmmVkZPTZy8uv3usCAAAgAElEQVTrrCB2mY+IiLD39PQMbmlp+eW0FEqSlR/R1tb+&#10;tmDBgpNhYWHOJSUlna5du+YxZcqUq8rKylWCqI9fGhoaZI8ePbq4V69eGTNmzLj4+fNnI9SeAAAQ&#10;DkxIVgjTY8pUP15f29nB4aYgvQCCJS0tzdDIyOjz7Nmzz2dmZgq0F/H+/ftj/vrrr2O/2rVeIMlK&#10;W5SUlKonT558/cqVK1OLi4s1nzx54rRo0aKArl275gu67t/BZrPply5dmm5lZfXmzZs3Vqj9AAAg&#10;eKgaBpK0ZctKfYzeq5iYxvL6egU9/eSfzWsBRJvGxkYZDw+PaxkZGUL7jJ88eXLB7t271/3s9wJP&#10;VtrCZDJZI0eOfOrv7++Tl5fXPS4uznLDhg07TUxMkoXp40dqamoUR40a9Tg+Pt4CpQ8AAAQPFcNA&#10;LfX1CqyyMonakFLJ2PgtP6/HcZyr2Lv3B0H5AQTHypUr/T5+/NhP2PVu2LBh58WLF2e09zuhJitt&#10;wXGcO3DgwHc7duzYmJSUZJqRkdHrwIEDq4YPHx5Do9E4wvZTVVWlPHLkyKeJiYlmwq4bAADhQUWy&#10;0lBYoEeFF3FCQVfvE79lZLt2yxCEF0Bw3Lp1a0JAQMAiVPV7eXmdbe84H2TJyo/o6+tnrly50i86&#10;OtqmqKhI6+zZs15ubm73ZGRkGoXloby8XG3EiBHPUlJSjIVVJwAAwoWKYaDG79+7UeFFnFDQI5Cs&#10;aGvlCsILIBhycnJ6/vnnn2dQemhpaWH4+Pj4/7gkWmSSlbZ06tSpZM6cOefu3r3rXlZWpn7nzp3x&#10;s2bNClJXVxf4UriSkpJOjo6O4enp6XCaKgB0QKjYZ6WptFSHCi/iBJGeFbq0TL0gvADU09zcLOXp&#10;6RlcVVWljNpLenq6waNHj0a3/ZlIJittkZOTqx83blzI+fPnZxcVFWlFRkbaLVu27B9dXd1sQdVZ&#10;VFSk5eDg8DwrK0viunoBoKNDxTBQU2mJRCUrTFW1Yqaqagm/5WjSTKH1jEsiFRUVqk+fPh25Y8eO&#10;jePGjQupr6+XIxorJCRknCgtNDl8+PDStv8Xq/MbGAxGi62tbZStrW3UwYMHVyQlJZneunVrwoUL&#10;F2ZSvWdKQUFBFycnpyfp6ekGKObQAAAgGKSUlEkPA0lazwqRISAMwzCaFLOJai+SCovFYiYmJpq9&#10;efPG6u3bt4PevHljlZaWZtj6e0tLyzg5OTnCPVkRERH21DilhidPnjilpKQYGxsbp2CYmCUrbcFx&#10;nGtmZpZoZmaWuGXLlr8jIyPtzp07N+fWrVsTGhoaZKmoIzMzUz82Nnbw0KFDX1ERDwAA9FDSs1Ii&#10;WT0r8gSGgDAMw3A6nfQZTJIIl8vFs7Ky9FqTkjdv3lglJCSYNzU1Sf+szMiRI5+SqTMyMtKOTPlW&#10;Jk+efF1VVbWidUPY8+fPz66pqVEkEuvIkSNLTpw44Y1hYpystIVGo3EcHByeOzg4PD927Nhf165d&#10;8zhw4MCqL1++9CYb+86dO+MhWQGAjgFOp7MZ8vLVZOM0lpR0ocKPuKDQs+dnIuVwGp1NtRdJwMTE&#10;JJnfhR5k/k59//69M9nNUXEc5544ccJ7/vz5p9r+fOXKlX5z5sw5R6Tn5sKFCzN37dq1Xk1NrVzk&#10;56zwi7KyctX8+fNPJSYmmm3atGk72dOWQ0JCxv1qVz0AAMQHKSWl8t+da8MLkjZnRVpDo5BQQRwj&#10;fa0lkfz8/K78lunRowfhlVdRUVG2RMti2L8dBufOnZvzY6LS6uvZs2cj3Nzc7vEbt6GhQfbMmTN/&#10;YpgYTLAlioyMTOO2bds2f/z4sZ+NjU000TgZGRm9Pn361JdKbwAAoIGKlUCclhYpVkWFJhV+xAWm&#10;qloxoYIUJIaSBpfLxYkMm3Tr1u0r0TrJDAHR6XT25cuXp82aNSvoZ6+h0Wicw4cPL5WVlW3gN/6D&#10;Bw9cMew3yUpiYqLZwYMHVwj6XABBYmRk9DkyMtJux44dG4nGuHPnzngqPQEAgAYq5quwyss6YxLW&#10;28pUU/tOpBwVvViSRn19vRy/vfkKCgq1ZM7ei42NHUy0rI+Pj7+np2fw717Xs2fPnHXr1u3mN35s&#10;bOzgxsZGmV/OWbl8+fK0ffv2rVm5cqWfiYlJ8rhx40LGjRsXYmFhES9OH0Icx7nr16/f9ebNG6vQ&#10;0NCx/Ja/c+fO+E2bNm0XhDfg1ygb930rr6ubwlRT+/5/yyf/lYpqSVNZqXZtVqZJbVaWSW1mpkld&#10;To4Rh9Ukg9ozILpQsSGcpK0EwjAMY6qqQs+KkCAydYHs3+OvX78S3uSQn+Ny5s2bF7h169atP274&#10;9iuampqk4+LiLH+ZrNy9e9e99d/JyckmycnJJjt27NjYpUuXgtbExcbGJrp11q8og+M49+zZs15m&#10;ZmaJ37590+anbEJCgnlOTk7Pnj175gjIHvADKqZmr/TnLdisNnDg85/fiIYJnYZaP2z9H6e5mZl3&#10;/dqSzLNnNrPr6wjNPgc6NrASiH9o0tINdDm5WkKFJawHigqYTCZLRkamsbGxkecvXnV1dfJcLhcn&#10;krQ0NjbKlJaWavBbrhVDQ8M0Xl+rpaVV5OjoGP706dOR/NQRFxdn+dPsJjU1tU/bNdxtKSgo6OLv&#10;7+8zcuTIp5qamsXTpk27fP369cnV1dVK/BgQNhoaGqWXLl2aTqQszFsRDkx19SKLQ4dHW54MHKZu&#10;aRnOz81Hk5Ji9Zw2/cCwGzd7d3FzPw3f6oAfoSJZkbSVQExVtWKi39w5LS1SVPuRBPgd0uFwODQW&#10;i8UkUldBQQGpz7OBgUE6P68fP378HX7r+PLlS++fJitte1V+RVVVlfKVK1emenh4XOvUqVOJi4vL&#10;w5MnTy7gt/dCWNjb20cQKUdmpjXAO4ZLlq7UGDzkMZluTWk19e99122YN/jchQEq/fvHUOkPEG8o&#10;GQYqKxXJZ5ugIDwEhGEYl83uENtjCBsVFZVKfsuUlZWpE6mLTLKipKRU3blzZ77mMw0bNuwFv/X8&#10;MlkJCQkZx29AFovFDAsLc/b29j6ho6NTOGTIkNd79uxZm5qa2offWIKC6DJkGAISPCr9+r/QGjnq&#10;KlXxlAwNEywDTtp2n+xxhKqYgHhDxWqg5soqwl3m4og0wcm1GAbJClH09PSy+C2TkJBgTqQuIsuk&#10;WzEwMEjn94ulsbFxipKSEl97HWVnZ+u2m6wUFRVpUXFGQGxs7OB169btNjIy+mxoaJjm6+u79/Xr&#10;10P4mVwjCmhoaJQqKCgQG7MFeAPHuX2Wr1xC9cRtHMe5hkuXL9dxHXOeyriAeMKkYjVQVaVEJSuE&#10;ly1jGMZlt0CyQgB+5oG0EhcXZ0mkLjKdCfwOAWHYv0ud+S1XXV2t1G7ScO/ePTeqN0JLT0832Ldv&#10;35qhQ4e+0tHRKZw/f/6phw8fuvAziQgVgjw0EfiXruPGn1QyNEwQRGycRuMYr10/r7OD401BxAfE&#10;BwYFw0DNlRKWrKiRGAZqgZ4VIhBJAogmKw8fPnQhUg7DMExfXz+TSDltbe1v/Ly+rq5Ovt1khdf5&#10;KkT5/v1758DAwHmurq4POnXqVDJp0qQbly9fnlZRUaEqyHoxDMOePXs2gt8ykKwIFlxKitVr3oLN&#10;gqyDxmC0mG7dNk198JBHgqwHEG2YKiqlZGM0S1jPCkNBke/5E61w2DDBlgj8LAdu5eXLl9b8notX&#10;WFio8/79+wH81tUKkeEqDMMwfue5NDQ0yP4nWampqVEk8gedKLW1tQo3b96cOH369EuamprFI0aM&#10;eHbs2LG/8vLyulNdV2VlpYqXl9dZfstBsiJYNIfb3CVy/Dy/0KSkWP13752g2t+c8I7GgHhDyaZw&#10;EtazwpCTqyFatqWmVoVKL5KCpaVlHL9bglRVVSnfvn37D37KkOlVwTDiPSv8jtwoKirW/CdZefz4&#10;8SiiS6DI0tLSwggPD3dcvHjx0R49euQOGDDg/fbt2zclJSWZUjEstXjx4qNEZj7D5FrBouPsekFY&#10;ddFlZOrND/iNlencmfDW1ID4QnaCLZfLxZurJGuCLZ1EsiJpvVBUISMj02hlZfWG33KBgYHz+Hn9&#10;/fv3x/BbR1uIJit1dXXy/Ly+3YMMiawCEhTx8fEWmzdv3mZmZpaor6+fuWTJkiN37twZz+8GNk1N&#10;TdIBAQGLiO6xAj0rgoOpqlasPnjwY2HWyZBXqO61YOEGYdYJoIcuI1NPl5ZuJBOjpbZWmctm06ny&#10;JA6Q6VlhVVR0otKLJGFraxvFb5moqCjbW7duTfjd67hcLn769Om5ZHpWZGVlG/ide9IKr3uySUtL&#10;N1lbW7/08fHx/5/JT1wuF09OTjYhUrmgyc7O1j169Ojio0ePLsYwDOvbt+8nW1vbKBsbm+gBAwa8&#10;V1ZWrlJQUKiVkZFpxHGcy+FwaC9evBh2+fLladevX59cWVlJqDtSR0enkMxBiMCv0XIadYXGYJA6&#10;GZsI2qNGX84NvrKiJj29v7DrBtAgBfNVCEGXkyeerEhYLxSVTJ8+/RKRM+28vLzOmpubJ/xsPklN&#10;TY2it7f3iStXrkwl409PTy+L6OrNlJQU4/Z+rqmpWTx06NBX1tbWL62trV9aWFjES0tLN2EYhv1P&#10;soLjODchIcE8ISHB/O7du+4hISHjEhMTzYiYETSfPn3q++nTp74BAQGL2v4cx3GuvLx8HY1G41Cx&#10;o+6GDRt2EjkpEuANHWcXoQ0BtQWn0TgGPovXvF+6+AmK+gHhQ8UeK6yKSonrKWDIy/O1J0ZbJG3l&#10;FJUYGhqmOTs7h4WFhTnzU666ulrJ0dExfNu2bZunTJlylcFgtLT+7sOHD/0nT558/cuXL73J+uvV&#10;q1cGkXKVlZUqOTk5PTHs3z1XWhMTa2vrl/r6+pk/S4D+s6wMx3GuhYVFvIWFRfzff/+9JTs7W7c1&#10;cYmJiRku6nukcLlcvLa2VoGKWN27d8/7888/z1ARC/gvCnr6yYoGBh9Q1a8+yOqputXgx2VvYkeh&#10;8gAID0om10pgzwqpYaBKGAYiw9KlSw/zm6xgGIbl5OT0nDlz5oVt27ZtNjIy+lxaWqpRWlqqkZ2d&#10;rdvSQs3eN97e3ieIlGOxWMwHDx64Dhky5LWqqmoFr+V+m3jo6upmL1u27J/IyEi74uJizfPnz88e&#10;N25ciJycXD0Ro+LE5s2bt7V2QQHUo+PiGoT69G4Dn7984QwhyYCSZcsS2FNAlycxwVYCrxeVjBw5&#10;8mmfPn1SiZbPyMjoFRoaOvb169dDvnz50puqRGXEiBHPRo0aRWiuoaamZrGLi8tDfhIVDOMhWWmL&#10;urp62axZs4JaJ7nevXvXfc6cOec0NDRIPwREjV69emXMnDkTyRCFRECjcbScRl1BbUOxt8FHHRfX&#10;INQ+AMFDyTCQBPYUEO1Z4bS0MJqrq9Wo9iNJ0Gg0ztKlSw+j9tEWHMe5+/fvXy3sL5qEh3RkZWUb&#10;3Nzc7p09e9arqKhIKzo62mbFihUHiS5lEjW2bt26VUpKSugTPyUF9UFWT2Q6dSpE7QPDMKzXvAWb&#10;aUxyq0QA0YeKYSBJOxcIwzCMLitH6KgRSFSoYcaMGReJHGwoKGbMmHGxf//+Qh++p2T+CZ1OZw8f&#10;PjzGz89v5ZcvX3onJSWZbt++fdPAgQPfURFf2BgZGX329PQMRu2jI4NqYm17yHTu/FXT1jYEtQ9A&#10;sMCcFf75f+ydd3hUVfrHz5RMzUx6Mum9FxJ6Qu/VAqIUXVGsa1tdFVHsva9dARuKKKhIkd5CSQgE&#10;AqT33jOTMsn0cn9/sHH5YRIy55x778zkfJ5nH9q8731dQuY7b+VJpL0cLtcKYzsSJ6foQCqVau67&#10;775NbMcBwJVR4tdee+0FNp6NvVmWw+FQSUlJhc8///zrubm54xoaGoI///zzh+fMmXP46q5ke+aN&#10;N95Yz+PxLGzH4azwJNJeexMHfjNn/cp2DAR6Ebi7ofesjLC9ISgXl/Vtbdi3kI9U1q5d+y7McUPc&#10;PP744x+FhITUs/Fs2id7goKCGh966KEvDh06NLejo8Nn69atq2677bbtMpkMummLLuRyuXrHjh1L&#10;lyxZ8gfbsTgzilmztvOEIrsaB/eemH6AJxI5fdP4SAZLz8oIyxYIvLxaYW01tTXxOGMZyXh7eysP&#10;Hz48Jzg4mLXN215eXqp169a9zdbzGR1Ddnd37165cuXP27ZtW97R0eGzf//+BQ888MAG2C14OElK&#10;SirMzc0dR4QK/TC5Xn+48EQirfekyX+yHQeBPnDcnxppPSsChMyKpq4uDmcsI53g4OCGw4cPz/Hx&#10;8aH9jtrVcDgcavXq1ZsvXbqUymbvDGs7U4RCoWH+/PkHvvrqqwcbGxuDcnJyJq5bt+7t+Pj4EqZj&#10;WbVq1dacnJyJMGe5CbYh9g+odR816jTbcQyEgpSCnBoXN/TR5ZE2DST0RMms1BKxgpnY2NiyAwcO&#10;zJfL5dCL+mxh1qxZR/Py8kZ///33dwUFBTUy8czBsIsFb1wu1zphwoSzb7311rPFxcUJZWVlse+8&#10;884zGRkZ2XSOR/H5fPMnn3zy2JYtW+6QSqUaup5D+B/+Cxb+ANuwRzde6Rn7SSnIeUHds2I1m13M&#10;fX1uuOJxBIQoZSCSWaGF0aNH5+3Zs+cGkUhE2wRjQkJC8d69excdPnx4DhuTPwNhF2LlWmJiYsrX&#10;rl37blZW1qTm5uaAjRs33r906dId0dHRFVxMb3QJCQnFJ06cmPboo49+yvZispFEwIIFP+Lw03kx&#10;b1rbicwlOHz1wxeLNd4Zk/bh9EmwD7hCoQ5ViI7EBWewZSCTusfT2NXpizsewhWmTp168rfffluG&#10;e8eZn59f24YNGx64fPnyqIULF+6zp/dGLNvs6EShULTed999m/pHt3Q6nbi0tDSuqKgosbCwMKn/&#10;RlBNTU34YD6io6MrxowZc6H/f6NHj85zc3PrYe6/ggAAAO4po7IkQcFQ9yT66S4qnFC1ccNrqnNn&#10;5wAu15ryymurFLPnbMMVo9/MWb+2HTu6DJc/gn2AY3vtSCsBAQDfYKupJVkVulm0aNHe5ubmgAMH&#10;DszfsmXLHbt3775Rr9eLYHyJxWLdk08++cHatWvftcfhFwAcQKxci1gs1qWlpV1MS0u7ePXvazQa&#10;aXFxcUJRUVFiSUlJvI+PTwcRJvYFym6V3oryUZUbN7zWcfrUDX/9ptXKLXj5xZ84PJ7Zb8bM33HE&#10;6J0xaS9XKNRZDQYxDn8E+8DFHb251jgCMyuwPSuaOtKvwgQuLi6mG264Yc8NN9ywp6enx+3333+/&#10;ZcuWLXdkZmZOpyiKc+3r3d3du4ODgxtCQkLqQ0JC6vt/Pn369MzAwMAmNv4bhovDiZXBkEqlmnHj&#10;xuWOGzcul+1YCH+HKxAYYHeZtGUeX3r52WcGFCOUxcLLf2H9L1P+2BUm8vFF/sfGF4s1Hqlpp1Rn&#10;c+ai+iLYD5juAo28zApkGaivtpaMLTOMm5tbz5o1a75ds2bNtw0NDcE7d+68WSQS6fsFSXBwcIO9&#10;Zk2Gg9OIFYJ94zNl6i4Xudymw1UAXGlqrPjisyFn+ymLha/Mzl4YdNPNWLY8uiUkniVixblwcUNf&#10;CDfSykAcFxejyMcH6gOAlmRWWCU4OLjh0Ucf/ZTtOHBilw22BOcDtgTUtGf3Gm1DQ/T1XteRdXox&#10;jP+BcEtIPIfLF8E+wNKz0jWyMivS4JByDuQmbzIJRMANESsE2hF4eLZ7TZho8zlxs04nrfpm08vD&#10;eW1n7rnZFoMBqrnsWtwSE8/i8EOwHwRYelZGVmZFGhZWCmNnNRqF2uamCNzxEEY2RKwQaMd/3ryf&#10;uBB3oeq3//Ivo0qlGM5rLXq9pOti3nSbgxsAgYdHhzggoAaHL4J94ILjLtAI61mRhoZCiRVNQ0M0&#10;sFrJewsBK+QLikA7/hDr9Y09PV61P/7wjC02HadJKYgwMAIs22tH1jSQNCwMapt4X1VFCu5YCAQi&#10;Vgi04hoZVSCPibF5A2LND98/a9Zo5LbYdGSdXjzQuB4MpBTkXLhgmQYaYWWgULgykLqsPA13LAQC&#10;ESsEWglYuGizrTaGTpVfw2+/PmKrnb61JVRbXx9jq91AyElmxanA0rMywhpsJcEhULfSestLR+OO&#10;hUAgYoVAGxwez+I/b/5Pttq1nzhxs9VoFMI8E9dZenlsbB6Hx7O5z4Zgnwg8PNpR7CmrlWtS93jh&#10;isfeEfn5NfAlkj5b7SiK4pDMCoEOiFgh0IbXhIkHYQ6htWcevwX2mZoGPJkVnlCkc42Kzsfhi8Ay&#10;XK7VRS7vRHFh6u31oCwWHq6Q7B3YEpC+tSXU3Kv2wB0PgUDECoE2YEpAJnWPZ+eF8zNgnzmcnSzD&#10;RR5te68Nwf4QuLmpYPeF9DPSjvLBNteqy0lWhUAPRKwQaIEvk3X7TJ6y21a7jtOnb6AsFujNyrh6&#10;VgAAgIwvOweoJSAAADCNsH4V2MxKbxnpVyHQAxErBFpQzJqzjScU6m21a8s8vhTlubjKQAAQseIs&#10;YDliOMIyK65RUVAlUHVZGRErBFogYoVACzAlILNW66o6mzMP5blGlUph1mhkKD76EfsTseIM4Mis&#10;GLu6Ro5Y4XAoWSScWOktLyNlIAItELFCwI4kOLjCLSkpx1Y75ZnshbBTQFejbcTTtyLy96/F4YfA&#10;LgIPTyJWbEASFFTJl0ptvs5rUKkUBqXSn46YCAQiVgjYCVi4aDOHw6FstWtHLAH1o8HUtyL08mrl&#10;CgQGHL4I7CHwcEcuAxlGUBlIFhN7EcaOZFUIdELECgEvHA7lP3/hj7aaWU0mQUd29kIcIWgx9a1w&#10;uFwrya44PlgabEfQXSAZ5BRcb0XFKNyxEAj9ELFCwIrnmDHHxQpFva12XZcvTbZo8fSaYJ0IUhCx&#10;4uhg2V7bOXIyK/JYyMxKZSW5CUSgDSJWCFgJWGB7Yy0AV/pVcMWgb28PwuWLTAQ5PqTB1jZgMyvk&#10;gCGBTohYIWCDJxZrfKfP2AFjqzyTvQBXHKYefNdxiVhxfPA02I6MzIrA07MNZuu01WgUaurq4uiI&#10;iUAAgIgVAkb8Zs76FeaeiK6lOUxTU5OAKw6cB+fI+LLjg9pgazWb+Sa12hNXPPYMbHNtX21t/Eg6&#10;R0BgHiJWCNgIXHTDdzB2yjNnsGVVAADApO7xoqxWLF/bQh+fZhx+COzA4fNNfJm8C8WHqacHW6bO&#10;3pHHQJaAKkkJiEAvRKwQsCAODKx2T009BWOrzM7C1q8CAACUxcIz9/W64/Dl4irrxuGHwA4CT882&#10;mDH6qzF2qvxwxWPvQGdWaqoTccdCIFwNESsELAQsXPw9zJuCRa+XqM7nzsIdj7Ebz6dhvsyViBUH&#10;Bqb/4loMKpUCRyyOAGxzraa2Nh53LATC1RCxQkCHw6ECFiz8AcZUde7sHKvBIMYdkqkbT5Mtn2RW&#10;HBqBp2cbqg9jZ+eIyKzwJNJeSVBQJYytpq6WNNcSaIWIFQIynmPGHhP7+9fB2LafPHEz7ngAAMDY&#10;3YWlyZYnEmk5PJ4Fhy8C8wg90TMrxq6RIVbkcXEXOFyu1VY7q9Eo1DY1RdIRE4HQDxErBGQCF8M1&#10;1lrNZn5H1unFuOMBAAAjpvFlDodD8V1JKchREeAoA42QzIo8Lu4CjJ22sTEKYGpoJxAGg3yBEZDg&#10;SaS9vtOm/wFj21NQkIGrXHMtJozjy6QU5LgIcZSBRkjPijwu/jyMHSkBEZiAiBUCEoo5c37hiURa&#10;GNv2Uyduwh1PP7gyKwAA4CIjYsVREWAoA5HMytAQsUJgAiJWCEgELlz8PYwdRVEcuvpVAMDXYAsA&#10;AHxXaQ8uXwRmEXp6kQbbYcCXStWSwKAqGFuyuZbABESsEKARBwTUuCUnn4Gx7auuTtQ1NUXgjqkf&#10;nJkVUgZyXHD0rIwEsSKPi4dqrgWAZFYIzEDECgEav1mzt8Mu3OqgsQQEAAAWrc4Vly+yGM5xQR1d&#10;piwWHk7ha6/IYuFKQBRFcUhmhcAERKwQoFHMmr0d1pbOEhAAAODc3cKTStW4fBGYgysQ6vmIf3fG&#10;7m6fkTDp4hYP11xrUHYEWLRabB8MCITBcPp/hAR6EAcGVsOu5tZ3tAeqS0rG4o7paix6vQSXLw6P&#10;S/asOCBk1f7wgW6uxXiAlEAYCiJWCFD4zZj5G+wbgTLnzHzc8VyLxYBRrHDgavkEdhH6eCMfoRwJ&#10;q/b5rq49Ysjm2j4iVggMQcQKAQqfSZP/hLVV5eTMwxnLQODMrAAuh4gVB0TojX4x26BS+eOIxZ6R&#10;x8VdgP3goaklYoXADESsEGyGL5Wq3ZKSc2BsrWYzX5WbOxt3TH97Ds4yEMmsOCQiH58mVB8GZUcA&#10;jljsGXlsPFQJCAAA+mpryAFDAiMQsUKwGc/xEw5z+XwTjK26pGScuVftgTumayGZFQKWzIrS+TMr&#10;stjYPBg7iqI4pGeFwBRErBBsxjs9fT+sreos/SUgAACgLBa+1Wx2weGLZFYcEyHJrAwLeWwclFgx&#10;dnX5mHp6vHDHQyAMBBErBJvxnpgBLVaUZ88wIlYAAMBq0OMZX0acKCGwg9AbR4Ot0qkzKzyJtFcS&#10;FFQJY6upqU7EHQ+BMBhErBBswi0x6azIBy69blL3ePYUF4/HHdNgWPQGLKUg1PFXAjuIcJSBOpRO&#10;nVmRx8RchN1c20fECoFBiFgh2ITv1Gk7YW1VubmzmVywhbVvheBwoJaBKIriOHtmRQZZAgLgyskM&#10;nLEQCENBxArBJpDECgMjy1eDTaxwAMmsOBg8iaSPL5X2ovgwqdWelMkkwBWTPSKHbK4FAIC+6uok&#10;nLEQCENBxAph2EhCQ8ukYWGlMLYURXGUDDXX9mPFuBiO4Fjgaa517qwKAPDNtRRFcUhmhcAkRKwQ&#10;ho3/3Pk/wdr2VVcnGjraA3HGcz2sRqOQyecR7Acs/SpOPgnEFQp10tBQqA8fRpVKwcQKAgKhHyJW&#10;CMOCw+OZg2686WtYe7TcxJQAACAASURBVFVO9gKc8QwHiqKwfH1bjSYiehwMLJNAHR2MimumkcXE&#10;XOLweFB3r0hzLYFp+GwHQHAMfKdN3yn09m6Bte/Izl6IM55hgamZF+edISbh8HhmcVBQlTQ4pFzk&#10;59egbWyMUpeVjjZ1d3uzHRvdiPz8GlB96NtaQ3DEYq/IY0hzLcFxIGKFMCyCliz9EtbWrOmTd1++&#10;NBlnPMOBsuLJrDjKVBFXIDCE3Lr8E4/UtJOS0JAysX9A7bWbhimK4hja24PUZaWj2zKP39J6+NAK&#10;CtPyPHtCpFDUofrQt7Y5t1hBaq6tIs21BEYhYoVwXaShoaWeY8Yeh7VX5ebOpiwW5r/WKDyZFavB&#10;gGe5HI34zZz1W8wjjz4t9g+oHep1HA6HEvn5NYj8/Bp8p07bFfPQI8/U/rz133VbtzzFUKiMIPJT&#10;1KP60Dl5ZkUWE3sR1pas2ScwDRErhOsiDgqqQFmMpszOYr4EBACgcJWB7DizIouJuRT3+JP/8khL&#10;OwljL/T2bol99LGn5bGxeYWvv/q9s4zq4hArzlwG4vB4Ztfw8GIYW4qiOH21teSAIYFRSIMtYUgs&#10;Br247cjhlbD2FEVxlGdY6Fe58nCnFSsCD4+OhHXP3T/x281jYYXK1fjPnffzmI8+mcd3de3BER/b&#10;oPasUBTFceYykDQsvIQrEBhgbI1dnb5kEojANESsEIak7ejRW029vdDfmHorKkaxta+CoigODj9W&#10;OxMrAYtv+G7S9t+jg266eRPsNMdAeI4ekzl+49cZIgV6VoJN+K6uPS6IosvU3e1tNRpEuGKyN2Qx&#10;MZdgbTV1dXE4YyEQhgMRK4Qhady96z4Ue+UZdkpAAAAAcDXY2tE0UOBNN29KfHb9vahvxoPhGh5R&#10;PGHTtxNR+hnYhpSAro8sGkGs1NaQEhCBcYhYIQxKX21NPOoUj/LMGcb3q/RDOVmDbcCixd8nrF33&#10;IOzhueEi9PZuGffFV9O8JqYfoPM5dCFS+KE317a2huKIxV6RRUVfhrXVkH4VAgsQsUIYlKZdO5Gy&#10;Kia12qO7ID8DVzw240QNtv7zF2xJfHb9vXQLlX74Umlv2nsf3Biw+IbvmHgeTnBkVjR1tU5d6pBF&#10;I4iV+voYnLEQCMOBiBXCgFgMBlHz/n13ovjoyM5axOSV5WvBtcHWotNLcfiBRTF7zrbE9S/cjbM/&#10;ZThw+XxT/FNrHxJ4ebUy+VxURL7oC+GcOXsg9PFtEri7K2HttfV1sTjjIRCGAxErhAFpO3b0VlNP&#10;jxeKj9ZDB1fhigcKDEKJoiiOSd3jiSMcGHynz9iR9NIr/+Dy+WY2ns8TCvVhq+54n41nw4Jje22f&#10;E+8RkcVEQ/erWI1Goa6lJQxjOATCsCBihTAgjX/seBDF3tjV5aM6d3YurnhgoKxWHqoPc1+fGysL&#10;7QAA3hmT9qW8+vrKa7fQMk3QzUs2uLi5qdiMwRbEAQE1KPaU1crVOnEZCKW5VtvUGAkwTdkRCLZA&#10;xArhb/RWVqSg9pq0HTt6K2WxIIsFFDg8HnI2wtTDzh0dkUJRn/zSK3dwXVyMbDz/avgSSV/o8pUf&#10;sR3HcBH7o4kVfVtriD30KdEFUnNtfT0pARFYgYgVwt9o3LnzflQfLQcP3I4jFhQ4GN7ojSwc/ePw&#10;eJaUV15f6SKXdzH97MEIXnbrZ3ypVM12HNeDKxAYhIg9Ns5cAgIAbceKljTXEliCiBXC/8Ni0Itb&#10;DqEJDW1zUzirU0D/BUf5xNTdw7hYibzvgRfcU1KymX7uULjIZN3By277jO04rofYP6AGdWLKme/e&#10;8MRijSQwqArWnogVAlsQsUL4f7SfyFxi7u11R/HRevjwClzxoMDh89EzKwyXgTzHjjsa/o8732Hy&#10;mcMldPmKj7hCoY7tOIYCtV8FAOeeBHKNjCxAEXOaBiJWCOzgkGJFr9eJs7JPzzSbzeQQI2aa9uxZ&#10;g+qD9Smg/4Ins9LlgyOW4SDw8OhIfumVfzC1S8VWBB4eHcFLln7FdhxDIQ4IrEb10Vdb7bSZFVlU&#10;DHS/CgAAaBvqo3HFQiDYgsOJlS+/+uyZ5NS47lV33Hq0rr42ku14nAltc1N45/ncWSg+eisrUvqq&#10;q5JwxYSCo/WsJL348p1Cb+8Wpp4HQ/Ctt33KdgxDgTwJRFEcZy4DoYwtmzUambGz0w9nPATCcHE4&#10;sSISiXRGo1EAAADl5WV28aboLLTs27ca1UfTn3/ejSMWHHD56GKFqZ6VsNv/8Z63A6y3lwQE1ogU&#10;/nVsxzEYqGLFoOwIMGs0clzx2BsomRVtYwPJqhBYw+HESkxMXGH/z0vLSpLZjMWZoCiK03xg3z9Q&#10;fFgMBlHL/r1IW29xwsFQBmKiZ0UeF38h6oEHn0f1o6mtjWvcveve0o8+/CjvqSf+bNqze43VaBTi&#10;iPFqPNLSTuD2iQvUMpAz96sADodyjYwsgDUna/YJbOJwPR+hoWF/dbKXl5clshmLM9FTWDhR19QU&#10;geKj/UTmEpNazdq212vBsaPESHPPCofHsyQ+t/4elFgNnSq/yg1fvd60Z/c9Vy/sUmZlLarY8OUb&#10;obet+Dh05aoPce1s8UhLO9mCeIqBLlAzK5o6510lLwkMquJLJH2w9toGklkhsIfDiZWyq7Ip5RVE&#10;rOCi5eD+O1B9NO3ehXT4EDdcF/RpIEOHMgBHLIMRumLVh7Jo+NR816WLUy498/TOwUSiUaVSVHz5&#10;+Vs8ibgvBNPosUdq2kkcfnDDl8m7XFxde1B8OHNPhivC8UIASBmIwC4OVQZSKpW+P/z43cP9v66t&#10;rYnu718hwGM1mQStRw4vR/GhbWyI6rxwfgaumHCAWgaiLBaeoaM9CFc81yJS+NdF3HPvK7D2+ra2&#10;4KGEytVUffP1S6a+PjfYZ12NJCi40h6PG0qCAqH3h/Rj7OryxRGLPYKyuRYAMglEYBe7Fis6nVZy&#10;6fLF8Vt//vH+555f+9X0WRkVmSeOz+//c7PZzK+pqSZ1VESUZ3PmoR4tbNy9615c8eACtcHWoFL6&#10;03kyIGHtM//ki8UaGFur2czPf/H5n4dbdjN1d3vXbvlxLcyzroXD4VD2mF2RBIVUoPowdnU6r1hB&#10;2FwLACkDEdjFbspA7R3tipKSolElJcWjikuKUouKC1Orq6tirde5nFteUZYYG/u/pluC7bQcQCsB&#10;Wc1mvj32MHAFLgYUe31rWwiuWK5FMXvONu/0jP2w9lWbNr7anX95ki02db9sfSJ46dIvRb5+jbDP&#10;7ccjNe1k29Ejt6H6wYkkOBiDWCGZlYEwqXs8UT/QEAgo8F948dnPy8pLk5qaGkOPHDqRIBZLtHQ+&#10;0GKx8GrraqKKi4tSi4uLUotLClOLiotSOzraFTD+qqoqnfY6KhOY+vrcOk6duhHFR+f53NkGpdIf&#10;V0xY4HAonhi+mRAAAHRtrbSIFb6ra0/sv554AtZeeTZnbs0P3z9rq53VYBBXbtzwWtLzLyKPl3uk&#10;2V9mRRoSUo7qw1kzK3yZrFvk59cAa68hWRUCy/Dr6msjz57LmQoAACWlJSmj08bk4HKu1WqlpWUl&#10;yf2ipLi4KLWktCRFr9eJcT2jvqEOaYJlpNN+/NgtVqNBNPSrONRQf9q8by/yfhbc8KVSNeomWD1N&#10;YiX6oUeegV3+ZlAq/QtfeWkL7LNbDx9ekbDuuftRt/u6hoUXcwUCAx2j0bCQzMrgyKKiL3M4Q/87&#10;HgpSAiKwDX/y5GmHT5zMnAcAAEVFhWkwYoWiKE5HR7ui6L+ipKSkeFRxcVFqdU1VDHXVKCUdXLyY&#10;N5FO/84O6tFCU1+fW/uJEzfjigcXfMSpEADoKQO5J6dkB9108yYYW8pi4RW8/OJPxi74cWqr0SDq&#10;q6xIkcfFX4D1AcCVkWtpWFhJb3l5KoofnEiC0MSK1WQSmDE1IdsbMtRJICJWCCzDHztmXFb/Lw4e&#10;2r/kjtvv/GooBW42m/k1tTXRxcWFqcUlV0o5RcUFaSqVCss+Cnd3j874uPj86KiY4mPHjyxqbGoM&#10;Her11TVVMU1NjSGBgUH1OJ4/ktB3dAR0XriANMHTdvTIbdfPzDAPX4pBrLS3BeOIpR8Oj2eJf+bZ&#10;B2AzPtWbv1uPY+Kqp6hoAqpYAQAA14jIQnsRKy5ubioXubwLxQeTpxWYRhYTexHFnogVAtvwExIS&#10;L7m4uJhMJpPLqdMn5ny/+ZtHl92y/HuZTKZWKpW+FZXlCeUVZYlXsiWFqaVlpckGgx75zYnP55sj&#10;I6NK42IT8uPj4vPj4q786OenaG5qbgp57PGHtl5PqPRz+MjBm+5afY9d3yyxR9qOHl4OEDNfzXbY&#10;WAvAlTIQqg/cZaDgZbd+JouMhGoG76utia/+7lvkLbcAANBdVDgh+JZlX6D6cQ2PKMIRDw5wlIDM&#10;GufMqgAAgCwacRKokYwtE9iFLxKK9FGR0SUlpcUpAADw8qsvfPzyqy98LJVK+zQajSuOh/h4+7TF&#10;xSXkx8XF58f/98eoyOgSoVD4t2mN/Qf23rJ23ZNfq9U97sP1f/DQ/iVErNhOC+J1ZG1jY2T35UuT&#10;ccWDEzxlIHxixcXdXRm5Bm6nCkVRnJL33v2CMptdcMTSU1w0AYcfaYQ9iRX0sWVzb9+wv+c4Ehw+&#10;3+QaHl4Ma09RFIdkVghswwcAgNjY+IJ+sdIPjFARCoSGqOiY4qszJXGxCfne3t7t17PV63Xi1954&#10;+cMtP/3woK3PPXsuZ2pnp8rb09NLaavtSEVTXx+jLikZi+LDXrMqAKCXgcwajQzn6YDoBx96DrZM&#10;0XLwwO1deRem44pFW1cXa+rtdXeRybpR/LhGRNjNygDUfhUAnDez4hoRUYRyasHY1eXjrL08BMfh&#10;iliJibX5m46/f0BjXFx8fkJc4uX+jEl4eEQ5n8832+qrvLws8eHHHtgGe+vHYrHwzp47O3XB/IU7&#10;YOxHIq2HD65EsacoioNjRT9d8F2lSGJFU4/vRowsJvZi4OIbvoWxNfX2upd/8vEHuGLpp6e4aLz3&#10;hImHUHyIFf51HB7PTFksrO9rwlIGctI3ZPQSEMmqENjnv5mVoZeqxcbGFaaljsnpz5jExcYVuLt7&#10;dKI+nKIozs+/bLnv5Vdf/Bi2D0YgEBifW/fC0/PnLfgDNZ6RAkVRHNQSUHdBfgbq4UM6Qe1Z0dbX&#10;YxMrcU8+9SiHx7PA2FZu+PINOnZ/9BQVTUAVKxwu1+oil3ehTCfhQhoaVorqw9Tb65RlIGSxQq4t&#10;E+wAPgAApKWO/tu4ckxMbNHjjz35ysQJGZleXl4duB/co+5xf/a5pzfu3bfnVlgf0dExxZ989MWq&#10;hPhEpLG8kUZvWelo1G9ALfv3/wNXPHTgIndDEtOaulosywYVc+dt9UgZlXX9V/6dnpLisQ07fv8n&#10;jjj+5ru4EEvfCl8mY1+scDiUNDSkDNWNs5aB5MiTQESsENiHDwAAnp5eyojwyPLqmqoYAADISJ90&#10;/LtvflwkEol1dDz0Qt759Mf+9c+fhzvtMxB333XvJ+vWPreOrhidGdSsitVoFLba2ar1axH7+9ei&#10;2Gvq6pDFCk8k0sY8/MgzMLaUxcIrefedr1CntQZDU1sbj8OPiwxtXBgHYn//Wp5QhPx9wNyncUqx&#10;4hoVlY9ir6nDVxIlEGD56+5ORETkX59Mpk2dcYAOEWC1Wrmff/nJs7cuv/kUrFDx9fVr+XHzz/Ne&#10;fvG1fxGhYjuUxcJrPXx4BYqPjjPZC829ag9cMdGBOCCgBsUexzfo8LvufgP2Dk/DHzseVJeWjEGN&#10;YTCMKpUCx8JGvkzGuljBUQICAABTj/PtWREHBNSgNlKTzArBHvirMS44OOSvb+4BAYHYF6y1t7f5&#10;P/7vR3/Myj41C9bHwgWLf3vz9Xce9PDwVOGMbSTRdeniVIOyIwDFR8v+fXZdAgIAAJECPrNCWSw8&#10;1G/Q4sDA6tAVqz6EsTWoVIrKDV++gfL862HR6yUWrUbGl7oi9fa4yOXIvWuoSMPCSnD4MXY6310g&#10;1H4VymLhaRsbo3DFQyDA8pdY8Vf4//UJsLW1JQjnQ45nHlvw5NOPbYbdciuRSDSvvfLWw7csvfUH&#10;lPsWBPQSkEnd49mRnbUIVzx0wBOJtAIPD+g+K11bawjqzZvYfz3xBE8o1MPYln3y0QdMTKYYVJ0K&#10;ZLFiB2UgaVg4HrHihHeBZDFoYgXHvwUCAQd/lYEUV4mV2roaLEraaDQKXn/zlffvWnP7PlihkpI8&#10;6vy+PYfTlt1y22YiVNCwmkyCtuPHlqH4aD165DbKZBLgiokORP7+tUhH2xD7VbwmTDzoM3nKHhhb&#10;1fncma2IgnK4GFTol7K5QiHrpVhsmRUnFCvy2Dikswqa6hqodRIEAm7+l1nx/59YaW5pRr6JUldX&#10;G/nIYw/+kl9wGXrx2L1r7v/PM2vXrxMIBNALjQj/Q3k2Z54ZcTzT3qeAAABA7B9Qi2KP0q/C4fHM&#10;cY//+3EYsWQ1m/ll//ngE9hn24pRpVIw9Sw6wdWzQseIONug3oDqrSwfhSsWAgGFv8RKYkLyxV1/&#10;7JsQHBRS4+npibQJdueuHavWv/DMV319fTIYe7ncrfuD9z66a+6c+btQ4iD8f1oPH0JqrNU2NkZ2&#10;F+Rn4IqHLiSBgVUo9n21NQmwtiHLV34kDYN782zas+vevupqxj7JGpTomRUA6L2qfj0EHh4dAjc3&#10;5B42i8EgMms0chwx2QtCH98moZdXK4qP3ooKuzhUSSD8JVakUmlf6qi0cyjONBqN60uvrP/019+2&#10;3QXrI3VU2rnPPt2wPDgouBYlFsL/x6LXSzpOnbwJxUfLAfvPqgAAgCQkpBzFvq+yMuX6r/o7Ak/P&#10;tsg1a16DsTX19blVbdr4KowtLDjKQMBq5V7/RfQhDcVTAsIxqm5vyOPjz6P6sJer2gQCtjXZRcWF&#10;qY8+9s9fqqoroVPopOxDHx1ZpxdbdDoprD1FUZzmA/Y/BQQAAJJgeLFCWSy8vqrKZBjbmIcfXQvb&#10;sFqz+bvnmF6uZsBQBqIoil2xgqm5Vl1SPA6HH3sCtV/FrNHItE2NkbjiIRBQQBYrFEVxNv/w7SNv&#10;vPXq+0ajEarxkpR96Ae1BGTv6/WvRoqQWdE2N0VY9HqJrXZuSUk5/vMXbIF6ZlNTRN22Xx6HsUXB&#10;qFI5fGbFNTKyAIefHmcUK3FoYqWvqiqZrqWEBIKtIImVrq5Or6fWPvHdkaOHboD1Qco+9GPq63NT&#10;nsleiOLDERprAQCAKxAYRL5+DbD2sCWguCeeeozD5VphbCu++OwdNiassGRWrOxmVmSRUVjEilNm&#10;VhDFSm8FKQER7AfobzQ5Z89Mm79o9mUUoXLvmvv/8+u2nVOIUKGXjpMnbkLZlUBZLLzWo4eX44yJ&#10;LsSBgVWwRwMBAKAXQqwo5s7b6paQkAvzvK5LF6e0HTuKNE4OC46eFYpiO7MSYfPF+GuxGPTivqqq&#10;JBzx2AtCX99GoadXG4oPdXlZGq54CARUbM6smM1m/qeff/T8J5/+5wUrZApYLnfrfv/d/9w9b+6C&#10;nTD2BNtoOXxoJYq9rrkxAnXkmSmkCP0qAADQW1lh06gmx8XFGP3gP9fDPIuyWrlln3wEteUWB6bu&#10;bm/KauXCZoQAAACwmFkRevs0ox6sBACA3vKKVMpiwda/Zw+4xcOJ56shmRWCPWHTP9Dm5qbgfz3x&#10;8E/ncs9OgX3gqJTU3M8/23gbyaYwg7G727sz99wcFB/SkLCyDnAKV0i0gj4JVGFTZiXk1ts+hd3r&#10;0nJg/x3qkhLoPUQ4sBqNIp5IpIW1ZzOzgq1fpbhoPA4/9oRHatpJFHur2ezSV1UF1WhOINDBsL/R&#10;HDy0/+b5i2ZfRhEq99x930e/bd81mQgV5mg7fuwWymLhwdpLw8JLJKGhZdd/pX2AIlbMmj65rrk5&#10;fLiv58vkXRGr74a64WPW6aQVX37xFowtTiwGgxjJAYsNtq6kX2VQPEaPyUSx19TVxZI1+wR74rqZ&#10;Fb1BL3rzrdfe2/zDt4/APoSUfdij9QjaheWgJUu/cqRxAGlQSAWsba+NnyQj7l7zuosc7jZO3dYt&#10;T6EelMSB1aAXAwB/hoiyWqGFMCqyyEjkfhUAnC+zwpfJumWIWScNwmJEAoEOhvxUVF1TFbNk6eIc&#10;FKEyKiU1d9+fh9OIUGEeQ6fKr+vSxamw9lyBUB8wf8GPOGOiG6GfLyOTQCKFf13ILcs+h3mOvqM9&#10;sHbLj2thbHGDmlmxGk2sffrGUQYy9fa6axsaonHEYy94pKadRGkyBwAAXUtzGKZwCAQsDCpW9u3/&#10;c9niG+ddKC4pgr4NQco+7NKembkUJU3vN3Pmb7CZA7ZAWS/ea0O/StT9D7zAFQgMMM+p3LjhNZhd&#10;LnRgRRQrFj38okEkuFwrjgOGfdUMTwFxuVaeWKxxcXdXCn18m1zk8k7Yr6PBUMyZ+zOqD11LSxiG&#10;UAgEbAxYBnr/w3de+/Szj56HdUrKPvZB23G0kdigG2/ehCsWJuDLZN08oQj6CvBwMyuukVEF/nPn&#10;bYV6Rk11QvO+vathbOkAVTShbEVGQRIcXIHyd92PRauFul/GFQp1YoV/nUihqBP7B9Re+VFRJ/Dw&#10;bOcKhTqeUKj760eBUN//cw6fbxroyCVlsfAsep3UotNLzTqtq0Wnl175tU5q0eulFp1Oauzq8tU2&#10;NkTpGhujtI0NUbrW1tBrP4z4Tp22UzF7zjbY/z/60ROxQrAzBhQrv/627W5Yh6NSUnM/+3TD8pDg&#10;kBr4sAioGDo7fTvz8qbD2ktCQ8vcU1NPAQAAxfKxuuEi9PJugbWlrFZub9XwxEr0Qw+vg02zV3z1&#10;5Ztsb329GuTMik7niisWW5DHxF7E4Wc4Yo0nkfZ6jh6d6Tlu/BH3pKQckcK/VuDh0QFzWXswODye&#10;hS91VfOlrurh1tWsJpNA19ISpm9rC6YsZhfKbOG7JSefwREXyawQ7I0BxUp8XHx+a2tLoK3O/PwU&#10;zc89++LT/gr/RvTQCCi0n8hcgvKmGHTDTV/j/GbMBCglIF1LS5hFq73uG69HatpJ7/SM/TDP6C4o&#10;SO84eQLpmCRuUHtW2MqsyKJjLuHwM5hYcY2MKvCbPmOH57hxR9wSk85y+XwTjufhhOviYpSGhJSj&#10;nJcY1LfABWtpikBAZUCx8sVnm27Nyj41K/PEsQXZ2Vkzq2uqYobjrK2tNWD5yqWZEolEM2H8xJOT&#10;J087PG3K9INRUdEljvbG5+i0HTt6K6wth883BSxctBlnPEwg8PKCzqwMd79K9MOPPAPztUxRFKf8&#10;i0/fsT0yenHUzIosJgZLZgVcc4jRc+y4o2F3/ONdr/ETDo/k71nuKamnycVlgj0xoFiRSCSaObPn&#10;7Z4ze95uAABobW0JzD6TNTP7zOmZZ85kzWhsagwdyqlWq5Uezzy24HjmsQWvAQACAwLrp0+fuT8j&#10;ffKxCRPST/h4+yCtgSYMjbGry6frInwJyHfqtJ0CD48OjCExgtAbvgw0nM21vtNn7HBPSs6B8a/M&#10;zlrYfekS9I4iukDOrLDUYIsrsxKwcNFmt4TEsx3ZWYs8x4w9Jo/FU15ydIJuXrKBw+NaeooKJ/SW&#10;l6eRnSsEthnWBluFwr9p6ZJlPy5dsuxHiqI4DQ314dlnTs/MPpM1Mzv79MwOZYffUPZNzU0hP239&#10;8YGftv74AAAAREfHFKdPnHQ8I33S8QnjJ57w9PRS4viPIVyh/UTmEpRFcIE33PgNzniYAqVn5bo3&#10;gbhca/QDkGv1LRaePSyAGwgMmRXGxYrQ26dZ6OnZjsufNCysVBoWVorLnzMgi4wsjHv8348DcKU3&#10;preyIqWnqGhCT3HReHVpyVhdU3OE1WgQsR0nYeRg8z0MDodDhYSEVoeEhFavWH771xRFcSorK+L/&#10;K15m5Jw9M727u8tzKB8VFeUJFRXlCT/8+N3DAAAQH5eQP3FiRmb6xIzjE8ZPPOnu7oF872Mk04pQ&#10;AhJ6+zR7jRt/BGc8TIHSs9JXVTnkQrjAxTd8C/uG1nLo4Krr+WcLlMwKZbVy2RjBlsXgyaoQhgfX&#10;xcXoFp9w3i0+4TwAt34OwJWyprGz00/X3Byua2kK17W0hOmam8Ov/LolTN/WGkKZzS5sx05wHpCP&#10;d3E4HCo6OqY4OjqmePWdaz6zWq3c4pKiUf1lo3PncqZqNJoh69olpcUpJaXFKd99//VjHA6HSkhI&#10;upQ+IT0zPX3S8XHjJpxyk7t1o8Y5UjCp1R5deRdmwNr7z5+/BXWhFFvA9qxY9HqJtrExarA/50kk&#10;fVH3PfAijG+r0Sis2rTxVRhbJrAiiA22dsVg61chQMPhcCihl1er0Mur1T05+cy1f05ZLDyDUhmg&#10;72gPNCiVAQal0t+gVAYYVEr//p8bVUp/Y1eXDxvxExwP7JdGuVyuNSkx+WJSYvLF++998AOTyeSS&#10;X3B5bPaZrJlnzmTNOH8hd5LBoB80fUhRFKeoqCCtqKgg7etvNz7xX3956emTjk+ckJE5buz40zKZ&#10;TI07bmdBmXNmPkoJyBEba/uB7Vnpq6lOANTg49kRq+9+A9Z3wx87HrTnbaBWE3wvAmtjy5j6VQj0&#10;weHxLCI/vwaRn9+QG6WtZrOLUaVSGFRKf0NHR4BBpfqvmPnfz3kSiZqyWHiO+iGKgAfaz6K7uLiY&#10;xowee2bM6LFnHn34X2/oDXrRxYt5E/t7Xi5dyptgNpsHjcNqtXLzCy6PzS+4PHbDxi+e5vF4lpTk&#10;UefTJ046np6ecXzM6HHZUqm0j+7/Dkeh4/SpG2Ft5fHx513DI4r/9gcUcIw9K94+zTB2Q12XFQcE&#10;1IQsX/ERjF+LQS+u+eH7Z2FsmYKywN/2YW1sGdOOFQL7cPl80/VETcMfvz94ZNpkg9Dbu1no69so&#10;8vFtEnp7Nws8r2R2hD4+TdLQsFKRr28jh8u1Mhk/gTloFyvXIhKK9OlX+lMyn3wCvKjVaqW5589O&#10;7m/WLSwqGG0d33LYLQAAIABJREFUYj+IxWLhXbyUN+HipbwJX3z16To+n28eNSrtXPrEjOMZ6ZOP&#10;jR0zLksoFI7IHQFWs9lFeSZ7Aax9wIKFP+CMh0l4IpGWL5VCZdyG6ieJeeSxp3lCoR7Gb9Oe3fcY&#10;OzuHbD5nG66LixHW1qK7/l4a3PClUrU4IIAsnBxhUBYLT9/WFqxvawvuGeQ1XKFQ5xoRUeQ7Zdou&#10;v1mzt9Oxf4bAHoyLlWuRSCSaaVNnHJw2dcZBAADoUfe4nz17Zlp/z0tZWemQtzvMZjP/woXcjAsX&#10;cjM++/zj9SKRWJc+MT1z8uRph6dOnnYoOjqmeKTsS+i6dHGKua8P6oQuh883KebMQ74pwhZCb59m&#10;2L/nvurqAb/GPNJGn/CdPmMHjE+rySSo+fGHZ2BsmYQrEEAJMQAAsOj0jGdW5HHxF8inZ8JAWA0G&#10;sbqkZKy6pGRs5cavXvMYPSYz9tHHnpLHxV9gOzYCOqyLlWtxk7t1z50zf9fcOfN3AQCAUqn0zTmb&#10;PT37zOmZ2dlZM2tqq4e8kKrX68T9O14AAODHzT/Pmzpl+iEmYmebjtOnb4C19cmYtFfg7u6wI+RC&#10;b2+oEhAAAPQOlFnhcKjYx//9OKwAat6/705De3sQbExMwRXCixWTWj3k1B8dyOPjc5l+JsEx6cq7&#10;MD3n7tXnAxYu2hz14D/Xi3x8m9iOiQCP3dwoGQxvb+/2xYtu3P7m6+8+mHksKyYn60LwB+99fFdG&#10;xuRjw7EvLSu1y5FR3FAUxek4fRK6X8V/4SKHLQEBAIDQB65fxdjd7W1UqRTX/n7gjTd9LYcckbWa&#10;zXx771XphyuAK3EBAICxq9MXZyzDwS0+gYgVgk0079u7+vStt1RUfb3pZXu5dk6wnWFnVrRarVQk&#10;Eum4DKdgKYritLQ0BxUU5o/JL7g8trAwf0xBYf4YlUo1rJG38vKhy0jOgqa2Jl7X1BQBY+vi5qby&#10;yZi0F3dMTCKEHFseqF+FJ5H2Rt3/wAuwsbQeObwC9u+CaVDKQMbubsbHTuXx8eeZfibB8bEaDOKq&#10;bza9JPD0bAteesuXbMdDsJ3ripV/P/XY5pOnTszt6GhX7Nl5YFxKyijavlmgCpOBqK+vc4g3DVTa&#10;T564GdZWMWfezyiNlvYA7CRQ7wCTQNH/fOhZoacX1EkIymLh1Xz/HdSmWzbgoYgVhjMrLu7uSpHC&#10;v47JZxKci7bjx24hYsUxua5YcXERGDs62hUAAHDu/NkpuMTK1cKkoDB/TEHB5bGowmQg6hvqR4ZY&#10;OZG5BNY2YMGCH4d8wRA7SOwFoQ9cz4pRpfS/+tc+U6buDr5l2RewcbRlHl+qqauNg7VnGqQyEMOZ&#10;Fbf4hNyR0iw/EFaz2cXU3e1t7O7yoSxWHtfFxchx4RslAYHVZAfJ8Oi6mDfd2NPjJXBzU7EdC8E2&#10;ritWxo0df/qXbT/dCwAAubk5U+5dc/9/bH3ItcKk8L+ZE9zCZCDa2loDzGYzn8/nm+l+Flvo29qC&#10;1SUlY2FsxQEBNXIn6AOAzayYNRr5Xz58fJsS17+wBvYNkaIoTs1mx8mqAIDWYMv09lF5nHOWgKwm&#10;k0Df0R5oaG8P0re3Bevb24P0be3Bhva2IGNXl6+xu8vH2N3tY+7tdR/I3js9Y3/qO+/d7OjZUSag&#10;LBZex6mTNwYuvuE7tmMh2MawxEr/z48fP7awtrYmKiwsvHKw17MpTAbCarVym1uag0OCQ5x2N0P7&#10;yUz4EtDsOduc4dMqsljhcq3Jr7x6O8onro6s04t7K65/vdmeQOpZ6epitAwkT3BsUW3s6vLR1NbG&#10;99VWJ2hqahL6amvjNTU1CQZlRwCKX+WZ7AUWnU5KxMrwaMs8dgsRK47HdcVKSEhotZ+formtrTXA&#10;YDQIn1r7xHdPPfnM86mjUs+p1Wr3trbWgMamptCi4oK0wsL8MQUF+WOUKiXjUwJDUVVVGefUYuXE&#10;CegSkN/M2dtxxsIWsA22Zq1WBgAAkXff85pn2ugTsM+nKIrjSL0q/aCIFVM3s5kVNwfJrFAUxdG3&#10;tob0lpelqcvKRqvLS0erS0vHDDR1hgsOESrDhjKZBWzHQLCd64oVDodDTZyQfmLX7j9WAgBA7vmz&#10;k5evXJpJe2QYOZOTNWPG9Jn72Y6DDow9PV5dly5OhbGVBAVXOsMFW55E2suXSnthbBWzZm33mzb9&#10;D8XceT+hxNB5/vzMnqLCCSg+2AC6kZiiOMYu5npWRH5+DbD3meiEslq52qbGyN6ystHqstLR6rKy&#10;0b1lpaOZ3EEjCQ0t44vFGlQ/+ra24MvPP7u9r7o6iScU6rhCoc7FzV0pDQ6uEAcFVUqDQyrEQUGV&#10;Il+/BoGHRzvsZme2cU9OyWY7BoLtDGt0ecL4/4kVR+TUqRNzwboX1rIdBx10nD51A+zhQr9Zs7c7&#10;RQkIsrkWAAD8587fiiMGR+tVAeDKsTnoS9VaravVaBj0IClu3JL+ftmXDfQd7YFdF/Om9RSXjOst&#10;Kx2tLi9Ps2g1MjZj8kwbk4nqo/PC+RmXn39uu6m72xuAK3+/AACgb20N6S0rHT2QDd/VtUfg6dkm&#10;VvjXifz9a8UKRZ00JLRMEhpWKg0OruAKBHZ59sQ9JSWL7RgItjMssXJ134q9w+fzzRRFcSxXvYGX&#10;lBan9Kh73N3kbt1sxkYHKFNAilmznKIEJFb417L5/O6CgvTOC+dnsBkDDEIfnyYuZOM505NA7iyJ&#10;FYNKpejMuzC9K+/CjM68C9O19fUxbMQxFB5padDlSwCuLDHMf2H9tn6hMlzMfX1u5r4+twH/P+Fy&#10;rZLAwCrXyKgC14jIQllkZIFrZFSBJCioktXJJS7X6paYeJa15xOgGZZYiYqKLnFzc+/q6en2oDsg&#10;W/D09FQmJabkJSYmXYyPS7gcFxtfEB4eUW61WnjZ2Vkz77l/9W6r1cqlKIpz4cL5jJkzZu1jO2ac&#10;mDUamers2bkwtpKQkHLXqOj8Yb3YzkeXpWFhpWw+v/r7b59n8/mwiPwU9bC2TO9YcUtmVqz0VVcn&#10;Vn//7fOtRw4vt/evfw+EXisAAOg8nzsb+2SX1crVNjREaxsaotszjy/t/22uQKiXhocX94sX18jI&#10;AllkVIHAy6uViSyva0RkIV/qCnXwlMAuwxIrXC7XmpiYdDE7+/RMugMajICAwIbEhKSLSYnJeYmJ&#10;V35UKPybBvsCnzlz9t47Vt351Q9bvn8IAAByc89OcTax0n7yxM2wqXiFk5SAAABAGhrKmlhRl5Wl&#10;KbOzFrL1fBREfn7wYoXBzApXIDDIo5npreqtqkyu/u7b59uOHb3V3kUKAABIgoMrRJCnJvppOXjg&#10;dlzxXA+r0SDqLSsdfW1pycXNTeUaGVVwtYhxDY8ogu1FGwiRwr8u6fkX78Llj8Asw163nxCXcJkJ&#10;scLhcKiw0PDKpKTkvMSEpIv9P3p6etl8ZG/JkmU/9ouVnLPZ07EHyzIthw6ugrX1m+UcU0AAACAN&#10;CS1j69k1P3z/HFvPRkXk59cAa8vkkUZZbGwe3f0PlNXKLf/04/frfvn5CTqfgxvUrIpZp5OilJJx&#10;Yerp8eq6Um6bfvXviwMCahRz5m0NX333mz1FhRPUJcXjrt6NNFw8Ro/JHPX6m7cJPDw6sAVNYJRh&#10;i5Xk5BTsZ7b5fL45OiqmuD9TkpiYdDEhPumSq6srFjWdmJB0USAQGI1Go+By/qVxarXaTS6X9+Dw&#10;zTbGri6fztxzc2BspaFhpa4RkYW4Y2ILaSg7ZSBNbW1c2/Fjt7DxbByIEcpATG7ppbtfhbJYeMVv&#10;v7Wx6c/da+h8Dh14jkZrru04dfJGi04nxRQOdnTNzeGmnh7vhGfWPQjAFVGpqauNU5eUjNXU1cZr&#10;6utjtPV1sdrGxiir0Si82pbj4mKUBgdXeE+a/GfU/Q++wOXzTez8VxBwYINYQVuzLxSK9PFx8fl/&#10;ZUwSU/JiYmMLRUIRbeNvQqHQkJiQdLG4pHhUWmra2Q5lu8JZxErbsaO3jvQpIAAA4EulaoGXVysb&#10;z67+4ftnHaFUMBgoPSuaurpYnLEMBZ1ixWo2uxS++srm1sMHHXLaEbW5ti3zuEOJbQ6Xa3UNjyh2&#10;DY8ovvr3KauVazEYxBadTmo16CWUleKK/PzqYRvICfbHsMVKeFhEhUgk1un1OvH1XiuXyXsSEhIv&#10;XcmWJF9MSkzOi4iILGNj5f3nn264zcfHt1UgEDjV0iSUEpDCmUpAoWGlbAgvbXNTeOuhg4zV+ulA&#10;pIDvWdHW1zMmVtySknLo8Gs1mQT5L6z/xR7KIDCIA4OqRL5+jbD2FEVxui9dmoIzJrbgcLlWvlis&#10;wbFvhmCfDFuscLlca2REZFlRcWHq1b/P4XCohPjEyxMmpJ8YO2ZcVlJicl5ISGi1vXxyDwwMgv6G&#10;bK/oWlpCu/MvT4KxlYaHF7tGRBThjoktJKHs9KvUfP/detjMlr0g8oXrWbEY9GJda0so7ngGQuTn&#10;14DyhjwUDb//+rCjChUAAEDZuAwAALqmpgimp7oIBFiGLVYAACDiGrFy041Ltz7/3ItP+fr62d1m&#10;SWem9cjhFbC2vlOn77TVhrLjUgcbk0B9tTXxTXv/vJvp5+JE4OXV6iKXd8HYahsaopkqf7mPSj1F&#10;h1+Tusez6ttvX6DDN1N4jBlzHMW+uyA/A1csBALd2CRWgoP+d18nIT7x8icffe7QaXBHBaUE5J2R&#10;4VTj22w011Z+9eUbwGrlMv1cnMgQRoE1dXWMNdd6pNIjVqq/+/Z5c6/arvZG2Yrn6NGZKPZErBAc&#10;CZu+4QYGBtX1/zwtbTQtdWTC0PTVVCf0VVakwNjyZfIutwTn2t7I9Nhyd0FBuiOXDvqRx8RehLVl&#10;srnWY1QadrGibWyMrP/t10dw+2USSVBwJWp5rLuggIgVgsNgk1gJCAj8q//DZDSRy5UsgJRVmTjx&#10;oFN1x3M4lCQoqJKpx1EUxSn/4tN3mHoenaAcsNTWMyNWXOTyTmlYWAluv+VffPYOZTa74PbLJKgl&#10;ILNOJ+2rrkrCFQ+BQDc2iRWFQtHU//Paupoo/OEQhoKiKE7r4UPQI5beE9Od6vI0h883MXksTZmd&#10;tdBZpidkMTEomRVGykDuo1JPc7hcK06fvZUVKe0OvBunH8/RaGKlr7IyxdFLmYSRhU1frH6+ir/W&#10;OtfV10XiD4cwFN0F+Rm6pqYIWHuviRMP4oxnJEFZLLyKLz5/m+04cMATizWSwKAqGFvKYuExtRDO&#10;g4bm2vaTJ2/C7ZMNUDfX9paXpeGKhUBgApsabD08PFSfffLViuDgkJqQ4JBquoIiDEzzvr2rYW3l&#10;8Qm5Qk+vNpzxsA2T4/EtBw/c4Sxpc1lU9GXYjEVfbW08UxtP3WlorlVmZy3C7ZNpJKGhZaj3gNRE&#10;rBAcDJvECpfLtd6w+KZtdAVDGByLQS9uO3rkNlh77/QMhBKQ/Y4uM4HFYBBVbtrwKttx4EKG0Fyr&#10;Li4ajzOWweCJRFp5bFweTp/Gri6fHobipxPUEhAAAPSWlxOxQnAoSM3SQWg/efImc1+fG6y9s40s&#10;M0nDjt8f0re2hrAdBy5Qmmt7iosZebN3S0rKwX3LRXkme4Ejn0fox3PM2GMo9laz2cVZsoSEkQMR&#10;Kw5Cy/59d8Lauri7K93i4pFuO9kn9JeBdC3NYdXffePQy8OuRR4bC52xYCoz4ZGadhK3z46s04tx&#10;+2QcDofyHDsOSazoW1tCrz36RyDYO0SsOAAGpdJfeTZnHqy998T0Axwez4IzppGA1WgUXl7/7K/m&#10;3l53tmPBBU8i7XWNjMqHsbUY9OK+qspk3DENBGoD6bVYzWYX1bmzc3H6ZAN5bFyewM1NheJD29hI&#10;JjkJDgcRKw5Ay8EDt6OMGXqnO9fI8l9wAK2ZlbJPP3lfXVIyls5nMI3HqFGnYXft9FZUjKIsFpv6&#10;3GDg8Pkmt0S8ywu78y9PQimj2gue48YdQfWhbWwgYoXgcBCxAgAwmUx2uyCKoigOyhQQ4HAor/ET&#10;D2EMyW6wmkxCXUtzGB2+W48eua3ht+0OveV0IFDKK3011Yk4YxkMt4TEczyhSIfTp+qs42dVAADA&#10;a9x4dLHS0BCNIxYCgUlGrFhp72hXPL32iW9nzJpcFh0Xapg5e0rp+hee+VKpVNrVFdLe8rI0lGY4&#10;t6SkHIG7uxJnTHaD1cotfuftDbgPLWrq62OK3nz9G5w+7QWU8oq2rp6RzbV09Kv0FBVOxO2TabgC&#10;gcE9JSUL1Q8pAxEcEYcXK2q12k2lUvnYYlNWVpq0YOGsy9t/++Xu6pqqGIqiOFXVlbFbfvrhwbkL&#10;phdmn8maQVe8toKUVQEAeE9EGVm2f1Rnc+Y27/3zLlz+LHq95PJz636zaLWuuHzaC1yhUCePi7sA&#10;a8/YMrg0vGKFslh4PSXF43D6ZAOPtNEncGScSBmI4Ig4rFjRG/SiZ559atP49NTmV1578aPh2lEU&#10;xVn/wrovlaqBMygqlcrnsccf2trT0836RVarySRAuQUEAAA+kybtRQ6EAnY97ln2yUcfGpRKf1Q/&#10;VqNRWPj6q98x1UTKNO7JKdlcFxcjrD0jYoXLtbonJ2fjdNlXWxvvDOLTZ/LkPTj8GDo6AnH4IRCY&#10;xGHFilAgNBw7fmSRTqeT7Nq9Y1VhYf7o4djlXbwwMff82clDvaajo13x1YYv1uKJFB5lzpn5pu5u&#10;b1h7gZdXqywafqeGo2Du7XUvee+dL1DKQYZOld/5Rx46hrJ4z95BKQFZTSaBrrkZ+tTDcJHHxF7k&#10;S13VOH32FBdOwOmPLbwz0D94mHU6KVMbiAkEnDisWOFwONTkSVP+ajZ765033hnOm9WFvPPDOoue&#10;e/7ckIKGCZr+3LMGxd4nfdI+3Ifg7JX2kyduvvT0k7vV5eWpttqqy8rSzq65K7e7IH9YXxuOCkp5&#10;RdfcHE5ZLDyc8QyER1oa1pFlAABQM7TIjk5cIyKKJAGBNah+jJ2dfjjiYRSap/4IjoHDihUAABg/&#10;bsJft0NOZ52cffTY4esufVINUv65lqrqCkbq84Oh7+gIUCIusRppW2s7sk4vzll9x8XL65/d3ldT&#10;nXC911MUxWnc+cf95x64N0vf1hbMRIxswRUIDG4J8OPA+vb2IJzxDAZNzbUOn1nxnjT5Txx+HFKs&#10;EAjAxttA9oZMJu+5+tevvfHyh1MmTzskFAoNg9n4+Pi2Dsd3XFwC1OIsXDTv3XM3yidZDo9n9ho/&#10;/jDOmByFtmNHb207fmyZd0bGPq9xEw57jhlz3DUisvDqLJOutTWk+J23NqhyzsxnM1amuNKcKdTD&#10;2hs6mBEr7qNST+P0Z9bppH3V1Q6/Wt4HQwkIAACMnSoiVggOiUOLlUuX8v7fJ6ba2pqob77d+MRD&#10;/3z07cFsFs5f9Nv7H7z9uk6nkwzle86subtxxWkrlNXKbdq9+14UHx6paadw1/4dCoriKLOyFimz&#10;rlzZdZHLO10jIgvFAQE1fTU1CWonmA6xBa8JEw+i2Ovb22gXK64REUWo21mvpbe0dAwT5Ss64ctk&#10;3W5JyWdw+DKQzArBQXHIMpBarXb78KP3Xtn0zYZ/X/tnH33y4UsVlRXxg9kGBAQ2PPXkuueH8j99&#10;2owDq+9c8xmOWGFQ5Z6bjbrszDt9ZJWArodJrfbsunRxavO+vatHmlABAH2LMRNlIPdRqaeu/yrb&#10;cIbmWq/xEw7Bbh2+FmNXl13tkSIQhotDiZW6utrIt9994+2MKWPrP/7kwxcHeo3BoBc98eQjPw61&#10;lfbeNff/Z8OX3yz181M0X/377u4enWuffva5Lz//ehmPxVs6Tbt33Yfqw3fatJ04YgEAAGe4VDuS&#10;Efn5NUhDw0pRfBgYECseqfjFSndRkcOLFZ+MSdg+eBhU6CP+BAIb2H0ZSK/XiQ8c3Ld02/af7xnu&#10;sraCgvwxH338/stPP/Xs+sFeM3/ewj/mzpm/q66uNrK2rjYqJCSkOjQkrIqP6RMMLIbOTt/2kydu&#10;QvEhi4m5JAkKrsQVE8Gx8ZqYfoDDQbtQrWdgN4d7Ct5+FQAAUDN0JZpOUEt4V2PEsI+IQGADuxUr&#10;hUUFadu2/3zPzl07blere2y+evvZF588Fx4eWb7slts2D/YaLpdrDQ+PqAgPj6hAixYfzfv+vIsy&#10;m5FuFfnNmPkbrngIjo/3xPQDqD6MnSoFjlgGQ6RQ1IsVinqcPg2dnb6OPuUli43LE3p5DWsoYDgY&#10;VCoiVggOCW1i5XL+pXG/bPvp3ldeeuNRgUAwrK2ZPT3dHrv27Fz5y7at9xYVFaShxrB23b+/8fTw&#10;VM6cORtLJz3dUBTFadq9C6mxFgAA/GbMImKFAAAAgMPjWTzHjjuK4oOyWrl09zp40NCv0ltehvw9&#10;hG18MK8fMCg7AnD6IxCYArtYsVqt3DvvWnXg1OkTcwAAYPKkqUcWLbzh16Fen3P2zLRt23++Z/+B&#10;vbcYDHoRrlgsFgvvX088/FPB5TKbMzNs0HUxbxrqRVTXyKgCaWhoGa6YCI6NW3Jytoura8/1Xzk4&#10;JrXak+6JGvdRo/CXgMrKhrXV2p7BeduLoiiOQUVvhoxAoAvsYoXL5VonjJ94sl+s/Ljl+4cWLlj8&#10;27U189bWlsDfdmxfvf3XX9bU1dVG4oxBKpX2zZ41d09UZHRJTExsIU7fdFL/26+PoPrwm0lKQIT/&#10;4ZMxGTmryMQiMY9RaSSzcg18V9ceeULCOVz+TD09XqglZgKBLWgpA91334Pvb/v15zUNDfXhZ3Ky&#10;p3+14fO1q1besbG7u9sz8+Tx+ceOHV588tSJuVarFds0Eo/Hs8yZPXf30iW3/jBt2owDIqEIegEW&#10;G2ga6qPbM48vRfVD+lUIV6OYPXsbqg8DzYvE+DJ5lzQsrAS3X0fPrLiPGnUa18gyAGQSiODY0CJW&#10;REKR/ol/PfXyv596bDMAALz97htvv/3uG4MuakMhODikZsXyVV/ftmzFd76+fi10PIMJ6rb+9BTq&#10;iLA0PLzYNTyiGFdM/aAcCCSwh3tySrbYP6AW1Q/dmRWPUaNO475hZerrc9M1NWLN2DKNJ8LhyYEw&#10;dJB+FYLjQluD7U03Ltn6+RefPFdVXRmL2zefzzfPnTN/56qVd2yclDHlKNfBj/UZVCpF8769q1H9&#10;KGbOHrQ3iDDyUMyd+zMOP3SLFTr6VXorbD9oaW+gXMkeCDIJRHBkaBMrfD7ffN+9D3yw7rmnN+Ly&#10;GRoaVrVy+e2bli1b/r2Pt08bLr9sU79922NWo1GI6scPQ8qf4Dz4TJ6K5WSEvq01BIefwaClX6Ws&#10;1KFLQDyJpE8WE5uH0yfdf48EAp3Qumdlyc23bHn3/bfe7Ozs9Ib14eLiYpo3d8Efq1bcsTE9fdJx&#10;R8+iXItZo5E17PjtIVQ/rlHR+a5h4djr/gTHRBISUo5rb0lnXt50HH4GgisQ6uWxeN+UAQBAXV7u&#10;0M217skpWTj7VQAAoLeyMgWnPwKBSWgVKyKRWHfrshXfbdj4xdO22oaHRVSsXHH7pluW3rbZ29u7&#10;nY747IGWQwdXmfv63FD94GikJDgPXuPGH8Hhx9jd7U3nVI1bQsI5rkAw6JV0WBw9s4K7BAQAAL3l&#10;jl8aI4xcaN9gu/y2ld8MV6wIBALj/HkLd6xcccfG9IkZmagrwu0diqI4jTt3PIjDl2LWHCJWCH/h&#10;NW78YRx+Oi+cn4nDz2C4p4zKwu3TYtCLNXV1cbj9Mgnu5lqzpk/u6A3HhJEN7WIlMiKqbPy4CafO&#10;5Z6dMtRrVqy4fdOypbdu9vT0UtIdk72gLikeh+PTjjw+/rwkKKgKR0wEJ4DLtXqMGXschytV7rnZ&#10;OPwMBi3NtZWVKXQvsaMTrkCol8fHn8fpk5SACI4OI7eBViy//euBxEpa6uizTzz+1EtTp0w/5OxZ&#10;lIFo+ANTVmX23F9w+BkcMrrsSLiGhZWgbq3tp5NusZKUfAa3z14H36/iGhlRyHVxGdaJkuHSW1Ex&#10;Cqc/AoFpsC1lG4oF8xf9LrxqSRuXy7V+9OGn//jj9z/Tp02dcXAkChVTb6976+FDK3D4IovgCFfD&#10;4fNNOPxom5oidM3N4Th8DYRrRGShi1zehduvurRkDG6fTCKloVHeoUe5R+D7A+HvMCJWJBKJZvq0&#10;GX9dfl1955rPlty8bMtIFCn9tBzY9w+rwSBG9SOPT8gV+/vX4YiJ4CRgWuJX/e3XL+LwMxh09KsA&#10;AIC6rNSxxUoo/m2+Di1WCATAkFgBAID58xbu6P+5VCrtZeq59ghFURxcJSC/6TN2XP9VBIJttB49&#10;ciuORYVD4Z6SQkNzrUHUV1WVhNsvk7hiPj1gNZv5fVVVyTh9EghMw5hYmTZ1xoH+TEpTU2MoU8+1&#10;R7rzL0/S1NQk4PDlO2PG7zj8EJwHigJImRV9W1tw8TtvYVvmOBh0NNf2VVWmUBYLI714dIG7DKSt&#10;r4/FsXSSQGATxsSKl5dXR+qotHMAAHAmJ3vGSL4304gpq+IaGVUgDQ6pwOGL4DygXNalrFZu4Wuv&#10;bDb39rrjjOlahN7eLTjuFl2LutSxS0AcPt8kDgzEOtlHSkAEZ4AxsQIAADNnzN4LAACtrS2BNbXV&#10;0Uw+254wqdWeOPz4kawKYQA0tTXxDTt+/yeMbe3WLU91Xjg/A3dM1+KeMuo0HT1rDt9cGxJSjntz&#10;bXdBfgZOfwQCGzArVmbO/nPC+IknP/34y5VBgcG1TD7bnnCNjCzA4YexRXAjOAvmqJR88N5nHdlZ&#10;C4f7erNGI6vctPGVyg1fvU5nXP3Q1lxbWjKWDr9MIQkJLcPpz2oyCVqPHF6O0yeBwAaM1naTEpMv&#10;bv/lj2lMPtMekUVF56P6cI2KzpeGhZXiiIfghFit3PwX1m8b9+XGKfKYmEuDvsxs5jf/uWdN5aYN&#10;r9J9XflqaGuura5OxO2XSXDvV+nIzlpk6unxwumTQGADh25Ec1RwZFYUs2ZtxxELwXmxaLWuF598&#10;Ym/QkiXTX7PbAAAgAElEQVQbhJ5erQJPzzaBl1dr/887L5yfWf7ZJ+/havYeLjyRSCuLjrmM268z&#10;NNdaMKwzuBq6J7oIBKZw6H/Yjoo0NKyUw+OZob+xcrlWxZx5P2MOi+CEGJQdAVWbNr7CdhxXI09I&#10;PMfFtLjuatQljl0CAgAAq14vweXL2NXlo8w6vQiXPwKBTRjtWSFcgeviYpSGwtemFbNmb5cEBlbj&#10;jIlAYAo6SkAAOP4kEAB4Mysthw6ucvRME4HQDxErLOE7bfofsLbhd65+C2csBAKTeNDUXNtdVDCR&#10;Dr9MYsGYWWne9+dduHwRCGwzYlS32WzmZ2WfmrVr9x+rautqo6Iio0uiIqNKoyKjS6KioksCA4Pq&#10;eDyehal4Iu+9/yVtQ0O0rZ36PpOn7MHRoEsgsIVbYlIObp+GTpUf0703dIDjBAcAAPRWVqTguOhO&#10;INgLTi1WKIriXM6/NG7nrh2379mzc4VSpfTt/7MLF3L/3+6BmJjYovfe+c+a/sV1dMPhcq1JL7y0&#10;2tjd7d15PnfWcO3CV9/1Jp1xEQh04hoRUUTH8cKuvLzpuH2ygaGjPdBi0It5QpEOxU/zXpJVITgX&#10;TlsG0ut14tV3r9p/05KFZ7/7/uvHrhYqA1FeXpa45JbFZ15/85X3dTottlTsUHAFAkPq2+8slQ0x&#10;Wno1oatu/8A9KRn7p9Lrgbq+nUDoh679Kp0XLtC+yI4JzBqNvPXIEaS9KFaz2aXl4MHbccVEINgD&#10;TilW9Hqd+N7779514mTmPFvsrFYrd9PXXz05f9HsyzlnzzCyD4YvdVWP/vDjBe6pqaeGep33pEl7&#10;Yx565BkmYiIQ6MI9OSWbDr+defRv3WWKht9+fQT2HInVZBIUvPTCVmNX55AfzggER8Mpxcpjjz+8&#10;9dTpE3Ng7Wtra6JW3r7sWFb26Zk44xoMoZdX67gvNkwb9ebby8SBQX+7C+IaEVmY8srrKzkM9tQQ&#10;CHRAxySQvqM9UFtfH4PbL1uoS0vG9BQW2twsbDHoxZfWrf2j7djRZXTERSCwidP1rJzLzZly8ND+&#10;m1H9WK1W7iOPPbDtz10HxwQGBtXjiG0oOBwO5Tdj5u8+kyb/Wf/7/7V35/FQ7f/jwM8sxpZ9iZI9&#10;VKJosVTWENlKlIqUVkqStO/LrWhRqZTSIikqSYuyZQtpRYlEKCI7YzAzvz/6+vxc16xmxtDr+c9t&#10;znmd93m5D+nlvUZ7Nb5/N0NQQaFIQF6hSHK63jOsoGALu3MAgJ1wYmK1/RXjAzVchoB6+x59x1t0&#10;4sQseuO729qE3m7Z/LDhTZ4xG9MCYNAMu2Ll5KlApjbA4sXxEgidhH8do15fXy+5Zp1nzN07D2by&#10;8fJ1sCZD6tA4HEFxkesJZJHrCU68DwBOEZ2olcGOwwsbhmGxUpP4wqVEbkyJsvuyw2gcjkAttqu5&#10;WeyN38bHzPTGADBUDKthoOKS4nGZWRl0/+AyNjJ5eiIw2D3pRZrG58JSgfSXOUqnT55dIjdarrwn&#10;5sPH91N279lxltkxZADAHyIM9BTQi0wioetyXlmwut3BRiYSMaVXLu/OWrb0TePHj/qU4jobGqRe&#10;r1+XBIUKGO6GVc9KcXERXYeYGRuZPPXzDdilpaX9uvf1MXJjysbIjSnT1pqc4+Rsn96zgijqzq0V&#10;urpTMl0WLLrCjrwB+BuwYyVQU2HBNMKvX3KsbpdbtH37Nj5ntWeGnOO8C/wysuVdTU0SnU2Nkl1N&#10;TRJdjY2S7ZUVYzsbGqQGO08A2G1YFStfS7+qU7uPRqNJAf7bt61ete44te5oJSXl4mvht6zm2lnm&#10;9fSoHPnn4DErS+t7IsIijazOm+tBrxIYIBQW2yWsrpHH6nZrkpPns7pNrkMmoyrvxawd7DQGCzuG&#10;DsHQM6yGgX7VVI+idA+LxXZfDbtps2a11zF6vvk1J0x8q6Mz5X/d1g0N9RLnQoK3sypXAP4mwhoa&#10;eRheXpbO+yKTyahfqSmOrGwTAMCdhkyxQiQSMR8+vJ9yM+L6mtBL5zfHPry/qKMD/6+tqUf3mmvS&#10;1+5d+zcaG5k8ZeSdFuaWsb0/34y4tra1tVWIscwBAOzYX6W1tHQCvqpShdXtAgC4z5AYBiouKR63&#10;JcD3ypu3ef+aRCYsJNxkb+d4y8V5UZimptYbZWWVfk8ynmtjd8dtybIQRt+rqzPlXz9g29raRsQ+&#10;vO+62HXpRUbbAuBvxo5ipTYt1Z7VbQIAuBPX96w0NNRLLHFzed63UEEQBGluaRa5EXFt7Vx7q9dz&#10;bMzfvXqVadxfGwtdXC8zM+759v3b6X2vRcdELWO0HQD+diKarF8JVJuWZsfqNgEA3Inre1Yexcc5&#10;V1f/HE0r7tPnQq1Pnwu1+l4XFBRsnT5NP5WZd6ekJM3pe+39h3dTW1pahIWEhJqZaROAvw2/7Kgy&#10;PimpH6xsk1BXJ9tUWDCNlW0CALjXoPaskMlkVGVVpcL3iu9KlA4P/FpaokGrHSEhoWZBQcHW/u6J&#10;iYr95uHh6WI0t8Sk53OzXv13zxYikYh5nZdryGh7APytRCZOZP0QUEb6XFa3CQDgXoPWsxL3KNbl&#10;xMnj+0u/fVVDEATB4XCdujpTMufa2EfZ2TpECgsLNyEIgggJCTXRauvcmYvOs2YaJ9TX10veiryx&#10;OvDE0QM99yqrKhW+fCmaoK6ukU9vbvkFHyd7b1hzm0Qi9VvM5Rd81DExNn1Cb3tDndikSWlqGzb6&#10;DXYeYGjqamoS+3wiMJhMIqPJZBIaIZEwZBIJjfzf5z9/JmHIJDIa+b/PZDIZjZBIaDKJhEH+7zOZ&#10;REIjZDKaTCRi5Bc4B+ueOWc22F8bYD8+Kemqwc4BDL5BKVayc17N8vVbf6Orq4un51pnZycu61Wm&#10;cdarTOODh/cGrVuz/p9Vq9YeH6uqVkitLXV1jfxZM40TUCgUWUJCona998aDH/M/6PY+HyjhxTN7&#10;eouVxKTnc7cEbAprb28XpBRDbYn0cCSsrvFGWF3jzWDnAYYeUlcXLsVmTnV3S7MYq9rkERWtkzQw&#10;fILGYhnuMQUADE0cHwb6/r1cefXaFfd6Fyp94fF4gaCTx/abWxgVdnZ28qLRaBKlWL3pBil9J8/u&#10;33vIW7jX5m2hoSH+hZ8KtKnl1dTcJLolYFPYck+3uJ6daymprqmmOYcGAIAgv3OyZ7OyUEEQBJEx&#10;t7gNhQoAfxeOFivNzc0iy1e6xTU01EvQE19R8V3Jz98nnNJwDIL8WZ2TkZlu2vuajIxs1YF9h73+&#10;996WZhE390XPysq+qfZ9vq2tbUTI+TNbZxrplUbdjVxOT15fv9KeRwMAQJDq5wmLWN2mrJXVTVa3&#10;CQDgbigymXM7GW/avOFazL27btRi0Gg0SUJconbECKHm6pqfo/F4fL8Tb3tTVFQqSU3KHNv3euil&#10;85sPHdl/vOfziBEjWqZOnZ42RXdqBrGbiH3z9rV+3pvXBi0tLcKMfi252e9lpaWkqxl9DoC/Bam7&#10;myfFanZdd1sbw3+/KBGQG1NieCdaDbZgB+DvwtE5K+/e/Xffkh4iIqINvj5+e+fOtY+SkpSqQRAE&#10;6erq4ikozJ988tTxfSmpyVaUni0r+6aakZFmZmg4M7H39VUr1wbW1tWODL10fjOCIEhra6tQcnKi&#10;dXJyovVAv5Z9+3edPht8YSH80ASgf43v381gZaGCIH96VeDvHAB/H44NAxGJRMz3inLl/u7hcLjO&#10;y6FX7T2WeQb3FCoIgiA8PDxdk7Qn54RfibDe7Ld1J7X2t+3ccrG/5c/bAnYGODrMZ3m38aP4h87h&#10;18LWs7pdAIYLdiwvlrW0imB1mwAA7sexYuXHzx9jKE2qPX70pMe0qXpplJ5FoVBkr7Xrjxga/Lvn&#10;pLfy8jKVU8En9vS9jkajScePnlzutXbDESwW281c9n96fvpus7/vwO5Tj+IfOjPbJgDDWW1mhg0r&#10;2xOZODFLQG5MCSvbBAAMDRwrVsrL/zu5FUEQxN1t+VkH+3m3aD2PRqNJJwJPu4uKitVTirl0+YJf&#10;QWH+pL7XeXh4urb4b9v+OO75ZF3dqQxvUKWpqfXm8aPnkw8dOLp2huGsFz3XyWQyytdv/Y38/A86&#10;jLYJwHDWXlmh2l5ers7KNkfNsb7OyvYAAEMHx4oVAoHA1991fT2DFHrbkJGRrTp6JNCT0n0ikYgJ&#10;2OZ3ubu7u9+5OOrqGvnRUQ9mHjl0bHXvpc2UjB834f1mv6077919aCA3Wq4chUKRjxw+voqfn7+9&#10;J6azsxPnu3nDdSKRiKH36wBguKvNYG2vCoqHp1PGzPwOK9sEAAwdHFsN1NTUKDZJd0Jd32XICU+S&#10;JzKyuyyCIMjW7f6hkbdvrqR0f+eOvX4rV6w+Qa2N9vZ2wU+fCrTzCz7q5Od/1Mkv+KhTVv5NdeqU&#10;aelmZhZx5qaz40aPlvve37OXr4T6Hji454SwkHCTt5fPoVmzjJ+N0xj/gZGvAYDh7PUG7+f1uTnm&#10;rGpP2sQ0ZtLhf5xY1R4Ag6G+/rfk23dv9DAYbDcOhyMoyCt8HTVqdAVMGqeNo0uXbe2tcj98fD/l&#10;fy9HocifC0sF+Hj5Ohhpp729XdDG1uJNz1b9ffHz87c/f5Y6YYzcmDJG2iWTySh6vmmIRCIm7Oql&#10;jc5OLlepDUsB8DfqbmsTSraa/Zvc3U1x40dGTTp63EF6llEsq9oDgJMyszJMQs6f2ZaZlW7atxde&#10;TEz8t7nZ7LgN3r4H5OUVSgcrR27H0U3hDAxmJPX+TCaTUXV1dSMZbUdAQKAt+NQ5V0oTZvF4vMCO&#10;nVsukMlkFCPt0lvdYjAY4irPNUFQqADwXw1v3xqxslDhERH5Lalv8NecxQWGDwKBwHvg4J4TixY7&#10;JaWlp87ub7pAQ0O9xN3oqGUm5jOKTp0O2gNTCvrH2WJF3zCp77Xs7CwjZtqaOFE7b/OmAIrLmVNf&#10;pljGPrznykzbAADmNRd90mVlezKzLSPRPDydrGwTAHYjkUhoP3+fa5evhPrSE9/d3Y09eTpw71L3&#10;Rc9+//4txe78hhqOFivTp+m9lJYe+bP3tVevMo2ZbW/VyrWBE8ZrvqN0f+/+3aerq3/COT4AcFDz&#10;ly+TWdkerAICQw2ZTEYdOrwvMO5RrAujz2ZkppnNtbfMe/f+7TR25DZUcbRY4ePjx2/auPlfe6Gk&#10;vEy2IhAIvMy0h8FgiDu27/GjdL+hoV5irdfKaEqrgwAArNfypYhlxYqAgkKR8Lhxr1nVHgCccOHi&#10;uS309qj058ePqjHOLo4vYx/eZ/nZWkMVx09dXuC08Kqqiurnns+/ftXI3r5zi+JyZFoMDWYkmZnO&#10;fkTp/pu3eXqXwy5uYrZ9AAD9upqbxDuqq+VZ1d6oOdbXYaUEGEo+fS7UOh70z6GBtkPoJPBu2Lju&#10;VvCZk7sYnX85HHG8WMFisd1bA3YG9L52LiR4e0cHnp/ZNu3tHKluKncqOGhPTU31KGbbBwDQp7mI&#10;tUNAshawvT4YWhISnjqwcpJs0Mlj+3391l9ndgRiuOB4sYIgCGJuZhGnN10/tedzTU31qOs3wr2Y&#10;ba/vKqO+8Hi8wOkzJ3Yz2z4AgD4txV/+s4M0s8R0dFP4ZWXLWdUeAJxQUfldidVt3n8Qs2SJm8vz&#10;+vrfkqxue6gYlGIFhUKRz5w+v0hWdlRlz7VTwUF7fvyoGsNMe510VJxxjx66wNwVANiLlfNVRtva&#10;hbGqLQA4pbGxUby/6yNGjGjR1NR6o601KVdERLSB0XZzcrNnOsyf++praQlLj7EYKgalWEEQBJGW&#10;HvnzyuXrcwUFBVsRBEHa2tpG+G3ZGN5B6Oh3W35qHj+Np7mzZXNzk+j7D++mMpMrK3z6XKi1ecvG&#10;qwMZ7gKA2zWzqFjBiYn/kjE1u8uKtgDgpIbGBonenzEYDHHnjr1+eTkfRsY/fKb78MGTae/yCiTv&#10;Rt2f5TTf+RojbZeXl6k4zrfNyhrAKtqhatCKFQT5c/bO2dMXFqLRaBKCIEhmZrrpqtUeD5qbm0Xo&#10;baPwU4H2hQtnA2hHIggvDkdgNteB+PatdOxSt4UJd6Ojli11X/SsoaFegvZTAAwtxI4Ogbbycg1W&#10;tCXn4HgRPUh/XwEYiMbGhn/1rOzfe9h75YrVJ/j4+PE919BoNGnaVL20oOOnl0VHPZgpN1qO7uHO&#10;pqZGsaXuf/49YWHaXG9QixUEQRBTU/P4Pbv2b+z5nPoyxXK2lXHB4yePnGhNUsrLyzVwWTgvte53&#10;nTSt90ydMj1dU1PrDStyZlRS8gub2rrakQjy/7vySr4Ws+SHOgDcoqupSQLpc/YXM1AYTLec47wL&#10;rMgJAHbB49sFUlKTrfpeb2z4/z0rNta2dxe7Lr1IrZ2pU6enx8U+nTJzhtFzet/d1dXFs3nLxqvH&#10;A48c6nveXo+6ujrptPTU2fS2ye0we/fuHewckEmTdHIaGxsl3r1/Ox1BEKS1tVU4/nGc8/3YmCWt&#10;LS0i/PwC7Xx8fHgsFttd97tOOr/go07YlVDffQd2n2praxOi5x0bffz2aU6Y+Ja9X0n/Jk/Sya6v&#10;/y3VMwzV2Ngofu/+XXdlJZUvY1XVPg1GTgCwHAZD/HYtfPtAm5ExM787eq7tVVakBAC7nDwVuG/7&#10;zi0XBPgF2nV1pmShUCiETCajjgUeOUwikdBCQkLNN6/ftuDnF2in1RY/v0C7g/28CF5eXkJmVoYp&#10;giB0LVXOyc2e+eVLkaaxkekTHA73v12e29vbBZe6L0y4dPnCZmUllS/qahoFA/hSuQJHDzKkpru7&#10;G7t9Z8CFqDu3VrC6bQ31cR8fPXymy8PD08XqtulFJBIxNrYWbz59LtTqfd1tqce57Vt3bqHnGxoA&#10;bkYmk1GJxjPxpM7OAS2xnHrx0gwxLe0MVuUFAKu1trYK6RvqVjS3/Jmy4LZkWcjePQc3tLe3C2pq&#10;qzUhCIJYWVrfu3g+bD6jbSclvbBZv3FtZGtrK12/iCMIgigqKpWcO3PRWXPCxLe/ftXI+mzyvpmZ&#10;mW6KIH8m9qalvFIWF5eoYzQXbjLow0A9sFhs97F/gjzDr0RY914lNFAiIqINwadCXAezUEGQP5Os&#10;XPvpDrx+46rXHJvZ7+Ifxy2g1J0HwFCAQqHIPMIivwfShpCa2jvRiVqZrMoJAHa4dfvmqp5CBUEQ&#10;5PrN8HWr1iy///Pnj/+taNXWmpTLTNumpubx96Mf6TNyAnNZ2TdVG1uLN0amBsXmlsYFPYUKDofr&#10;vBByef5QL1QQhIuKlR4mxqZPnj9NmUBrnI8eqiqqn2/fijZRV9fIZ0VuA/WBwmqkb2WlY9d5r7pj&#10;Y2vx5vmLZ3awWyEYqniEhQd0Erm8k/MZ2LEWcLPOzk5cWD9b6b9ITLB183B92vO5tbVVmNl3qKmp&#10;Fzy8/3iavp5BCiPPlZV9U21qahRDkD+/IJ8NvuDCyFwYbsZ1xQqCIIiQkFDz4YPH1kRGRJsyUl0i&#10;CILw8PB0mZtZxAWfCnGNf/R88vhxE96zK09GPIp/6HzvfvRSajGFnwq0PVcti7V3tM5OfZlsCUUL&#10;GGp4RJjvWeERFq6XsbCIZGU+ALBa7MP7rpQOyP3584dcz5/Lv5epDOQ9YmLiv29cu23BzC/uKBSK&#10;HHT81DJLizkPBpIDN+HqTdIM9A2Tnz1O0oq6c2tFQWH+5E+fP2kVfymaQOj89yZwKBSKrK9nkGJn&#10;6xA5x8omRlRUbEC/3bFa3KNYFx9frwh6t2B+/+Hd1Jh70W6zZhonsDs3AFhpIMXKaHuHSxhePjzt&#10;SAAGB5lMRl29FraBntgXic9tm5qbREWERRqZfR8PD0/XoQNH16qraeTvO7D7FL3/hhzYd8TL0cHp&#10;JrPv5UZcXawgCIIICAi0eSzzDO753N3djS0r/6b6+fMnrU+fC7XExMR/29rYRY0cKfNjMPOk5GHc&#10;g4U+vl4R9M5H4eHh6dq359B627n2t6E7HAw1OFFR5sbG0WjSGMf551mcDgAslZeXa1BQ8JGujQ87&#10;OvD84eFhG3w2bNo/kHeiUCiyu9vys8rKKkXrvFffaW5uEqUWv9lv686lS9yH3d8lrlkNNBzFPry/&#10;aOMm75uMTJxd6LL48tEjgSvZmRcA7NJaWjrhlYdbHqMrgqSNjO9P+ufYPHblBcBAkclklPNCx9Sc&#10;3OyZjDy3etW64wH+27dhMBjiQHMo/fZVbYWne1zpt69q/d03N7OIuxwabj8cf9Hlyjkrw8GD2Huu&#10;jBYqHss8g48cOraanXkBwE4jlJULxnqt38LIM2gcjqCywnMfu3ICgBUexT90ZrRQQRAEuRga4r96&#10;7Yp7bW1tIwaag7KSypcH9x7p9TdpdozcmLITgafdh2OhgiBcsinccPMgNmaxr9+GG4wUKlu37Ni6&#10;eVPALjQaPSy/0cDfQ2Tc+NyOmmoFek9g1vDz95YynBHP7rzA0FdZVamwxM3leU5u9kweHp4uZSWV&#10;L5x4b11dnfRyz6XxeDxegJnnS0u/qienJNqYmpjFCwkJNw8kFz4+vg47W4fI5uZmsZ6NVHE4XOeN&#10;8EhLeXlFhhakDCVQrLDY/QfRSzZt9rlOb6GCxWK7A4+d8nBb6hGCQsHiHzD0oVAostTMWQ/JXV28&#10;je/fz6AWKzPbMnLs2nU74Hsf0FJeXqayxM3ledGXz5qfPhdqxz687youLlE3SXsyU/uZ0ItIJGLW&#10;rPO8V1T0eWLPtenT9F7Kyo6qrK7+KUfvqs3aulqZh3EPFk2bppcmIyNbNZCc0Gg0ycTY9MlI6ZE/&#10;U18mz9m359B6c3OLuIG0ye1gzgoLxdy76+bn7xNO7zcvPz9/+4WQsPnGRiZPaUcDMPRUxT9aVnzu&#10;7NHOhvr/nN8loKBQpBcWPhUrKNgyGLmBoSO/4ONk92WuT/ueA4dCocjhVyKs2fkz9PXrHMMFCx1f&#10;kkgkNAaDIZ4IPO1ubzfvFgqFIue9ea3v4+sVUVHxXYne9nh5+TpOBgW72VjbsuRU8eKS4nGqKqqf&#10;h+vwTw+Ys8Ii0TF33BkpVMTFxeuiIu8Z0/pL9qv2l8yZs6d2dnTg+VmTKQCcM9pmbviMuzGqKp4r&#10;92IFBf/X/Y3G8XZoHzqyAAoVQI+wK6G+/R1YSyaTUZoTJrL1gNopU6Zl3LgWaSklKVVz5vT5RQ72&#10;8yN6CgNdnSlZj+OeT7aeMzea3vYIhA6+dd6r7pw5e2onK/bSGqs69tNwL1QQBHpWWOJudNQy/wDf&#10;K/R+440ZI//tevgtK1rjrRWVFYqLFjslVVR8V1JX18g/F3zRZexYtULWZA0AZ5GJREzrt9IJTfn5&#10;ejhJyZ/SM2YO625rwDqLl7o8T894ad7fvfdvCiU4sbdWRween4+Pv999gMhkMurc+eBtgUFHDzJS&#10;gDjYz484+k+gJx8vXwfrMh2eoGdlgGLu3XVjpFCZMF7z3b3oOAN6JoZJiEvUCgoItiIIghQVfda0&#10;dbDKjbl31w12tgVDEQqDIQqpjv0g5+AYCoUKYAQvL2+//5iLiYn/FhISbuJEDpQKFQT5Mxzlvc7n&#10;8JVL122FGcjnQWzMYtclzol1df/tNQL/BsXKACSnJM1hpFAxNJiZGBV5z0haSrqanngBAYG2Sxev&#10;OoiIiDYgCILg8XiBTZs3XFvvszayoaFeYiC5AwDAUIFGo0n9XTfQN0xixf4lrGJqah4f++DxNFXV&#10;sZ/ofSYvL9fA3nFOTlHRZ01KMWVl31QzszJMWJPl0ATFCpPevX87ba2XZzS92x/b2zlGXg27YSMk&#10;JMTQsjV5eYXSzX4BO3tfi3sU62Jkalh8Kezips7OThwj7QEAwFDT0dHR75w9D/cVwf1dH0zKSipf&#10;HsTE6802t3xI7zOVVZUK8xbYZj5LeOLQ996XL0UTnFwc0hYtdkratXvbub/1Zz4UK0yoqKxQ9Fix&#10;hO419+5uy8+eOnF2CS8vL4GZ99nbOd7qe62pqVHs4KG9QRZWJvlJyYnWzLQLAABDAYHQwdf3mry8&#10;QumUKdMyBiMfWoSEhJpDL1xx3OjjR/dmh62trUKr1iy/v2Wr3+Wm5iZRMpmMepbwxMF50bzU2tpf&#10;MgiCIF3d3Tw8PDxd7Muce0GxwoTAoKMH6+vrJemJdXF2Ddu35+AGSt2Y9Milsmvit7LSsR4rlsQv&#10;W7748dfSEnVm3wEAANyqv54VB/t5Edy8CgaNRpN8fTbvvXTxqsOIESPoXvUWdefWikk643/PmDXt&#10;26o1y+/3DPnPMJz14sC+w17c/DWzE6wGYtCXL0UTLOaYfKRnnspcG7s7wadCXAcyplpbVzvScf7c&#10;LHrW8WOx2G4P9xXBXus2HBYTE2f69FsAAOAmFnNMPvad05H0Ik1DRVm1aLByYkRxSfG4lauWxX4r&#10;Kx3LzPPq6hr50VGxM4SFOTOZmBtBzwqDzoYEb6enUNFQH/cxKPC0+0AKFTy+XcBzpftDejcc6u7u&#10;xt68dX3Np8+ftJh9JwAAcJu+PSvaWpNyh0qhgiB/9kKJffB4mqmJOcPHSowcKfMjPOym9d9cqCAI&#10;FCsMKyj4oEMrBofDdZ46eXbJQNbO4/HtAitWLnv47v3bafQ+M23q9LTnz1InGOgbJjP7XgAA4DYE&#10;AuFfc1YcHebfHKxcmCUiLNJ4OTTc3tvL5xC9z4wYMaIl/MpN61GjRlewM7ehAIoVBpDJZNSPnz/G&#10;0Ipb5bkmcJzG+A/Mvqe9vV3QY8XS+IzMNDN6n1npuSbo9q0YkzFyY8qYfS8AAHCj3sUKBoMhzp1r&#10;HzWY+TALg8EQ/f227rwQctkJh8N10ooNORu6YPy4Ce85lR83g2KFAUQiEUMikWn+P9PWnpzD7Dta&#10;W1uF3D1cn2S9yjSm95ntW3dt2bl9z2Zu2m8AAABYpfdxI7NmGiVISUrVDGY+AzXHyibm3JmLztR+&#10;Zu/dc3CD0SyTZ5zMi5tBscIALBbbbWZq/ohWnIK84ldm2m9paRF283B9mkNl9U9fB/Yf8Vq9at1x&#10;ZlZMXW8AACAASURBVN4HAADcjkwmo3r3rDjYD70hoP5YzLaK3b/3sHd/91atXBvotmRZCKdz4maw&#10;GohBj588clrrtZLqaZk3rkVazpppnMBIu03NTaLuy1yfvn33Zjo98RgMhhh0/NQyRwenYfEXFwAA&#10;+tPZ2Ykbq6FAQJA/u3rn5XwcKSAg0EYpvrW1VSj3dc6MrFcZJjk5r2ZJSkrVTNTUypuoqZWnpTUp&#10;V1JS8hfnsqeug9DBN2WaVk1LS4twz7V5jk43go6fXjaQ7S6GIyhWGNTV1cUz29K4gNoSNFUV1c9P&#10;4hO1aY1J9mhqahRb4rYw4cPH91PoicfhcJ3nzlx0tphtFUtv3gAAMBS1tLQIa2qrNSEIguzZtX/j&#10;co+Vp/uLq6isUNy7b2dwSmrSnO7ubmx/MTgcrvPA/iPrFjq7hrEzZ3rV1FSP0p8x5XvPTuh60/VT&#10;b1y7bUHvvx1/ExgGYhAPD0+X/+atO6jFlHwt0bgUdsGPnvYaGxvEXZe6vKC3UBEQEGgLD7tpDYUK&#10;AOBv0DMEdHD/P+v6K1SIRCLmavjlDRZWxvkvEhNsKRUqCPKnlyZgq9/lnbu2hnDDtvXXrl/17ilU&#10;FBQUv148HzYPCpX+Qc8KE8hkMso/wPfK3eioZZRieHn5OsIuhdvNnGH0nFJMZVWlwspVy2ILPxVo&#10;0/NeERHRhvArN611Juu+YiJtAAAYcqqrf45Oz0gzd5rvfK3vva+lJep+m32u0Tt83tuUKdMyLoRc&#10;nj9Yk3U/fS7Ummtnmdfd3Y3l5+dvfxATr6ehMe7jYOQyFECxwiQSiYQO2Op3+U70bQ9KMTw8PF1r&#10;VnsddVuyLERaeuTPnutdXV08sQ/vu+7dvzO491glNVKSUjU3r0fNhm9mAABAkNJvX9UWODuk1f2u&#10;k2a2jYkTtfLu3r4/i59foJ2VudHDY8XSR0nJL2wQBEFOnzy32MF+3n/OgAP/HxQrA0AgEHj9/H2u&#10;xT2KdaEWh8FgiAryil9Hj5Yrb2pqFCsr+za2uaVZhN73yI2WK4+4ccdcUVGpZOBZAwDA0PbjR9UY&#10;J2f79KofVfIDbcvO1uF28KkQV06fudPY2CC+Z9+uYF4cjnDs6IkVnHz3UATFCgvk5L6auXmL79Xy&#10;8jIVVretqqL6+eb1qNmysqMqWd02AAAMRc4LHVOzc17NYlV7W/y3bfdau+EIq9pjBJFIxMAeWbRB&#10;scIi7e3tgiUlxePwHXiB9vZ2wY4OvAAe/+fP+A68QF1d7chLly/49Uymooemptab61dvWUlISNSy&#10;M3cAABgqikuKx5lbzCpkZZsoFIp8OTTc3tzMIo6V7QLWoThrGjBGQECgTUtL+3V/91paWoTdly9+&#10;wkihMm3q9LSwS9dt//bDqwAAoLeoO7f6HTJBo9EkIyOTp2KiYr/5+Pjw376VqtG7EziZTEb5+HpF&#10;3I9+pK+mpl7A0oQBS0DPCps1NzeLuHu4Pn3zNk+P3mdMjE2fnD93yWkwJn0BAAC3IhAIvHqGOpX1&#10;9fWSva/bWNve9du0ZVffk5jfvnsz/fSZE7uTkxOt6WlfQUHx68P7j6eJiorVszJvMHCwzwobNTU3&#10;iS51X5jASKEy18buTuiFqw5QqAAAwL+9SEyw612o6OsZpMQ/fKYbcjbUuW+hgiAIMnmSTvbVyzfm&#10;0rt1fXl5mYrX+jVR1PZqAYMDihU2On06aM+792+n0Ru/0GXx5eBTIa6wKRAAAPxX5O2IlT1/1tGZ&#10;knXj2m0LTU2tN9SeQaFQ5H17D61ftHDJJXrekZ7x0vzg4X1BA80VsBYMA7FRZ2cnbueureej7kYu&#10;pxXrscwzeM+u/Rs5vXwOAACGgu8V35VmGk0vRZA/e1glJ2aojZEbU0bv88UlxeOsrE0/0Ntrcuzo&#10;iRUuCxZdYTJdwGLQ1cVGOByu8+g/QZ7iEhK15y+cDaAUZ2piHr9rx95Ng12ofPtWOragMH9y0ZfP&#10;mk1NTWJtba1CGDSGyMvHhxcTE/s9Rk7+25gx8t/UxqoViItL1A1mrgCAv8udXr/0zZpp/IyRQqW2&#10;rnakx/LFjxkZ3tmxM+CCipJK0ZQp0zIYTBWwAfSscEjopfObDx3Zf7zv9VGjRlc8e5w0cTBX/cQ+&#10;vL8o7Eqo7/sP76bS+4ys7KjKOVY2MfPnLbimOWHiW3bmBwAAc+0tX3/8+EEXQRBEXFy8Ljvz7Wh6&#10;hszb29sFXRbNS+k5f01BQfErvXtiSUpI/oqLfTpl1KjRFQPLHgwUZu/evYOdw19BV3dqpoqyalFS&#10;cuJcIvH/V/crV6w5YTTLOGEwcurs7MTt3rv97NHjh4/U1FSPZuTZ1tYW4bfv3ujdiryx+uePH/K6&#10;ulMyYVIwAIBdRo6U+RH78L4rgiAIHo8X0Jqonaei8t9Jtb11d3dj13qtjH6V/WcJs7i4eN3D+4+n&#10;ozEYUl5eriGtd7bj2wWzc14ZzXOYf5OHh6eLJV8IYApMsOUgO1uH2ycCT7v3vtbc3CQ6GLm0tLQI&#10;uy1b9OxmxPU1A20r6m7kcgsrk/yysm+qrMiNXmQyGXU1/PKGr6Ul6px8LwCA88xMZz9ydJh/s+dz&#10;zL077tTiyWQyau++ncGJSc/n9lwLOh7sPnKkzI8A/+3bTEzMHtPz3vz8Dzpbt28JJZPJKOazBwMF&#10;PSscpqamXlBdXS2XX/BRB0EQ5EtxkaatjX2UiIhoA6dyaGxsEF/qvjDhNR2/WSAIgmCx2G49PYMU&#10;t6Ue51RVxn7+XVc7srm5+V9FVnt7+4ik5Bdz59rY3REUFGxlT+b/9io7y9h7w5rb165f9U5JSbLG&#10;49sFJaWka0SERRo58X4AAGfpTddPjYm5s0xZWfWL17oNR+TlFUopxUbcurHm5OnAvT2fly52P79i&#10;+apTCIIgaDSabGpiHv/8xTP7+vp6KVrv/Vz0SUtKSrq698afLxITbCurKhQVFBS/DvDLAnSAOSuD&#10;oKMDzz/PyS6zoDB/EoIgiKrq2E/3ox/pc2LeCh7fLuC6xDmR3r1fvL18Dq1auTawdwFAJpNRRUWf&#10;NT1XL4utqPiu1Dt+wnjNd1GR94yEhISaWZ17X+u8V92Jfxy3oO91dXWNfDOT2Y/09PRTJk3SyYbi&#10;BYDh48ePqjEyMrJVaDSaRCkm781rfZdF81K7urp4EOTP3JOkxHT1vj8Lysq+qdo5Wuc0NTWK0Xov&#10;Dofr3OK/fZvxLJOnt6MiPC9fCfWVkpSqefo4SUtSUvLXwL8yQA0UK4Pkx4+qMfbzbLJ//aqRRRAE&#10;OREY7D5/3oLr7HwniURCr1qz/P7zF8/saMUKCAi0nQg84zbHyvoepZj3H95Nnb/ALqPnB0IPA33D&#10;5PArEXN4eXkJrMibkoaGeokTJ4/vv3nr+hoSidTvkCYKhSKrqakXaE6Y+EZJUblYQUGxRF1NI19d&#10;XSOfnbkBAAZHc3OziPVc83cVlRWKPdcOHzy2ZrHr0ov9xWdkpJktXbboGSPHofRmZWl97+L5sPlM&#10;pgvoBMXKICoq+qzpumRB4nrvjQeXua84w+73nTl3ekdg0D8HacXx8vJ13Lsba0hrsyUEQZArVy/5&#10;7Duw+1Tf69Zz5kafO3PRhdpvP6ySn/9Bx83D9env379pduciyJ9hra9fKnhoRwIAhpqNm7xv3H8Q&#10;s6Tns7CQcFN21tvRAgICbZSeuXb9ivfuvTsY/hmsqzs18+iRIM+xqmM/MZsvoA8UK4OstbVVaMSI&#10;ES3sfk/hpwJtG1uLN5R6IHpjZDOkuro6ad1pE2v6u/f40fPJE8ZrvmM0V2bk53/QsbGzzKMn1tvL&#10;55C/39ad7M4JAMBZL9NSLJa6L3rW+9oCJ5fwwGOnPKg9R+3nWH94eHi6/Hy37Fq1cm0gBoMhMpsv&#10;oB+sBhpknChUEARBzp47vYOeQsVitlWss9PCq/S2i8ViuindS09/OZvedgZKQ2P8B3riVFXHfvLz&#10;3bKb3fkAADirs7MTt2vP9nN9rwsLCdOcs9bUTHvOSg8lReXie3fjDNau8T4KhQrnQLHyFyj5Wqzx&#10;+MkjJ3piU1OTrWLu3XWjt20MBkuxWEnjYLFSU1M9ip64Dd6+BzgxNAUA4Kz7sTFL+ts+gYwgNJcc&#10;Z2dnGSEIgmAwGCK11T1zrGxi4uMSdHqvCgKcAcXKXyDk/Jlt9O4RQOgk8Pr5+4QfD/rnID3PfPpc&#10;oE3pXk5u9swOQgcfI7kyKyU1eQ6tGGUllS9zbezucCIfAABnhYaG+Pd3PS7uwUI8vl2A2rM9c1ym&#10;TpmWfvPabQspKenqvjGbNvrvCTkb6syprRnAv0GxMsx9/16u/CD23mJGnzt77vSOLQGbwmidpXH3&#10;bhTFsWACoYPv9eucGYy+mxkJz5840IpZ773xIHTbAsAaJBIJXVVVKf/7928pRs7cYQcCgcBb8rVE&#10;o797tXW1I6/fCPei9Oyr7CyjnNzsmQiCILNmGT+Tl1covXY1Yk7PED0fHz/+QkjYfJ8Nm/ZDr+zg&#10;gWJlmDt/8WwAPUvy9u877G2gb5jc+9qd6Nse67xX3W1raxvR3zNtbW0jHj1+6Eyt3Y6ODn7GMmZc&#10;UdFnzZTUZCtqMfLyCqV2tg6R7M4FgOGsowPPfzsqwnPRkgWJ2pPH1RvMnFquM1Xzl4ramK5Fi52S&#10;niU8cWB2CfBA/Kr9JUvtfvDZk7syMtNN+16vrv452sfXK6Lns940/VQE+bNf1KWL4faSEpK/bt28&#10;Y0ZtCwfAGbAaaBhraWkR1pmqWdvZ2YmjFqeoqFSS/CJdHYVCkW9HRXgeOrI/sKWlRbjnvrT0yJ9b&#10;Nm/bPs/R6Ubvnolz54O3HTt+5DC1tt/k5ktLSEjUDvyroczH1/vmg9gYqr1H/xw+vmrRwiWX2JkH&#10;AMNVW1vbiLArob5hVy9tbGxsEKcWO2G85rvTJ88tHjtWrZBT+bW2tgppaqs1URu6xmKx3Z4rVp8w&#10;mmXylEjsxmbnvJp1NfyyT2trqxCC/NmyIf99kUjvwxHb2tpGwLAPd4BiZRgr+VqsYTZ7Fs31/7t3&#10;7vPt2YYaQf78trFj19bzLxITbHvHaaiP+7hn9wEfA33D5MqqSgWz2bM+dXTgKfacKCgofn2ZnMXW&#10;84K+V3xXMjY1KKb225yUlHR1+stsJT5evg525gLAcFTytVhj5SqP2NJvX9XofYaXl6/j1IkzS63n&#10;zI1mZ269GZkaFA/kfDIDgxlJkTfvmrEyJ8A6MAw0jDXU10vSiuHn5293cnIJ731NRka26nJouH3w&#10;qRBXcXHxup7rn4s+TVy02Clp566tIbv3bD9LrVBBEASZPEn3FdPJ0yk0NMSfVrez5/JVJ6FQAYBx&#10;ZWXfVJ0XOr5kpFBBkD/z1Xx8vSIyszJM2JVbX3OsbGIG8rypiXk8q3IBrAfFyjBW30C7WDE3s4jr&#10;7+wcFApFtrdzjHzx7OV4ezvHf831uBFxbW3vk0wp0dHRzWIsY8b8qv0lc+fu7eXUYoSEhJpdF/W/&#10;zTYAgLrAE0cP0rszdF+dnZ24DRvX3WpubhZhdV79cV/qcRaLpbyVAi0G+oZJrMwHsBYUK8NYfT3t&#10;HzIjpUf+oHZfQkKiNvhUiOuVy9dtZWRkq+h9Ny+Ol2BiZPqE3nhmXL162YfQSeClFrN08bIQThwQ&#10;CcBw8/17uXJ/B4Uyorb2l0zQyWMHWJUTNbKyoyrXrFp3jNnnFRWUSliZD2AtKFaGMXp6VkRFxerp&#10;acvMdPaj509TJrguWhJKT/xGH7+91I5vH6jm5maRGxHh66jF8OJ4CR4enqfZlQMAwwGJRELnvXmt&#10;3/f6pcsX/OjZ9ZqWmxHX1n7vczo7u/hs8Ns3YcLEt4w+t3PHXj+YSMvdoFgZxjBo2nuKiIiK0lWs&#10;IAiCCAsLNx05dHx1ZES0KbVCZMJ4zXcrPdcE0dsuM25EhK/rvWKpP05OzuHS/WzuBAD4A49vF/Ba&#10;vzrK12/9jd6rBuvq6qSjaAyx0qu7uxt79uwpjpzFhcPhOm+ER1rScwhrDxdn17CVK1afYGdeYOCg&#10;WBnG7O0cb9HaxEiAn/JJpJQY6BsmJzxJmrhyxeoTfdvHYDDEY/8EreDh4elitF16dXTg+a9cubSR&#10;WgwajSat8lwbyK4cABjqamqqRy1Y6Pjy8ZNHTuXlZSqRt2+u6rl37cYVb0Kv3acXuy69eOvmXbOM&#10;tFzFjLRcxciIaNPNmwJ20dt7Gn3vjnt5eZkKO76OviQkJGojb941nT5N7yWt2GlTp6dtC9gRwIm8&#10;wMBAsTKMycqOqjQznf2IWkxGZhpTS/X4+QXad+7Y6/ciIXX82jXeR6WlR/5EEARZ6bkmiJHfapgR&#10;dff28rrfddLUYmysbe8qKsIYNAD9yc//oGPnaJ3z8eMH3Z5rp8+c2N3a2irU1tY24tr1q9491/18&#10;t+w+dODoWkODGUlyo+XK5UbLlRvoGyav9954MDUpcyw9Q8NEIhFz9tzpHez6evoSFhZuunHttkXg&#10;sVMe2lqTcvveNzeziLt396Hh3agHs8TExH9zKi/APNhnZZhLSk609lixhOKSPEFBwda8nA8j+fkF&#10;2gfynu7ubmx6Rpq53nS9VD4+fvxA2qKmq6uLx9jUoLiyqlKBWlz8w2e67C6aABiK4h7FuvgH+F7B&#10;4/H/OS/HZ8Om/aIiovX7Duw+hSAIMtfG7s65MxddqLVHIBB4HZ1sswoKPk6mFofBYIjJL9LVqR0U&#10;yC7FxV/Gd3Tg+QUEBVtFhEUbJCUlf3E6BzAwUKwMc0QiETPTaHpp1Y8qeUoxZ06fX2Rn63Cbk3kx&#10;69796KW+fuuvU4uZNdM44ca1SEtO5QTAUNDd3Y395+jBo5fCLm6iFCMgINAmLCzSWF39c7SwsEhj&#10;SmKGGj07UPf01NDa82iBk0t44LFTFM8TA4ASGAYa5jAYDHHJYvfz1GJuRd5YPRjneTCKRCKhQy6c&#10;2Uorbs1qr6OcyAeAoeJX7S+ZxUudX1ArVBAEQdrb2wWrq3+ORhAEsbO1v03vURmamlpvli5ZFkIr&#10;7t796KUD2WUW/L2gWPkLrF617vj8eQso9kZkvco03rJ1Uxgrlimy04vEBNvi4i/jqcVoa03K7Xsg&#10;IwB/s5TUZKs51mbvX2VnGTHynI213R1G4n19/PbSmv9BJBIxZ0M4N3cFDB9c/Y8TYA0MBkMMPHbK&#10;Y6HL4suUYqJj7rhv3e4fyq0FC5lMRoWcP7ONVtzaNd5HUSgUjG2Cv97v37+lfP3WX3f3cH1Ca0J6&#10;f5QUlYoZiRcVFav399tKsxCB3hXADK78hwmwHhqNJh05dGy1G5Wu2qg7t1bs2BVwnhsLlqxXmcZv&#10;372ZTi1GWUnli8VsqwecygkAbtbW1ioU9yh2IbPPi4szflq6i/OiMBVl1SJqMdC7ApjBdf8oAfZB&#10;o9Gk/fsOe6/wWHmKUsytyJur5jnZZtIqDDiNnl6V1avXHcNgaG+EB8BQQCQSMeXlZSrFxV/GV1RW&#10;KDL6vLy8QumSxe7nBQUFWxe6LL58PfyWVfrLHCWvtRuO0PN8SmrSHEbficViuzf5+u+mFQe9K4BR&#10;sBroL0Qmk1EnTwfuDT5zcheZTEZRips4USvPwX5+xAyDmS/U1NQLaG0wxy4fP77XnWtv9ZpajLT0&#10;yJ/pqdlKvLy8BE7lBQA7dHTg+TOzMk1i7t1xfxT/0BlBEGScxvgPTx8najPaVktLizAajSb13Up+&#10;2w7/i7ci//8mcP1RUlQuTniarInD4ToZeSeJRELb2Fq8KfxUQDVfp/nO14KOn17GSNvg7wXFyl8s&#10;Nzd7xuYA36v0/IYjLCTcpKysUrTSc03QXBvGJt4N1Jp1ntFPnsbPpxazY9tu/1UrYcdaMLRVV/8c&#10;7bxoXmrf3V5RKBT5XV6BJL1nedHS1NQoZmI+o4jWicp7du3fuNxjJcPnayUmPZ+73NMtjloMBoMh&#10;Jj1P04DNGwE9YBjoLzZ16vT0p/EvtLdu2bG1ZwdaSppbmkXevX87rbT0qzqn8kMQBPlaWqL+9Nnj&#10;edRihIWEmxYtpO+ARQC4QVtb24i2trYRva+RyWTUps0+1/rblp5MJqOyc17NYtX7RUREG7Zs3rad&#10;Vtyp4BN7GhsbxBlt39TEPF5nsu4rajFEIhETfPbkLkbbBn8nKFb+cvz8Au1r13gfTU/NVjoZdMbN&#10;3s4xUkpSqqZvnIb6uI/nzlx08Vq34TAn87tw4VwAtaEqBEEQt6XLzgkJCTVzKicAmNXe3i54MTTE&#10;33DWtLJHj/8M8fRIfZliSe34i9zXOTNYmYvTfJdwVRXVz9Rimpoaxc4wcQghCoUib6ZjZVDMvbtu&#10;L9NSLBhtH/x9YBgI/AeZTEZV/aiSr6mpHvXr1y9ZPj4+vNEs42ecnrPy8+cPuZnGeqVdXV08lGJ4&#10;cbyEjPRchf4KLAC4RUcHnj/i1o3VIefPbOtZRjx/3oLrJwKD3RHkzzESc+aav6O2j5DedP3UqMh7&#10;xqzM61nCE4dVa5bfpxbDw8PT9fxpygQlJWWGljIjCIIsWrIgMTMz3ZRajJSkVE18XILOyJEyPxDk&#10;z5yXp88ez8vMTDc9eOCfdYy+EwxPUKwArrX/wO6TYVepn668dLH7efiBBrgVmUxGPYx7sPDg4X1B&#10;v37VyPa+N0ZuTFn6yxwlBEGQK1cv+fScx0OJoKBga/77LyKs/KWBTCaj5i2wy3jz5rU+tTgryzn3&#10;L56/QnU4tj9v3ubpOc6fm0UrTkREtGH5Ms/TTc1NYi/TUixKSorHYTAY4ru8QglhYeEmRt8Lhh8o&#10;VgBXamiol9CfMeV7f4et9UCj0aSUxAy1wTgYDQBaiou/jP/n2KF/XiQm2FKKyUp/LY8gCGJuaVTY&#10;dw5LfzLSchXlRsuVszLPnNxXMxe4OL6kFRcVec9Yb7p+KqPtL/d0i0tMej6X0edkZGSrom7FGMME&#10;XIAgMGcFcKmr18I2UCtUEOTPibBQqABuQiaTUa9f5xiu91kbaTHH5CO1QgVBECQzK8PUb8vGcHoK&#10;FQRBkNLSEpZPcJ82VS/N3MyC6sodBEGQg4f3BjGzYaTfpi0MTaLl5eXr8F634TCsFAK9Qc8K4Dqt&#10;ra1CBjOnljc1NYpRi3v86PnkCeM133EqLwAoaWiol7h568aaB7Exi0tKisfR+5yIiGhD3+9zNTX1&#10;Agf7eRHSUiN/dnR08BcU5k+Ofxy3oLm5SfREYLA7tXO+mPXlS9EES2vTD7SKkZNBZ9zmOTrdYLR9&#10;r/Wro3r2jKEEi8V2O813CfdZ77t/1KjRFYy+AwxvUKwArhN6+YLfocP7qO6ZYjTL+Nn18EgrTuUE&#10;ADWNjQ3i0/R1qgiEDj5m20Cj0aStW3ZsXem5JqjvvJRftb9ksrIyTGysbe9isdjugWf8X1sCNoVF&#10;3Y1cTi1GRka2KiUxXY2fX6CdkbZLvhZrzLY0LuivGMJisd0uzovC1q5Z/88YuTFlDKYN/hKYvXv3&#10;DnYOAPwPgUDgXe+z9nZbW6sQtbijR4JWwg82QElDQ71Ea1ursAC/QDsKRXXlO0vw8fHjKyq+K5eV&#10;fxurM1n31RTdaRm8OByh5lfNKHrb+L+jME73dxCnoKBgq4b6uHx2rsibMEHz7c2b19YRiUQspZjW&#10;1lZhXl4+wvTp+jTnuPQmLi5RV1lZoVRYWDCp93U7W4fbl0LD7ec5ON0UERZpZDZ3MPxBzwrgKpG3&#10;b67cut2f6gZvk7Qn5zy4F68HpyuDHgQCgTcpOdHmQWz0knfv302rrv45GkEQhJ+fv11eXqFUfoxC&#10;qYK8wld5eYVSvekGKerqGvmszgGPbxfA4XgJPedTdXd3Y5e6L0zIzMowofXsxIlaeXEPnk4d7O/p&#10;I0cPHr1w8dwWajECAgJtKYkZaj1LjelVUVmhaGJm+KWrq4tHWUnly6GDR9cY6BsmDyxj8LeAYgVw&#10;DQKBwGtuaVT4/Xu5MrW4i+fD5llZWlPdGwL8PV4kJtju2bvjTGVVpQI98Tw8PF3+flt39Dfcwmqv&#10;srOMXBbNS6EVty1gZ8Ca1V7H2JkLPZqaGsVmGOmVNjc3iVKLY/ZcnwMH95wQEBRs9Vq34TAfL18H&#10;04mCvw4UK4BrBJ85uSvo5LH91GJUlFWLXiSkjh+sQxUB98Dj2wW2bt8S+iA2ZjEzzxvoGyafCAx2&#10;k5UdVcnq3HqQSCS0/owp33t6eii5GnbTxtTE7DG78mDExdAQ/8P/HKBZOMXciZ0xZcq0jN7Xqqt/&#10;jm5ubhZVU1Mv6O8ZMpmMGuzeIzA0wdJlwHHZOa9mpb5Mtuw92a6o6LPm2ZBgmmeVrF697hgUKqCq&#10;qlJ+vrNDOrOFCoIgSGZWhomltdmHhOdP7VmZW29oNJo0x8omhlZcZVWFIrtyYJS7m8dZegq4rTv8&#10;Q6uqKuXJZDLqa2mJ+vadWy7MNNYrpfYLBxQqgFnQswI4ikwmo+wdrbPff3g3VUVZtcjSYs59ISGh&#10;pvMXzm5tbmkWofbsyJEyP9JSXinz8vISOJUv4D5PnsbPD9i2+VLfJb+jRo2ucF24JHSeo9P12rpa&#10;mby8XIOc3OyZtA7CFBAQaEtPzVGSkJCoZUe+L9NSLJa6L3pGLcbBfn7E6ZNnl7Dj/cy4c/e2h3+A&#10;7xVacYKCgq2iIqL1VT+q5Huu8fDwdL3Ofi/DqhOiAUAQKFYAhxV+KtCeY2PO1N4oG3389vn6bN7L&#10;4pTAEEEikdCHDu8LvHwl1LfvPT/fLbu91m043DO5tTd6jm1Y6bkmaOf2PZtZmW8PAoHAO0l3/O/2&#10;9nZBSjFyo+XKM9JyFdnxfmYQiUSMifmMov5OgKaGl5evY4nr0gs+Pn77YHUPYCUYBgIcNX7chPcv&#10;El6Od1uyLERAQKCNkWcd7OZFsCsvwN1IJBLax9cror9CZeqU6eneXj6H+itUEARBtm/b7U9r1cn1&#10;G+FeNTXVdC8zZgQvLy9hhuGsF9RiKqsqFX7+/CHHjvczA4PBEFd5rqW611Fv/Pz87Ss8Vp5KyZ/x&#10;RgAACKZJREFUS8lS2b1rvy8UKoDVoFgBHDdWdeynA/uPeL3KyBuzLWBngIyMbBXNZ8aqFTJz6isY&#10;HoJOHtv/MO7Bwr7XeXG8hONHTyynNo8Ji8V2b9+6y59a+wRCB9/Zc6d3sCLX/piamMXTiklLfzmb&#10;Xe9nhtP8BdcoFYA9+Pn529es9jqW8TJXcfeu/b6MLmcGgF5QrIBBIyIi2rBmtdextJRXyicCg901&#10;1Md9pBTLz8fP0I6ZYPj4+PG9LqVCYvJknVf0FLETJkx8Kykh+YtaTGRUxMofP6rGMJsnNcZGpk9o&#10;xbxITLBjx7uZxcvL10GpWEGj0aSli93Pp6fmKG0L2BnArvk+APSAYgUMOhwO1zl/3oLrTx8nal+7&#10;emuOvp5BSt+Y/IKPOvcfRHPNBETAOecvngugdG/cuAnv6WkDjUaTjIxMnlKL6erq4nn/4f1URvOj&#10;h6zsqMrxNHJ9mZZi0dGB52fH+xlFJpNRR44ePNrZ2Ynre8/QYGZifFyCzsED/6yTlKReAALAKlCs&#10;AK6BQqHIxkYmT2/fijGJuRM7o/c4P4lEQvv6bbju5+8TXlHJPcs8AXu1tLQIP0t44kjp/rhx4+kq&#10;VhAEQbS1J+fQiqmo/K5Eb3uMojUUhMfjBTIzM0zZ9X561dRUj1rnverOxdCQfw2dTdKenHPrxh3z&#10;WzfvmNMqvABgNShWAFeaMmVaRsSNqNmREdGmOpN1XyHIn9/2omPuuJuYGX5JSk60HuwcAfu9ys40&#10;7u7upnhWjdAIoWZ625KSlKqhFVNRwc5ixZzmvJWEF8/YtucLPTKzMkzMLGZ9evzkkVPPNSVF5eLQ&#10;C1ccH9yL1zM0nJk4mPmBvxcUK4CrGegbJt+LjjMIu3TNbpzG+A8IgiBYLLZr8qTJ2YOdG2C/13m5&#10;htTu09oZtjcJGnNWEARBKiqoH/UwEJMm6WSLiYn/phbzIjHBtr+TiTlFQ13jIxr9Z54KLy9fxxb/&#10;bdufPUmaaGkx5wFs6AYGE8XfWADgFigUimxuZhFnamIeH/co1qWmpno0rR/6YHig1dPx4+ePf02I&#10;7e7uxlbXVI8uL/um2o5vF+zo6OAnEAh8DY0NEhmZaWYDfd9AYDAYotEsk6fUdt2trf0l8+Hj+ymT&#10;6BiyYgdxcYk6f7+tO67duOJ99vSFhRoalCe9A8BJsCkcAIBrOc6fm/XmbZ4epfuiomL10tLSP/F4&#10;vEBra6twY2ODOJlMRjH7Pl4cL+FzYakAu450iH14f9GGjetuUYvx9vI55O+3dSc73k8PIpGI6ewk&#10;8PLzC8AKPMA1oFgBAHCtOTbm7wo/FWizo20sFtstJzemTFlJpWj8uPHvx4/XfDdu3Pj3SorKxewa&#10;8mhsbBCfPEWzltpQj7q6Rn7Ck+SJ7Hg/AEMVDAMBALhWZ9d/l84yAofDdcqPkS9VUFAqUVRQLFFQ&#10;/PNfRQWlktGj5cqxWGw3q3Klh6ioWL2uztTM3NfZMyjFFBV91iwvL1NRUFD8ysncAOBmUKwAALgW&#10;PcMxfHz8eAUFha+KCkolCv9XiPQUJrIyspW0dmHlNFMTs3hqxQqCIMj9BzFLNvr47eNUTgBwOxgG&#10;AgBwLeu5s98WFOZPohbz+NHzyRPGazJ1OOZg+Pz500RLa9MP1GLkRsuVp6VmK7Nr7gwAQw0sXQYA&#10;cC1JSUmae6MkpwytPXfU1TXyaa1mq6yqVNixK+A8kUjEIMifPYaqqirlnz577Bh44uiBwVzeDMBg&#10;gJ4VAADXOnU6aM/J04F7qcXo6k7NvHf3IdX9WLjNsuWLHyenJM2hFSciItrAx8eHJxAIfI2NDeI9&#10;19Nf5iiNkRtTxtYkAeAiUJ0DALiWru6UTFoxb9/m6TU01EtwIh9WkZenb/JsU1OjWE1N9ajehYqU&#10;pFRNQ329JPuyA4D7wARbAADXmqStk41CocjU9k4hkUjox0/inRa7Lr3IydyYRSaTUUVFn+hamsyL&#10;4yVoa0/KmTxZ95XOZN0sba1JuTIyslWwmyz428AwEACAq1lZm73/9LlQi1qMiIhow/OnyZojR8r8&#10;4FRezKitqx25c9fWkKfPHs/r7z4KhSJra03KNTY2fWKgPyNJW3tSDh8vXwen8wSA20DPCgCAq+no&#10;6GbRKlaamhrFArb5Xb4adtOG23odSCQSOjMr3fR21C3PZwlPHDs7/713DD8/f/usmcYJs80tY01N&#10;zOMlJCRqBytXALgV9KwAALjavfvRS3391l+nJ/bIoWOrXRctDWXmPWQyGVXytURjrOrYT8w8T8mv&#10;2l8y+oa6Fb1Pjx4xYkSLuZnlwzlW1jFGs4yfwdb2AFAHE2wBAFxtro1dlKam1ht6Ynfv3XH22PEj&#10;h9vb2wUZece3b6VjV6x0f2huMaswI4P2gYeMkJaSrra0mHMfi8V2W1rMeXAhJGx+Xs6HkadPnl1i&#10;ZWl9HwoVAGiDnhUAANf7WlqibmNr8QaPxwvQEz9q1OiK3Tv3+VpZWt+jNCzUQejgy8xIN4u6e2vF&#10;s4SnDmQyGYXBYIjv8golhIWFm1iZf0VlhaIAv0AbDPEAwBwoVgAAQ8LtqAjPgG2bLzHyjKqK6mcZ&#10;mVGVEhISteLiErXiYuJ1Xd1dPB8/vp+Sk5s9s62tbUTv+KG4ZwsAfwOYYAsAGBJcnF3DklOS5lBa&#10;SdOfkq8lGiVfSzTojTeaafyMuewAAOwEc1YAAEMCCoUiHz0SuFJNTb2A1W1jMBii21KPc+5uHmdZ&#10;3TYAYOBgGAgAMKR0d3djo2Oilp08HbS3uvrn6IG0hUKhyJYWc+5v8d+2XUVZtYhVOQIAWAuKFQDA&#10;kNTRgee/dv2q97nzZ7Y1NTWKMfKslKRUzfz5zteWLHY/D2fsAMD9oFgBAAxpTc1Nonejozx+VFXK&#10;1zfUSzY01EvW1//5b0NjgwSJREIrKSoXKyurFE3U1MqbMWPW83Ea4z+g0WjSYOcOAKDP/wMwBKpt&#10;KZo1uQAAAABJRU5ErkJgglBLAwQKAAAAAAAAACEAcE3pqTEOAAAxDgAAFAAAAGRycy9tZWRpYS9p&#10;bWFnZTIucG5niVBORw0KGgoAAAANSUhEUgAAAEIAAABSCAYAAADgggJzAAAABmJLR0QA/wD/AP+g&#10;vaeTAAAACXBIWXMAAA7EAAAOxAGVKw4bAAAN0UlEQVR4nN1cezhUWxtfM24zx31c0imKIqRIMy6l&#10;GOMule50kUqkSH3RvXRKUukcJXRxqVQopaScLqJIV6HLIcxocss9DGM0s78/TnO+bU6x98ww0/d7&#10;nnnsd+33Xe+7f3vvtdd611owEAQBcQWd/lEnIensxqamRo3WtlbV1pYWtZbWFrWOL1+UjY1NnlNs&#10;7W9RbO1vjR+v+xcGgxHoQjDiSASbzZZIOhcfcCTyUFhPT88vg+lramrR7CgOmU6OLtcszC3z+PEp&#10;dkRUVHwwDNm2Ob7o9SsLtLZW02fev3gh1Z4fv5L8GA0VcnLuu/r6r77GYrGk+bEfM2ZMFb++sfwa&#10;ChssFkt634E9f/BLAgAAjNEa+/MTcfHSeb/qatp4QerQ1Z3wDqkuk9mDhyAIw5XFgogvHV+Uok78&#10;vkeQOnA4fM80y2kPkegGh2xKMJyk2xlx5GA4lwyxICIm9sT2trZWFUHqsJo+4z4Oh+9Boqs+YkQd&#10;m82WiI2L3hp9MmonAGLQWNbW1mglJp7dCC9TU1NvsCXbZdlYk7OJU0kFTCYT397eTmhta1V987Z0&#10;6pPCfNtXr15O6+1l4rg2dhT7TKQ+TYynPOceHz0WsX/cuPFlAIIgkf4OHw0/oKWtAXF/JAuT2sam&#10;xhGD2SWdT1gPt/v8uWEkUp8vXz6fBrfduWtrjEhfDQiCMDczMzy4spSUVF/syTML1FTVPg9m+/Ll&#10;cyvusYnxlOfq6iPqkfrF4fHdcLn8Q5mRSImg0qr06PSPOlzZe+WaqKmmxEIkti9fvZjOPbajOCB+&#10;LQAAoLm5aQRcrqisMBQpEQ0NDaPgsoKCYjsSO/onunZdXa0mV6agaB8AAKC2tmYMXGYwuuRFSkRn&#10;Z4ciXOaw2RJI7B49ynXkHo/6dRTdQN+wFI3fV0Uvp8FlNpstIVIi1NTUG+Ayi9Urg8TuVtaNxdxj&#10;CsUhE83Ik8ViSecXPLaDl2GxWI5IidAcrVkNl9OvX13R1dUlP5BNFbVyQuHTJzZc2d7O4SYan+eT&#10;k9Y3NNT3eyW1tXU+iPyJUFVRbeTK9fV1oyOOHAwfyObSpQu+3GNZWdkuczPkw+62tlaVqOPH/tWD&#10;naCn/1akRGAwGGjSpMmv4GUXkpP8s25nLvyePofDwWbdufXPOeuZ5GwZGZlepP5+j4oM7ej4osRb&#10;TiKZPxZ5F3vatBkP4DIEQRj/DWvTtoQEJXZ09G9Mnz4rtK6vrxvNldF8NvMLHtklXzy3jrcci8Vy&#10;nJ1c00VOhJOjy7XvlV+5mrrS0cX2TdypkyH0T3RtAAA4G39qM/c8FovlkG1sbw9WP7OXiTsQFhq5&#10;dPnie+zvfJUszC3z1NXUG8QiQ+Uyy/71u/dvTQbSmWhoVAzXIRLNCtLTblj9SB+CIEzpmxJi8NZN&#10;CeXlZUY/0jsdl+Du6OCcIfJBFwAAONg7ZQxGBO/5nu5u2aPHIvYTlAnNBAKhWVmZ0MzhQNjS0mLS&#10;65Ii8+Li1+aDjWiNjCYXOdg73QBATHKWNBpVl2xnVQ5PlAwHEuOTXW3JlNsAiEk+Qltbp4Jia39r&#10;OH2aTpn6lGxje4criwURAAAQ/J9tO5EmVoSBzZuC98B7pGJDhL6+wZuI8CM+w+HLjGT+2Gr6zPvw&#10;MrEhAgAA5s6Zf/FK6vWZOtrjPgyVDyLRrCDm5JmFvOMTsWgsecHsZeLOn0/cEBMXvU3QXCYcnh7L&#10;Tu/bGxYgLS3N4j0nlkRw0dnZqXA5JXntufMJG2p4cghoICkp+XXf3rCAZUtXxP1IR6yJ4ILNZkvk&#10;5uU4p11J8X6Qc8+tr69PComdjLRMr7GxyfPgLdt2mpEsHg+k+1MQAQezl4mjf/w4jkqr0qPRqHo0&#10;GlWPSqPq0WhVel/ZbEniVFIBiWiWTyKa5RsZTX6FdFD20xExECAIwvC7POD/ighBIFafT1HiX4Ou&#10;h7k5zk+fPbEhEc3yrWeSs6WkpPpEEdiwg3cWyMmFUsydAXJwIpe+Li4yE/Vs2HD8+rURDAZDzshY&#10;7wuH87+kLgaDgVZ6rT6xZfPWXXJycp0iuVvDgH5tRElpMQlOAgB/t8SJSWcD7Z1s3t1/cNdtuIfK&#10;w4V+F11Q8MjuR4p1dbWaq328bq5Y6Zk9UMbnZ0W/V8PO0fpdRcUHw8GMsFgsx2PJ0jObgoL3Ipmw&#10;/RnwDxFUWpUemWJVjsZYTk6uc4P/xjBv7zVROBkcc0giHCb882pkZWUuQmvc1dUlf+hw2CGK3Yyy&#10;zFs3Fv/M7QcGgiDA4XCwM8mWlZ++pc35hakpsXD3ztDNplOmPhVWgMMFLAAAFD59YiMoCQAAUFT0&#10;0tJ9/qzCwCD/S4IMm0UBLAAAXE5JXivMSm/cvO5hS7EqP3I0PGywSV1xAba2tkbr9p1bC7gFlhbT&#10;cvNynujezLhjtmLZyhgZaeRzi3D0snplomOO77AmW1ZeTkn2+d4skzhBgqCqtIu7HklztGZ1+pWb&#10;09XU1D9rjNCosyXb3V682PMsm82WevO2lMjb2UKC7p5u2fsP7rn9efeO+9ixYyvHaI2lCv8yBIfE&#10;eF0dv8qqCgMAAAgPO+I70dCoGK4gKyvbZWNNznabNSe1trZmLJVWNYEfR80tzSOuXb+6vLS0hDRx&#10;4qTXKgSVZmFcgLCAgSAIUGlVevcf3HPzWe17bLDERkHBY8r+sNBjf5W9n8yvUwkJCfaypV6xQYGb&#10;9xHEhBC+EjNsNlsi7crlVUcjIw40tzSr8+tcQV7hS0DApv1ey72j0axzGAoIlKHq7OxUOB79++7T&#10;Z2K3CBKEltYY6o5te4KdHJ2vC7oTh18IlKGi0ah6d+9lzxU0CDr9o46f/+r0RUvc80pLS4iC1scP&#10;+H4iqqtp490XzCpsbW1VFXJMYJ77ggshW7bvGDny1xph1/0j8EUEg8GQmzPP5RmSkSq/wOHwPb5r&#10;1x3x9fE/Iisr2/UjvcamRg11nmWK/EAiNDQUtdHOXVvjHufnOXzvnIK8wpe5c+Zd8vJaFe3psfz0&#10;pxq6Tn19neb3dAfC169fpZ49K7S+kp7qraSo1Kqvb/AGi8X2u2vv3r81cXS2fcPsZeJJRLN8CQkJ&#10;NuqL+QbUT8Tde9lzfHy9M3jLlZUJLUGBm/ctXLAkEX4HIQjCZP95e17E4YPhtGqqLr+BGhpMLPFZ&#10;4xfp4ux6FYfD9zQ2NWp4Llv4gPtUrvRafWLf3gOB/NaPioienu5fZthYVjU1NWrAy0lE8/wTUTEe&#10;A73TfX19UpcuX/D943jkXkHaFUVFpTY93Qnvqqupuk3fFpcrKxNa7t7JmYRmhT4vUBGRmHQ2MPS3&#10;3VHwMuPJJi+upGbMQNoP6OzsVIg7fTLkbPzpzUxmDx5lvN/FiahYj9luc1MEqQPV5xM+OAMAAHl5&#10;+Y7oE6cWo+kMycvLdwT/Z9uuvJwC3cWLPOOxWCwHTQy8sCXbZbnNmpMqSB0AoCCCw+FgS0qKzeBl&#10;a1b5HtPS1KLx41hDY2Tt4UORa7KzHhiTvy3oQgsZaZnefaFhAcLohCEmoqW1Ra0XtnpeUlLyq9cK&#10;72hBA5gwQf9tUnyya2J8siueZ2fNYPDzWx/B743gBWIient7cXBZR2dcubIyoUUYQQAAgC2Zcjsp&#10;4aILUjJGjvy1Zp3v+ghh+UdMBBaD6fcuKyspC40ELizMLfNCtmzfgUR3U9CWvXj8L6ieoIGAmAgl&#10;JeVWuPyh4sPEochaOzo4X+ceG+gblq7y9onibQO0tMZQ57svPC9Mv4iJwOPx3fBFWG1trSq5eQ+d&#10;hBkMAACMGjWaPn7c+DIAAOjrY0nv3f1bUMa1LAv4diV/vw2HJCUlvwrVMZoZ46lmk+vh+yXtnWze&#10;9PX1SQp7ZtrWzuovLW0NaPIUgxZuGYvFkoqOido+w8aikslkygjbJ6p+hLJy/3ahvLzMaMeurXHC&#10;fkXa29sJf/9tI3A7XVJSUn3r1wWG381+aDQUSRxURCgpKrXylqWmXVod+tvuKGFlqRu//RsVrvyp&#10;pmYs/PxQTS2iI4KnweQi6Vx8wGqfFZlNPBtL+UF6epoXPFtOp1ePE7ROJEBFhKqq6g9nvh/m5jjb&#10;OVi/T7uS4s1P2h+Avwd1KWmX1sDLaNU0vkesaIAq4CkmA89ptre3EYK3bkpwnz+r8NHjXAc0bUdH&#10;R4fiipWe2bz/TKNMgGw5GqAafdbV1WpaWhHpSPWNjCYXbfAPPOhg75QxUNKkpaVFbYW3Z/bbt6Wm&#10;vOdUVFSaXjwtGSlI0gUJUCdmvLw976DtP2hojKw1N7N4ZDplaqHpFGKhjs648pqaT2OrqJX6lZUV&#10;Btcz0pcNlLRJS7lubW5m8QhVoCiBmggajarrOtuhiMFgyA1RTP9CSPD2HevXBQ64MVZQoG7UtLV1&#10;Kk7Fxs8Tes/uB8Dh8D3z5i64MNR++GrdZ1hZ34sIj1wzuKbgCNiw8cBwpPX5nuBZMH/RuW0hO7cJ&#10;MxheuDjPuuq3dv3hofTBhcCL0pMvnvfbE7ojWtjrHxzsnW7ERJ9eOFxLoIWyOv/Fi2dWAUH+l+H7&#10;tgUB2cb2zqnYBPfhnBgWyup8Esk8/1527kSfNX6R/K6w4cJq+sz7cbHx84Z7dlzo+zU6OjoUs/+8&#10;Pe9mZoZHwZPHFKTdbVNTYqGb6+xUjyVLzwgz84QUQ7pxpam5aURW1s1FD3MfuLS3txMY3Qw5BoMh&#10;39XVJd/dzZAzMDAsmT1rboqri1vaqFGjEfdYhwL/Bb40vwi7GfF2AAAAAElFTkSuQmCCUEsDBAoA&#10;AAAAAAAAIQD4TIpeFwYAABcGAAAUAAAAZHJzL21lZGlhL2ltYWdlMy5wbmeJUE5HDQoaCgAAAA1J&#10;SERSAAAAIwAAACIIBgAAANWFYPwAAAAGYktHRAD/AP8A/6C9p5MAAAAJcEhZcwAADsQAAA7EAZUr&#10;DhsAAAW3SURBVFiFvZh5UBN3FMdfDkNioYAR0SQ0ECBAq6TO4FkFoXaE0XqCAoroWGRUKGOpldrq&#10;qBRF6jVYab2PakEOES88igEHBDzbTrlFsjlQoGkOKQkhYfsHJGzWhGy09TuzM/vL77tvP/Pe2/39&#10;NoCiKBiPwznZaRODPuicExH2+x1hWQR27m0cZMBIhIh85HK5W0NjfWBC4qqSGzevL4I31LO2Vr62&#10;V0sn4jWDEYtF3sbzvr6+EeuT1haUXC6OeROYzWmpxwMF/splMYvL9+7fk15xVzhHrVY7W/JSzWEQ&#10;HnZsMBgoKRs3nNf2ahnLomJOvg6MSq1y7dX1OtTUVofU1FaHAACQSCQ0wP/9P4KCJldOCppcOW3a&#10;R0K30W4dJBRFAQBAp9PR+AGeWhRFSZaC7tyxKyk+bvVhe2ES160puiP8dZ5Op6MN5wucIHhognnW&#10;1soP/XhG03AXbEnb+lXi2vXf2wuk1WoY1TXVs0pLr0bevH1joVKpGIX3cLmeraaeEYvFPLwBr12Z&#10;6Vn7DmTttJY9a6LTGZrQWWGlWXv2r6m994jzZWrat1QqVY/1sFls8RCMBLEJAwCQfejA1h3p2w72&#10;9/eTbbstgyVvSMmICJ9bZAbD5iBDMMjQk2RLp04f/3xzWupxvV5Pte22LIFg4n3smGWeGdtlwiq/&#10;MG91csq6XFuNaU3/dHc7WYVB7MiMUddLr0YmJK4q0Wh6Rtp7rUKpYGLHpp5BUZSE7xlnZxcFkaDl&#10;FcLwuPjYmyq1ysUemPZ22XvYsSkzcrncraen5x0sZUFecbC7+9h2IoEfPKydER2zpLzrry53ojBS&#10;qcQTOzZlBhGbl4jP96vz8/P/82Lhlek+Pr4NRILXN9QJIpcuqBRLxF6EYGRSrvGcyWR20ekMDRkA&#10;QIIrka+vXx0AAIfNQYryS2YEBU2uInIDkajNZ0nU/Kqmpsbxw/nUarWzGlNWFostBhhcKPEvPP4g&#10;DACAi4vr3+fP5n0SPieimAhQZ2fHuKjoRXcfP3k01ZpH1j6UFYCBEplg8GXiefGasWM6naHJ+eFY&#10;1EqCa5NKpXSNXRFVVl4hDLcIIzOHYbE42MyYl4nD8RDhA1AoFMPO7RnJmzdt+ZoIkEajGbkmYeWV&#10;SyVFy/FzrzQvm4MMwWBeeA4OdO2YMe7PLd2ARCKh69clZ+7OyEokkUioLSC9Xk9N2Zh07tiJI1+Y&#10;wcislEmr1TBevHjONk54eHi02bpRbEzc0eyDObH4xc6avsvYvm9XZnqWcT3DZ8bUwBKp1HxiHFtC&#10;5AbzP12Yd+ynUwsdHOhaIv4jR3M2pW5KOd3X1zfi1Z4ZhBHjmpfJZHYSCQ4AEBY2+9rZ07+EOzo6&#10;viTiv1hcGPfZ2vjLZm1Bc+hljmJ2DcKYNy+RXsBq6pRpFbnnCsNcXUfJifjLK4Th2M3VOBZLQiaT&#10;+wdgcKv1gwe1M+3dPAUGCh7m514McXMb88Ke6wAA2KyBJwkAgIxfrSVSiWdl1d3ZWq2GYU9QPt+v&#10;riCvOJjFItZzQzAD/QIAQLa0w1uxMvrWhA/9lUujF1WcOXsySaVSuhIJ7OXFaym4cGkml+vZShSG&#10;xcbAdHR0sCyZdDodrfZ+TfC27d8cmj5zEkK0dBw2BynIKw728fZpJASDyQy1vKyK39jUMKG5uXH8&#10;09aWAARBvBGxyFsmk3INBgMFAMDJ6V2VPY3t7j62/UJucUhcfPSt+oY6wXBebJlMnyp46fV6qkwm&#10;5T5tbQlQKBTMyCVLzxCFMUqlUrrGr15e+uS3x1OseYRllX48L+/mYWH+K3V3dzslJK4quVddFWpp&#10;vqn+2Ug6naEBwH1r/x9ydHR8eerEz3PDQmdfw8+NZo7uNIK8FRiAgS3IkR9PLJ43d34+9nds8741&#10;GAAAGo2myz6YE4v9AwEP89ofYa8jCoViyNy9N8GX71d3+/aNBV5evBbs/L9mM8rFE/OZqwAAAABJ&#10;RU5ErkJgglBLAwQKAAAAAAAAACEAjaIUH2EBAABhAQAAFAAAAGRycy9tZWRpYS9pbWFnZTQucG5n&#10;iVBORw0KGgoAAAANSUhEUgAAABIAAAASCAYAAABWzo5XAAAABmJLR0QA/wD/AP+gvaeTAAAACXBI&#10;WXMAAA7EAAAOxAGVKw4bAAABAUlEQVQ4ja2UMW7DMAxFGXcW6tGGNfcC4pJBGeSDSHfogZKLVIBl&#10;QJN0Aa8J2lEGegB1sqEkbh1XIfABLXwgQf2/izHCbfV9z7XWwnvPnHMIAICIjjHmhRCac97fNcUY&#10;Z4UQSqXUEQDiX1JKHUMIZdo7P6y1e0rpeQ0yiVJ6ttbur0AhhLJpmsujkBQ2juPrDJJSnrZC0jVj&#10;jABd1x3+C5lkjOGF1lrcXWBjaa3FCyHkfRiGtxwQIeQbqqr6Wht9TXVdfxY5k6RVIKLLhSCiKxhj&#10;PhfEGPNPO//zPmSuRSbzXpl2C2zRtGmMPLKmlPJ0GyO7pWAzxhx+C7a2bT+Wgu0He9ZVV2kX2QYA&#10;AAAASUVORK5CYIJQSwMEFAAGAAgAAAAhAB5zzuHbAAAABQEAAA8AAABkcnMvZG93bnJldi54bWxM&#10;j0FrwkAQhe8F/8Mygre6iVIpaTYi0noSoVoovY3ZMQlmZ0N2TeK/d9NLexne8Ib3vknXg6lFR62r&#10;LCuI5xEI4tzqigsFX6eP51cQziNrrC2Tgjs5WGeTpxQTbXv+pO7oCxFC2CWooPS+SaR0eUkG3dw2&#10;xMG72NagD2tbSN1iH8JNLRdRtJIGKw4NJTa0LSm/Hm9Gwa7HfrOM37v99bK9/5xeDt/7mJSaTYfN&#10;GwhPg/87hhE/oEMWmM72xtqJWkF4xP/O0VtESxDnUaxikFkq/9NnD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CT3y1T&#10;3B4AAObDAAAOAAAAAAAAAAAAAAAAADoCAABkcnMvZTJvRG9jLnhtbFBLAQItAAoAAAAAAAAAIQCs&#10;9c8UWukAAFrpAAAUAAAAAAAAAAAAAAAAAEIhAABkcnMvbWVkaWEvaW1hZ2UxLnBuZ1BLAQItAAoA&#10;AAAAAAAAIQBwTempMQ4AADEOAAAUAAAAAAAAAAAAAAAAAM4KAQBkcnMvbWVkaWEvaW1hZ2UyLnBu&#10;Z1BLAQItAAoAAAAAAAAAIQD4TIpeFwYAABcGAAAUAAAAAAAAAAAAAAAAADEZAQBkcnMvbWVkaWEv&#10;aW1hZ2UzLnBuZ1BLAQItAAoAAAAAAAAAIQCNohQfYQEAAGEBAAAUAAAAAAAAAAAAAAAAAHofAQBk&#10;cnMvbWVkaWEvaW1hZ2U0LnBuZ1BLAQItABQABgAIAAAAIQAec87h2wAAAAUBAAAPAAAAAAAAAAAA&#10;AAAAAA0hAQBkcnMvZG93bnJldi54bWxQSwECLQAUAAYACAAAACEAV33x6tQAAACtAgAAGQAAAAAA&#10;AAAAAAAAAAAVIgEAZHJzL19yZWxzL2Uyb0RvYy54bWwucmVsc1BLBQYAAAAACQAJAEICAAAgIwE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a9swgAAANsAAAAPAAAAZHJzL2Rvd25yZXYueG1sRE9Na8JA&#10;EL0L/odlCl5EN2qrJXUVEQUpvRjFXofsmASzsyG7JvHfdwuCt3m8z1muO1OKhmpXWFYwGUcgiFOr&#10;C84UnE/70ScI55E1lpZJwYMcrFf93hJjbVs+UpP4TIQQdjEqyL2vYildmpNBN7YVceCutjboA6wz&#10;qWtsQ7gp5TSK5tJgwaEhx4q2OaW35G4UVIvv60/iftvmcp6dsuPh9jF87JQavHWbLxCeOv8SP90H&#10;Hea/w/8v4QC5+gMAAP//AwBQSwECLQAUAAYACAAAACEA2+H2y+4AAACFAQAAEwAAAAAAAAAAAAAA&#10;AAAAAAAAW0NvbnRlbnRfVHlwZXNdLnhtbFBLAQItABQABgAIAAAAIQBa9CxbvwAAABUBAAALAAAA&#10;AAAAAAAAAAAAAB8BAABfcmVscy8ucmVsc1BLAQItABQABgAIAAAAIQBCXa9swgAAANsAAAAPAAAA&#10;AAAAAAAAAAAAAAcCAABkcnMvZG93bnJldi54bWxQSwUGAAAAAAMAAwC3AAAA9gIAAAAA&#10;">
                      <v:imagedata r:id="rId5" o:title=""/>
                    </v:shape>
      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8NvwAAAANsAAAAPAAAAZHJzL2Rvd25yZXYueG1sRE9Li8Iw&#10;EL4v+B/CLHhb0/VQlmoUEXxcdRXxNtuMTdlmUptoq7/eCIK3+fieM552thJXanzpWMH3IAFBnDtd&#10;cqFg97v4+gHhA7LGyjEpuJGH6aT3McZMu5Y3dN2GQsQQ9hkqMCHUmZQ+N2TRD1xNHLmTayyGCJtC&#10;6gbbGG4rOUySVFosOTYYrGluKP/fXqyCen4+HP/SfZiZ/cq2y/vptlhLpfqf3WwEIlAX3uKXe63j&#10;/BSev8QD5OQBAAD//wMAUEsBAi0AFAAGAAgAAAAhANvh9svuAAAAhQEAABMAAAAAAAAAAAAAAAAA&#10;AAAAAFtDb250ZW50X1R5cGVzXS54bWxQSwECLQAUAAYACAAAACEAWvQsW78AAAAVAQAACwAAAAAA&#10;AAAAAAAAAAAfAQAAX3JlbHMvLnJlbHNQSwECLQAUAAYACAAAACEAbZfDb8AAAADbAAAADwAAAAAA&#10;AAAAAAAAAAAHAgAAZHJzL2Rvd25yZXYueG1sUEsFBgAAAAADAAMAtwAAAPQCAAAAAA==&#10;" path="m250,l,57,108,530,364,472,352,419r-170,l157,312,305,278,292,222r-155,l115,125,270,89,250,xe" fillcolor="black" stroked="f">
                        <v:path arrowok="t" o:connecttype="custom" o:connectlocs="250,0;0,57;108,530;364,472;352,419;182,419;157,312;305,278;292,222;137,222;115,125;270,89;250,0" o:connectangles="0,0,0,0,0,0,0,0,0,0,0,0,0"/>
                      </v:shape>
      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2b0wAAAANsAAAAPAAAAZHJzL2Rvd25yZXYueG1sRE9Ni8Iw&#10;EL0L+x/CCN401YNKNYoIul51FfE2NmNTbCbdJmurv36zsOBtHu9z5svWluJBtS8cKxgOEhDEmdMF&#10;5wqOX5v+FIQPyBpLx6TgSR6Wi4/OHFPtGt7T4xByEUPYp6jAhFClUvrMkEU/cBVx5G6uthgirHOp&#10;a2xiuC3lKEnG0mLBscFgRWtD2f3wYxVU6+/z5To+hZU5fdpm+7o9NzupVK/brmYgArXhLf5373Sc&#10;P4G/X+IBcvELAAD//wMAUEsBAi0AFAAGAAgAAAAhANvh9svuAAAAhQEAABMAAAAAAAAAAAAAAAAA&#10;AAAAAFtDb250ZW50X1R5cGVzXS54bWxQSwECLQAUAAYACAAAACEAWvQsW78AAAAVAQAACwAAAAAA&#10;AAAAAAAAAAAfAQAAX3JlbHMvLnJlbHNQSwECLQAUAAYACAAAACEAAttm9MAAAADbAAAADwAAAAAA&#10;AAAAAAAAAAAHAgAAZHJzL2Rvd25yZXYueG1sUEsFBgAAAAADAAMAtwAAAPQCAAAAAA==&#10;" path="m343,382l182,419r170,l343,382xe" fillcolor="black" stroked="f">
                        <v:path arrowok="t" o:connecttype="custom" o:connectlocs="343,382;182,419;352,419;343,382" o:connectangles="0,0,0,0"/>
                      </v:shape>
      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KGwwAAANsAAAAPAAAAZHJzL2Rvd25yZXYueG1sRI9Bb8Iw&#10;DIXvk/gPkZF2G+l2QKgQEEKCcYWBpt1MY5pqjVOaQMt+/XxA4mbrPb/3ebbofa1u1MYqsIH3UQaK&#10;uAi24tLA4Wv9NgEVE7LFOjAZuFOExXzwMsPcho53dNunUkkIxxwNuJSaXOtYOPIYR6EhFu0cWo9J&#10;1rbUtsVOwn2tP7JsrD1WLA0OG1o5Kn73V2+gWV2+f07jY1q646fvNn/n+3qrjXkd9sspqER9epof&#10;11sr+AIrv8gAev4PAAD//wMAUEsBAi0AFAAGAAgAAAAhANvh9svuAAAAhQEAABMAAAAAAAAAAAAA&#10;AAAAAAAAAFtDb250ZW50X1R5cGVzXS54bWxQSwECLQAUAAYACAAAACEAWvQsW78AAAAVAQAACwAA&#10;AAAAAAAAAAAAAAAfAQAAX3JlbHMvLnJlbHNQSwECLQAUAAYACAAAACEAc0TyhsMAAADbAAAADwAA&#10;AAAAAAAAAAAAAAAHAgAAZHJzL2Rvd25yZXYueG1sUEsFBgAAAAADAAMAtwAAAPcCAAAAAA==&#10;" path="m284,189l137,222r155,l284,189xe" fillcolor="black" stroked="f">
                        <v:path arrowok="t" o:connecttype="custom" o:connectlocs="284,189;137,222;292,222;284,189" o:connectangles="0,0,0,0"/>
                      </v:shape>
                    </v:group>
      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GMZwAAAANsAAAAPAAAAZHJzL2Rvd25yZXYueG1sRE9La8JA&#10;EL4X/A/LCN7qRi1FoquIEGhPUluK3obsmASzsyG7efjvnUOhx4/vvd2PrlY9taHybGAxT0AR595W&#10;XBj4+c5e16BCRLZYeyYDDwqw301etphaP/AX9edYKAnhkKKBMsYm1TrkJTkMc98QC3fzrcMosC20&#10;bXGQcFfrZZK8a4cVS0OJDR1Lyu/nzklvMX5m/am/Lk6XpuvewvCbrQZjZtPxsAEVaYz/4j/3hzWw&#10;lPXyRX6A3j0BAAD//wMAUEsBAi0AFAAGAAgAAAAhANvh9svuAAAAhQEAABMAAAAAAAAAAAAAAAAA&#10;AAAAAFtDb250ZW50X1R5cGVzXS54bWxQSwECLQAUAAYACAAAACEAWvQsW78AAAAVAQAACwAAAAAA&#10;AAAAAAAAAAAfAQAAX3JlbHMvLnJlbHNQSwECLQAUAAYACAAAACEA5+xjGcAAAADbAAAADwAAAAAA&#10;AAAAAAAAAAAHAgAAZHJzL2Rvd25yZXYueG1sUEsFBgAAAAADAAMAtwAAAPQCAAAAAA==&#10;" path="m261,297r-157,l125,298r23,5l164,320r13,33l189,405r17,88l307,498,277,364r-9,-41l261,297xe" fillcolor="black" stroked="f">
                        <v:path arrowok="t" o:connecttype="custom" o:connectlocs="261,297;104,297;125,298;148,303;164,320;177,353;189,405;206,493;307,498;277,364;268,323;261,297" o:connectangles="0,0,0,0,0,0,0,0,0,0,0,0"/>
                      </v:shape>
      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MaCwwAAANsAAAAPAAAAZHJzL2Rvd25yZXYueG1sRI/LasMw&#10;EEX3hf6DmEJ3teyklOJYCSFgSFahaSjJbrAmsok1Mpb86N9XhUKXl/s43GIz21aM1PvGsYIsSUEQ&#10;V043bBScP8uXdxA+IGtsHZOCb/KwWT8+FJhrN/EHjadgRBxhn6OCOoQul9JXNVn0ieuIo3dzvcUQ&#10;ZW+k7nGK47aVizR9kxYbjoQaO9rVVN1Pg41cMx/K8Thes+OlG4ZXP32Vy0mp56d5uwIRaA7/4b/2&#10;XitYZPD7Jf4Auf4BAAD//wMAUEsBAi0AFAAGAAgAAAAhANvh9svuAAAAhQEAABMAAAAAAAAAAAAA&#10;AAAAAAAAAFtDb250ZW50X1R5cGVzXS54bWxQSwECLQAUAAYACAAAACEAWvQsW78AAAAVAQAACwAA&#10;AAAAAAAAAAAAAAAfAQAAX3JlbHMvLnJlbHNQSwECLQAUAAYACAAAACEAiKDGgsMAAADbAAAADwAA&#10;AAAAAAAAAAAAAAAHAgAAZHJzL2Rvd25yZXYueG1sUEsFBgAAAAADAAMAtwAAAPcCAAAAAA==&#10;" path="m19,l,485r97,4l104,297r157,l259,292,248,269,230,255r,-2l261,238r23,-25l287,206r-153,l108,205,113,95r187,l298,79,274,40,238,16,193,7,19,xe" fillcolor="black" stroked="f">
      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      </v:shape>
      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lj1wgAAANsAAAAPAAAAZHJzL2Rvd25yZXYueG1sRI9Li8Iw&#10;FIX3gv8hXMGdplaRoRplEAq6klEZZnaX5tqWaW5Kkz789xNBcHk4j4+z3Q+mEh01rrSsYDGPQBBn&#10;VpecK7hd09kHCOeRNVaWScGDHOx349EWE217/qLu4nMRRtglqKDwvk6kdFlBBt3c1sTBu9vGoA+y&#10;yaVusA/jppJxFK2lwZIDocCaDgVlf5fWBG4+nNLu3P0uzj91265c/50ue6Wmk+FzA8LT4N/hV/uo&#10;FcQxPL+EHyB3/wAAAP//AwBQSwECLQAUAAYACAAAACEA2+H2y+4AAACFAQAAEwAAAAAAAAAAAAAA&#10;AAAAAAAAW0NvbnRlbnRfVHlwZXNdLnhtbFBLAQItABQABgAIAAAAIQBa9CxbvwAAABUBAAALAAAA&#10;AAAAAAAAAAAAAB8BAABfcmVscy8ucmVsc1BLAQItABQABgAIAAAAIQB4clj1wgAAANsAAAAPAAAA&#10;AAAAAAAAAAAAAAcCAABkcnMvZG93bnJldi54bWxQSwUGAAAAAAMAAwC3AAAA9gIAAAAA&#10;" path="m300,95r-187,l138,96r27,3l187,108r15,17l207,153r-8,31l181,201r-23,5l134,206r153,l299,178r6,-44l300,95xe" fillcolor="black" stroked="f">
                        <v:path arrowok="t" o:connecttype="custom" o:connectlocs="300,95;113,95;138,96;165,99;187,108;202,125;207,153;199,184;181,201;158,206;134,206;287,206;299,178;305,134;300,95" o:connectangles="0,0,0,0,0,0,0,0,0,0,0,0,0,0,0"/>
                      </v:shape>
                    </v:group>
      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EtN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DM1EtNwgAAANsAAAAPAAAA&#10;AAAAAAAAAAAAAAcCAABkcnMvZG93bnJldi54bWxQSwUGAAAAAAMAAwC3AAAA9gIAAAAA&#10;" path="m244,367r-6,20l264,389r58,4l337,397r19,3l377,403r25,3l404,386r-24,-4l367,375r-2,-7l267,368r-23,-1xe" fillcolor="#1e2118" stroked="f">
                        <v:path arrowok="t" o:connecttype="custom" o:connectlocs="244,367;238,387;264,389;322,393;337,397;356,400;377,403;402,406;404,386;380,382;367,375;365,368;267,368;244,367" o:connectangles="0,0,0,0,0,0,0,0,0,0,0,0,0,0"/>
                      </v:shape>
      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O7WwwAAANsAAAAPAAAAZHJzL2Rvd25yZXYueG1sRI9Ra8Iw&#10;FIXfB/6HcIW9ramCY3RGEXEwNzZo7d4vzTUtNjclidr9+2Ug+Hg453yHs1yPthcX8qFzrGCW5SCI&#10;G6c7Ngrqw9vTC4gQkTX2jknBLwVYryYPSyy0u3JJlyoakSAcClTQxjgUUoamJYshcwNx8o7OW4xJ&#10;eiO1x2uC217O8/xZWuw4LbQ40Lal5lSdrYLtz/dn+Aqmr0w55rsPVy/2m1qpx+m4eQURaYz38K39&#10;rhXMF/D/Jf0AufoDAAD//wMAUEsBAi0AFAAGAAgAAAAhANvh9svuAAAAhQEAABMAAAAAAAAAAAAA&#10;AAAAAAAAAFtDb250ZW50X1R5cGVzXS54bWxQSwECLQAUAAYACAAAACEAWvQsW78AAAAVAQAACwAA&#10;AAAAAAAAAAAAAAAfAQAAX3JlbHMvLnJlbHNQSwECLQAUAAYACAAAACEAo5ju1sMAAADbAAAADwAA&#10;AAAAAAAAAAAAAAAHAgAAZHJzL2Rvd25yZXYueG1sUEsFBgAAAAADAAMAtwAAAPcCAAAAAA=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      </v:shape>
      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nChwgAAANsAAAAPAAAAZHJzL2Rvd25yZXYueG1sRI/disIw&#10;FITvhX2HcBa803QFRbpGEVnBH1awdu8PzTEtNieliVrf3iwIXg4z8w0zW3S2FjdqfeVYwdcwAUFc&#10;OF2xUZCf1oMpCB+QNdaOScGDPCzmH70Zptrd+Ui3LBgRIexTVFCG0KRS+qIki37oGuLonV1rMUTZ&#10;GqlbvEe4reUoSSbSYsVxocSGViUVl+xqFaz+Dnv/602dmWOX/OxcPt4uc6X6n93yG0SgLrzDr/ZG&#10;KxhN4P9L/AFy/gQAAP//AwBQSwECLQAUAAYACAAAACEA2+H2y+4AAACFAQAAEwAAAAAAAAAAAAAA&#10;AAAAAAAAW0NvbnRlbnRfVHlwZXNdLnhtbFBLAQItABQABgAIAAAAIQBa9CxbvwAAABUBAAALAAAA&#10;AAAAAAAAAAAAAB8BAABfcmVscy8ucmVsc1BLAQItABQABgAIAAAAIQBTSnChwgAAANsAAAAPAAAA&#10;AAAAAAAAAAAAAAcCAABkcnMvZG93bnJldi54bWxQSwUGAAAAAAMAAwC3AAAA9gIAAAAA&#10;" path="m384,198r-247,l163,201r42,5l221,209r17,1l258,212r22,3l306,221,291,330r-4,22l281,364r-14,4l365,368r-1,-6l364,357r1,-18l384,198xe" fillcolor="#1e2118" stroked="f">
      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      </v:shape>
      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tU6wgAAANsAAAAPAAAAZHJzL2Rvd25yZXYueG1sRI9Ba8JA&#10;FITvBf/D8gRvdaOglegqIhbUUsEY74/scxPMvg3ZrcZ/7xYKPQ4z8w2zWHW2FndqfeVYwWiYgCAu&#10;nK7YKMjPn+8zED4ga6wdk4IneVgte28LTLV78InuWTAiQtinqKAMoUml9EVJFv3QNcTRu7rWYoiy&#10;NVK3+IhwW8txkkylxYrjQokNbUoqbtmPVbC5HL/8tzd1Zk5dsj24fLJf50oN+t16DiJQF/7Df+2d&#10;VjD+gN8v8QfI5QsAAP//AwBQSwECLQAUAAYACAAAACEA2+H2y+4AAACFAQAAEwAAAAAAAAAAAAAA&#10;AAAAAAAAW0NvbnRlbnRfVHlwZXNdLnhtbFBLAQItABQABgAIAAAAIQBa9CxbvwAAABUBAAALAAAA&#10;AAAAAAAAAAAAAB8BAABfcmVscy8ucmVsc1BLAQItABQABgAIAAAAIQA8BtU6wgAAANsAAAAPAAAA&#10;AAAAAAAAAAAAAAcCAABkcnMvZG93bnJldi54bWxQSwUGAAAAAAMAAwC3AAAA9gIAAAAA&#10;" path="m287,32r-4,22l306,56r13,7l323,75r-1,22l309,186r76,l395,108r5,-22l406,74r13,-4l443,70r2,-19l421,50,400,48,382,46,365,45,349,41,331,38,310,35,287,32xe" fillcolor="#1e2118" stroked="f">
      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      </v:shape>
      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FIwAAAANsAAAAPAAAAZHJzL2Rvd25yZXYueG1sRE9da8Iw&#10;FH0f+B/CFfa2phY2Rm0UEQfTsYG1vl+aa1psbkoTa/33y8Ngj4fzXawn24mRBt86VrBIUhDEtdMt&#10;GwXV6ePlHYQPyBo7x6TgQR7Wq9lTgbl2dz7SWAYjYgj7HBU0IfS5lL5uyKJPXE8cuYsbLIYIByP1&#10;gPcYbjuZpembtNhybGiwp21D9bW8WQXb88+X//amK81xSncHV73uN5VSz/NpswQRaAr/4j/3p1aQ&#10;xbHxS/wBcvULAAD//wMAUEsBAi0AFAAGAAgAAAAhANvh9svuAAAAhQEAABMAAAAAAAAAAAAAAAAA&#10;AAAAAFtDb250ZW50X1R5cGVzXS54bWxQSwECLQAUAAYACAAAACEAWvQsW78AAAAVAQAACwAAAAAA&#10;AAAAAAAAAAAfAQAAX3JlbHMvLnJlbHNQSwECLQAUAAYACAAAACEATZlBSMAAAADbAAAADwAAAAAA&#10;AAAAAAAAAAAHAgAAZHJzL2Rvd25yZXYueG1sUEsFBgAAAAADAAMAtwAAAPQCAAAAAA==&#10;" path="m443,70r-24,l443,73r,-3xe" fillcolor="#1e2118" stroked="f">
                        <v:path arrowok="t" o:connecttype="custom" o:connectlocs="443,70;419,70;443,73;443,70" o:connectangles="0,0,0,0"/>
                      </v:shape>
      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eTTwgAAANsAAAAPAAAAZHJzL2Rvd25yZXYueG1sRI9Ba8JA&#10;FITvBf/D8gRvdaOg1OgqIhbUUsEY74/scxPMvg3ZrcZ/7xYKPQ4z8w2zWHW2FndqfeVYwWiYgCAu&#10;nK7YKMjPn+8fIHxA1lg7JgVP8rBa9t4WmGr34BPds2BEhLBPUUEZQpNK6YuSLPqha4ijd3WtxRBl&#10;a6Ru8RHhtpbjJJlKixXHhRIb2pRU3LIfq2BzOX75b2/qzJy6ZHtw+WS/zpUa9Lv1HESgLvyH/9o7&#10;rWA8g98v8QfI5QsAAP//AwBQSwECLQAUAAYACAAAACEA2+H2y+4AAACFAQAAEwAAAAAAAAAAAAAA&#10;AAAAAAAAW0NvbnRlbnRfVHlwZXNdLnhtbFBLAQItABQABgAIAAAAIQBa9CxbvwAAABUBAAALAAAA&#10;AAAAAAAAAAAAAB8BAABfcmVscy8ucmVsc1BLAQItABQABgAIAAAAIQAi1eTTwgAAANsAAAAPAAAA&#10;AAAAAAAAAAAAAAcCAABkcnMvZG93bnJldi54bWxQSwUGAAAAAAMAAwC3AAAA9gIAAAAA&#10;" path="m203,40r-25,l203,43r,-3xe" fillcolor="#1e2118" stroked="f">
                        <v:path arrowok="t" o:connecttype="custom" o:connectlocs="203,40;178,40;203,43;203,40" o:connectangles="0,0,0,0"/>
                      </v:shape>
                    </v:group>
      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RmBwQAAANsAAAAPAAAAZHJzL2Rvd25yZXYueG1sRE/Pa8Iw&#10;FL4L+x/CG3jT1DmcdE1FHYLbTR2Ct2fz1haTl9LEtvvvl8PA48f3O1sN1oiOWl87VjCbJiCIC6dr&#10;LhV8n3aTJQgfkDUax6Tglzys8qdRhql2PR+oO4ZSxBD2KSqoQmhSKX1RkUU/dQ1x5H5cazFE2JZS&#10;t9jHcGvkS5IspMWaY0OFDW0rKm7Hu1VwOV27rTfzj0/zlbxtNuv+lc6lUuPnYf0OItAQHuJ/914r&#10;mMf18Uv8ATL/AwAA//8DAFBLAQItABQABgAIAAAAIQDb4fbL7gAAAIUBAAATAAAAAAAAAAAAAAAA&#10;AAAAAABbQ29udGVudF9UeXBlc10ueG1sUEsBAi0AFAAGAAgAAAAhAFr0LFu/AAAAFQEAAAsAAAAA&#10;AAAAAAAAAAAAHwEAAF9yZWxzLy5yZWxzUEsBAi0AFAAGAAgAAAAhAOGxGYHBAAAA2wAAAA8AAAAA&#10;AAAAAAAAAAAABwIAAGRycy9kb3ducmV2LnhtbFBLBQYAAAAAAwADALcAAAD1AgAAAAA=&#10;">
                      <v:imagedata r:id="rId6" o:title=""/>
                    </v:shape>
      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4PHxQAAANsAAAAPAAAAZHJzL2Rvd25yZXYueG1sRI9La8JA&#10;FIX3gv9huAU3RSc+0Jo6SlFL25WoFbu8ZG6T2MydkBk1+feOUHB5OI+PM1vUphAXqlxuWUG/F4Eg&#10;TqzOOVXwvX/vvoBwHlljYZkUNORgMW+3Zhhre+UtXXY+FWGEXYwKMu/LWEqXZGTQ9WxJHLxfWxn0&#10;QVap1BVew7gp5CCKxtJgzoGQYUnLjJK/3dkEyNFP1rR6PmymzcdpeGzs1+BnpFTnqX57BeGp9o/w&#10;f/tTKxj24f4l/AA5vwEAAP//AwBQSwECLQAUAAYACAAAACEA2+H2y+4AAACFAQAAEwAAAAAAAAAA&#10;AAAAAAAAAAAAW0NvbnRlbnRfVHlwZXNdLnhtbFBLAQItABQABgAIAAAAIQBa9CxbvwAAABUBAAAL&#10;AAAAAAAAAAAAAAAAAB8BAABfcmVscy8ucmVsc1BLAQItABQABgAIAAAAIQCpS4PHxQAAANsAAAAP&#10;AAAAAAAAAAAAAAAAAAcCAABkcnMvZG93bnJldi54bWxQSwUGAAAAAAMAAwC3AAAA+QIAAAAA&#10;">
                      <v:imagedata r:id="rId7" o:title=""/>
                    </v:shape>
      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p/a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nsZw+xJ/gJ7/AwAA//8DAFBLAQItABQABgAIAAAAIQDb4fbL7gAAAIUBAAATAAAAAAAAAAAA&#10;AAAAAAAAAABbQ29udGVudF9UeXBlc10ueG1sUEsBAi0AFAAGAAgAAAAhAFr0LFu/AAAAFQEAAAsA&#10;AAAAAAAAAAAAAAAAHwEAAF9yZWxzLy5yZWxzUEsBAi0AFAAGAAgAAAAhAIXOn9rEAAAA2wAAAA8A&#10;AAAAAAAAAAAAAAAABwIAAGRycy9kb3ducmV2LnhtbFBLBQYAAAAAAwADALcAAAD4AgAAAAA=&#10;">
                      <v:imagedata r:id="rId8" o:title=""/>
                    </v:shape>
      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jpBxQAAANsAAAAPAAAAZHJzL2Rvd25yZXYueG1sRI9fa8JA&#10;EMTfC36HY4W+NRf/UCT1FBVafZBCtdI+Lrk1ieb2Qm6r8dt7hUIfh5n5DTOdd65WF2pD5dnAIElB&#10;EefeVlwY+Ny/Pk1ABUG2WHsmAzcKMJ/1HqaYWX/lD7rspFARwiFDA6VIk2kd8pIchsQ3xNE7+tah&#10;RNkW2rZ4jXBX62GaPmuHFceFEhtalZSfdz/OwHihc7wdlofx+/b7TVayPnXuy5jHfrd4ASXUyX/4&#10;r72xBkYj+P0Sf4Ce3QEAAP//AwBQSwECLQAUAAYACAAAACEA2+H2y+4AAACFAQAAEwAAAAAAAAAA&#10;AAAAAAAAAAAAW0NvbnRlbnRfVHlwZXNdLnhtbFBLAQItABQABgAIAAAAIQBa9CxbvwAAABUBAAAL&#10;AAAAAAAAAAAAAAAAAB8BAABfcmVscy8ucmVsc1BLAQItABQABgAIAAAAIQDqgjpBxQAAANsAAAAP&#10;AAAAAAAAAAAAAAAAAAcCAABkcnMvZG93bnJldi54bWxQSwUGAAAAAAMAAwC3AAAA+QIAAAAA&#10;">
                      <v:imagedata r:id="rId8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932" w:type="dxa"/>
          <w:hideMark/>
        </w:tcPr>
        <w:p w14:paraId="7E546B59" w14:textId="77777777" w:rsidR="00D43D21" w:rsidRDefault="00D43D21" w:rsidP="00D43D21">
          <w:pPr>
            <w:pStyle w:val="Encabezado"/>
            <w:tabs>
              <w:tab w:val="left" w:pos="2292"/>
            </w:tabs>
          </w:pPr>
          <w:r>
            <w:tab/>
          </w:r>
        </w:p>
        <w:tbl>
          <w:tblPr>
            <w:tblStyle w:val="Tablaconcuadrcula"/>
            <w:tblW w:w="876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519"/>
            <w:gridCol w:w="241"/>
          </w:tblGrid>
          <w:tr w:rsidR="00D43D21" w14:paraId="49B4AAA6" w14:textId="77777777">
            <w:trPr>
              <w:trHeight w:val="420"/>
            </w:trPr>
            <w:tc>
              <w:tcPr>
                <w:tcW w:w="8524" w:type="dxa"/>
                <w:vAlign w:val="center"/>
                <w:hideMark/>
              </w:tcPr>
              <w:p w14:paraId="07A7279A" w14:textId="6DF9DD24" w:rsidR="00D43D21" w:rsidRPr="00D43D21" w:rsidRDefault="00D43D21" w:rsidP="00D43D21">
                <w:pPr>
                  <w:ind w:right="-246"/>
                  <w:rPr>
                    <w:rFonts w:asciiTheme="minorHAnsi" w:hAnsiTheme="minorHAnsi" w:cstheme="minorHAnsi"/>
                    <w:noProof/>
                    <w:lang w:val="es-ES" w:eastAsia="es-ES"/>
                  </w:rPr>
                </w:pPr>
                <w:proofErr w:type="spellStart"/>
                <w:r w:rsidRPr="00D43D21">
                  <w:rPr>
                    <w:rFonts w:asciiTheme="minorHAnsi" w:hAnsiTheme="minorHAnsi" w:cstheme="minorHAnsi"/>
                  </w:rPr>
                  <w:t>Proyecto</w:t>
                </w:r>
                <w:proofErr w:type="spellEnd"/>
                <w:r w:rsidRPr="00D43D21">
                  <w:rPr>
                    <w:rFonts w:asciiTheme="minorHAnsi" w:hAnsiTheme="minorHAnsi" w:cstheme="minorHAnsi"/>
                  </w:rPr>
                  <w:t xml:space="preserve"> </w:t>
                </w:r>
                <w:r w:rsidR="00DD6721" w:rsidRPr="00DD6721">
                  <w:rPr>
                    <w:rFonts w:asciiTheme="minorHAnsi" w:hAnsiTheme="minorHAnsi" w:cstheme="minorHAnsi"/>
                  </w:rPr>
                  <w:t>CPP2022-009795</w:t>
                </w:r>
                <w:r w:rsidR="00DD6721" w:rsidRPr="00DD6721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Pr="00D43D21">
                  <w:rPr>
                    <w:rFonts w:asciiTheme="minorHAnsi" w:hAnsiTheme="minorHAnsi" w:cstheme="minorHAnsi"/>
                  </w:rPr>
                  <w:t>financiado</w:t>
                </w:r>
                <w:proofErr w:type="spellEnd"/>
                <w:r w:rsidRPr="00D43D21">
                  <w:rPr>
                    <w:rFonts w:asciiTheme="minorHAnsi" w:hAnsiTheme="minorHAnsi" w:cstheme="minorHAnsi"/>
                  </w:rPr>
                  <w:t xml:space="preserve"> por:</w:t>
                </w:r>
              </w:p>
            </w:tc>
            <w:tc>
              <w:tcPr>
                <w:tcW w:w="241" w:type="dxa"/>
                <w:vMerge w:val="restart"/>
                <w:vAlign w:val="center"/>
              </w:tcPr>
              <w:p w14:paraId="32A6F292" w14:textId="77777777" w:rsidR="00D43D21" w:rsidRDefault="00D43D21" w:rsidP="00D43D21">
                <w:pPr>
                  <w:jc w:val="center"/>
                  <w:rPr>
                    <w:rFonts w:cstheme="minorHAnsi"/>
                    <w:color w:val="000000"/>
                    <w:lang w:val="ca-ES-valencia"/>
                  </w:rPr>
                </w:pPr>
              </w:p>
            </w:tc>
          </w:tr>
          <w:tr w:rsidR="00D43D21" w14:paraId="18EE6C5D" w14:textId="77777777">
            <w:trPr>
              <w:trHeight w:val="1726"/>
            </w:trPr>
            <w:tc>
              <w:tcPr>
                <w:tcW w:w="8524" w:type="dxa"/>
                <w:vAlign w:val="center"/>
                <w:hideMark/>
              </w:tcPr>
              <w:tbl>
                <w:tblPr>
                  <w:tblStyle w:val="Tablaconcuadrcula"/>
                  <w:tblW w:w="8715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3458"/>
                  <w:gridCol w:w="2282"/>
                  <w:gridCol w:w="1984"/>
                  <w:gridCol w:w="991"/>
                </w:tblGrid>
                <w:tr w:rsidR="00D43D21" w14:paraId="3B5DF51A" w14:textId="77777777">
                  <w:trPr>
                    <w:trHeight w:val="1030"/>
                  </w:trPr>
                  <w:tc>
                    <w:tcPr>
                      <w:tcW w:w="3457" w:type="dxa"/>
                      <w:vAlign w:val="center"/>
                      <w:hideMark/>
                    </w:tcPr>
                    <w:p w14:paraId="33037374" w14:textId="3EC1B84B" w:rsidR="00D43D21" w:rsidRDefault="00D43D21" w:rsidP="00D43D21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4E26369F" wp14:editId="65758A53">
                            <wp:extent cx="1683385" cy="429949"/>
                            <wp:effectExtent l="0" t="0" r="0" b="8255"/>
                            <wp:docPr id="62" name="Imagen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771" cy="44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282" w:type="dxa"/>
                      <w:vAlign w:val="center"/>
                      <w:hideMark/>
                    </w:tcPr>
                    <w:p w14:paraId="2670F81E" w14:textId="2F8823E3" w:rsidR="00D43D21" w:rsidRDefault="00D43D21" w:rsidP="00D43D21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2B0A4FA6" wp14:editId="60763083">
                            <wp:extent cx="1301470" cy="343233"/>
                            <wp:effectExtent l="0" t="0" r="0" b="0"/>
                            <wp:docPr id="63" name="Imagen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6862" cy="3499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984" w:type="dxa"/>
                      <w:vAlign w:val="center"/>
                      <w:hideMark/>
                    </w:tcPr>
                    <w:p w14:paraId="56EB5B9B" w14:textId="2B881AC3" w:rsidR="00D43D21" w:rsidRDefault="00D43D21" w:rsidP="00D43D21">
                      <w:pPr>
                        <w:ind w:left="-105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459E5DA2" wp14:editId="3BE9A53E">
                            <wp:extent cx="1218059" cy="359743"/>
                            <wp:effectExtent l="0" t="0" r="1270" b="2540"/>
                            <wp:docPr id="64" name="Imagen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7731" cy="36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991" w:type="dxa"/>
                      <w:vAlign w:val="center"/>
                      <w:hideMark/>
                    </w:tcPr>
                    <w:p w14:paraId="1E2638CE" w14:textId="1009FBFA" w:rsidR="00D43D21" w:rsidRDefault="00D43D21" w:rsidP="00D43D21">
                      <w:pPr>
                        <w:ind w:left="-114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677AF0E2" wp14:editId="6283CECE">
                            <wp:extent cx="489384" cy="500023"/>
                            <wp:effectExtent l="0" t="0" r="6350" b="0"/>
                            <wp:docPr id="65" name="Imagen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4371" cy="505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1E90BE1D" w14:textId="77777777" w:rsidR="00D43D21" w:rsidRDefault="00D43D21" w:rsidP="00D43D21">
                <w:pPr>
                  <w:rPr>
                    <w:rFonts w:cstheme="minorBidi"/>
                    <w:lang w:val="es-ES"/>
                  </w:rPr>
                </w:pPr>
              </w:p>
            </w:tc>
            <w:tc>
              <w:tcPr>
                <w:tcW w:w="241" w:type="dxa"/>
                <w:vMerge/>
                <w:vAlign w:val="center"/>
                <w:hideMark/>
              </w:tcPr>
              <w:p w14:paraId="31DA25F1" w14:textId="77777777" w:rsidR="00D43D21" w:rsidRDefault="00D43D21" w:rsidP="00D43D21">
                <w:pPr>
                  <w:rPr>
                    <w:rFonts w:cstheme="minorHAnsi"/>
                    <w:color w:val="000000"/>
                    <w:lang w:val="ca-ES-valencia"/>
                  </w:rPr>
                </w:pPr>
              </w:p>
            </w:tc>
          </w:tr>
        </w:tbl>
        <w:p w14:paraId="0DBFEF26" w14:textId="77777777" w:rsidR="00D43D21" w:rsidRDefault="00D43D21" w:rsidP="00D43D21">
          <w:pPr>
            <w:pStyle w:val="Encabezado"/>
            <w:tabs>
              <w:tab w:val="left" w:pos="2292"/>
            </w:tabs>
            <w:rPr>
              <w:lang w:val="ca-ES-valencia"/>
            </w:rPr>
          </w:pPr>
        </w:p>
      </w:tc>
    </w:tr>
  </w:tbl>
  <w:p w14:paraId="1B4892BA" w14:textId="77777777" w:rsidR="00593F40" w:rsidRDefault="00593F40" w:rsidP="00D43D21">
    <w:pPr>
      <w:pStyle w:val="Encabezado"/>
      <w:ind w:left="284"/>
      <w:jc w:val="center"/>
    </w:pPr>
  </w:p>
  <w:p w14:paraId="52BA6809" w14:textId="05B0380C" w:rsidR="00A911BC" w:rsidRPr="0087017E" w:rsidRDefault="00A911BC" w:rsidP="0087017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D248" w14:textId="77777777" w:rsidR="00DD6721" w:rsidRDefault="00DD67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85C0" w14:textId="77777777" w:rsidR="00D44B93" w:rsidRDefault="00D44B93">
      <w:r>
        <w:separator/>
      </w:r>
    </w:p>
  </w:footnote>
  <w:footnote w:type="continuationSeparator" w:id="0">
    <w:p w14:paraId="459719F1" w14:textId="77777777" w:rsidR="00D44B93" w:rsidRDefault="00D44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4B75" w14:textId="77777777" w:rsidR="00DD6721" w:rsidRDefault="00DD67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E450" w14:textId="77777777" w:rsidR="00DD6721" w:rsidRDefault="00DD672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6DC5" w14:textId="77777777" w:rsidR="00DD6721" w:rsidRDefault="00DD67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3CBE"/>
    <w:multiLevelType w:val="hybridMultilevel"/>
    <w:tmpl w:val="61102018"/>
    <w:lvl w:ilvl="0" w:tplc="2D241A54">
      <w:start w:val="2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 w15:restartNumberingAfterBreak="0">
    <w:nsid w:val="141C217E"/>
    <w:multiLevelType w:val="hybridMultilevel"/>
    <w:tmpl w:val="10CA61F6"/>
    <w:lvl w:ilvl="0" w:tplc="E5D47266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" w15:restartNumberingAfterBreak="0">
    <w:nsid w:val="143F57C4"/>
    <w:multiLevelType w:val="hybridMultilevel"/>
    <w:tmpl w:val="85D0EA9C"/>
    <w:lvl w:ilvl="0" w:tplc="28EEAA08">
      <w:start w:val="1"/>
      <w:numFmt w:val="lowerRoman"/>
      <w:lvlText w:val="%1."/>
      <w:lvlJc w:val="left"/>
      <w:pPr>
        <w:ind w:left="86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B69383A"/>
    <w:multiLevelType w:val="hybridMultilevel"/>
    <w:tmpl w:val="B3182D4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AC3A0A"/>
    <w:multiLevelType w:val="hybridMultilevel"/>
    <w:tmpl w:val="D87207A6"/>
    <w:lvl w:ilvl="0" w:tplc="FFFFFFFF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FFFFFFFF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FFFFFFFF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FFFFFFFF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FFFFFFFF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FFFFFFFF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FFFFFFF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FFFFFFFF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FFFFFFFF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5" w15:restartNumberingAfterBreak="0">
    <w:nsid w:val="2C347D18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D5F34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025DE"/>
    <w:multiLevelType w:val="hybridMultilevel"/>
    <w:tmpl w:val="C986C876"/>
    <w:lvl w:ilvl="0" w:tplc="CE84219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578ED"/>
    <w:multiLevelType w:val="hybridMultilevel"/>
    <w:tmpl w:val="CA4C7C4A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E4C04"/>
    <w:multiLevelType w:val="hybridMultilevel"/>
    <w:tmpl w:val="0E54FE76"/>
    <w:lvl w:ilvl="0" w:tplc="6994CBD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BE463E00">
      <w:start w:val="4"/>
      <w:numFmt w:val="bullet"/>
      <w:lvlText w:val="–"/>
      <w:lvlJc w:val="left"/>
      <w:pPr>
        <w:ind w:left="1647" w:hanging="360"/>
      </w:pPr>
      <w:rPr>
        <w:rFonts w:ascii="Calibri" w:eastAsia="Arial MT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911338"/>
    <w:multiLevelType w:val="hybridMultilevel"/>
    <w:tmpl w:val="0ADC0B1A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6E4166"/>
    <w:multiLevelType w:val="hybridMultilevel"/>
    <w:tmpl w:val="9022112E"/>
    <w:lvl w:ilvl="0" w:tplc="1F32280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6" w:hanging="360"/>
      </w:pPr>
    </w:lvl>
    <w:lvl w:ilvl="2" w:tplc="0C0A001B" w:tentative="1">
      <w:start w:val="1"/>
      <w:numFmt w:val="lowerRoman"/>
      <w:lvlText w:val="%3."/>
      <w:lvlJc w:val="right"/>
      <w:pPr>
        <w:ind w:left="1816" w:hanging="180"/>
      </w:pPr>
    </w:lvl>
    <w:lvl w:ilvl="3" w:tplc="0C0A000F" w:tentative="1">
      <w:start w:val="1"/>
      <w:numFmt w:val="decimal"/>
      <w:lvlText w:val="%4."/>
      <w:lvlJc w:val="left"/>
      <w:pPr>
        <w:ind w:left="2536" w:hanging="360"/>
      </w:pPr>
    </w:lvl>
    <w:lvl w:ilvl="4" w:tplc="0C0A0019" w:tentative="1">
      <w:start w:val="1"/>
      <w:numFmt w:val="lowerLetter"/>
      <w:lvlText w:val="%5."/>
      <w:lvlJc w:val="left"/>
      <w:pPr>
        <w:ind w:left="3256" w:hanging="360"/>
      </w:pPr>
    </w:lvl>
    <w:lvl w:ilvl="5" w:tplc="0C0A001B" w:tentative="1">
      <w:start w:val="1"/>
      <w:numFmt w:val="lowerRoman"/>
      <w:lvlText w:val="%6."/>
      <w:lvlJc w:val="right"/>
      <w:pPr>
        <w:ind w:left="3976" w:hanging="180"/>
      </w:pPr>
    </w:lvl>
    <w:lvl w:ilvl="6" w:tplc="0C0A000F" w:tentative="1">
      <w:start w:val="1"/>
      <w:numFmt w:val="decimal"/>
      <w:lvlText w:val="%7."/>
      <w:lvlJc w:val="left"/>
      <w:pPr>
        <w:ind w:left="4696" w:hanging="360"/>
      </w:pPr>
    </w:lvl>
    <w:lvl w:ilvl="7" w:tplc="0C0A0019" w:tentative="1">
      <w:start w:val="1"/>
      <w:numFmt w:val="lowerLetter"/>
      <w:lvlText w:val="%8."/>
      <w:lvlJc w:val="left"/>
      <w:pPr>
        <w:ind w:left="5416" w:hanging="360"/>
      </w:pPr>
    </w:lvl>
    <w:lvl w:ilvl="8" w:tplc="0C0A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 w15:restartNumberingAfterBreak="0">
    <w:nsid w:val="460A4133"/>
    <w:multiLevelType w:val="hybridMultilevel"/>
    <w:tmpl w:val="B16CE964"/>
    <w:lvl w:ilvl="0" w:tplc="D2521C72">
      <w:numFmt w:val="bullet"/>
      <w:lvlText w:val="-"/>
      <w:lvlJc w:val="left"/>
      <w:pPr>
        <w:ind w:left="436" w:hanging="360"/>
      </w:pPr>
      <w:rPr>
        <w:rFonts w:ascii="Arial" w:eastAsia="Arial" w:hAnsi="Arial" w:cs="Aria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69A5708"/>
    <w:multiLevelType w:val="hybridMultilevel"/>
    <w:tmpl w:val="B4803EC8"/>
    <w:lvl w:ilvl="0" w:tplc="D0E22F5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4" w15:restartNumberingAfterBreak="0">
    <w:nsid w:val="57312CCC"/>
    <w:multiLevelType w:val="hybridMultilevel"/>
    <w:tmpl w:val="35BCC2B4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5" w15:restartNumberingAfterBreak="0">
    <w:nsid w:val="5DB354AD"/>
    <w:multiLevelType w:val="hybridMultilevel"/>
    <w:tmpl w:val="3A16E51A"/>
    <w:lvl w:ilvl="0" w:tplc="C3064DAC">
      <w:numFmt w:val="bullet"/>
      <w:lvlText w:val="-"/>
      <w:lvlJc w:val="left"/>
      <w:pPr>
        <w:ind w:left="92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26932AA"/>
    <w:multiLevelType w:val="hybridMultilevel"/>
    <w:tmpl w:val="D87207A6"/>
    <w:lvl w:ilvl="0" w:tplc="B728204E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9280B490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82F8EA90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21621D34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CCE4BE84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55B8E6EE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7A2CA7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D540BA24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84C018CC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7" w15:restartNumberingAfterBreak="0">
    <w:nsid w:val="62C863B7"/>
    <w:multiLevelType w:val="hybridMultilevel"/>
    <w:tmpl w:val="4A5C1C0A"/>
    <w:lvl w:ilvl="0" w:tplc="0240A810">
      <w:start w:val="1"/>
      <w:numFmt w:val="decimal"/>
      <w:lvlText w:val="%1)"/>
      <w:lvlJc w:val="left"/>
      <w:pPr>
        <w:ind w:left="113" w:hanging="189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ca-ES" w:eastAsia="en-US" w:bidi="ar-SA"/>
      </w:rPr>
    </w:lvl>
    <w:lvl w:ilvl="1" w:tplc="FCDAFCBA">
      <w:numFmt w:val="bullet"/>
      <w:lvlText w:val="-"/>
      <w:lvlJc w:val="left"/>
      <w:pPr>
        <w:ind w:left="283" w:hanging="98"/>
      </w:pPr>
      <w:rPr>
        <w:rFonts w:ascii="Arial" w:eastAsia="Arial" w:hAnsi="Arial" w:cs="Arial" w:hint="default"/>
        <w:i/>
        <w:iCs/>
        <w:w w:val="100"/>
        <w:sz w:val="16"/>
        <w:szCs w:val="16"/>
        <w:lang w:val="ca-ES" w:eastAsia="en-US" w:bidi="ar-SA"/>
      </w:rPr>
    </w:lvl>
    <w:lvl w:ilvl="2" w:tplc="075A5CB8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62167116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B75CE262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8F4619B6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B9FC95F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B498A7C8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2C948612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8" w15:restartNumberingAfterBreak="0">
    <w:nsid w:val="79C311B4"/>
    <w:multiLevelType w:val="hybridMultilevel"/>
    <w:tmpl w:val="A8567EC6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11"/>
  </w:num>
  <w:num w:numId="5">
    <w:abstractNumId w:val="1"/>
  </w:num>
  <w:num w:numId="6">
    <w:abstractNumId w:val="13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8"/>
  </w:num>
  <w:num w:numId="12">
    <w:abstractNumId w:val="5"/>
  </w:num>
  <w:num w:numId="13">
    <w:abstractNumId w:val="3"/>
  </w:num>
  <w:num w:numId="14">
    <w:abstractNumId w:val="9"/>
  </w:num>
  <w:num w:numId="15">
    <w:abstractNumId w:val="15"/>
  </w:num>
  <w:num w:numId="16">
    <w:abstractNumId w:val="18"/>
  </w:num>
  <w:num w:numId="17">
    <w:abstractNumId w:val="10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21"/>
    <w:rsid w:val="00023711"/>
    <w:rsid w:val="0002625F"/>
    <w:rsid w:val="000356C6"/>
    <w:rsid w:val="00037D77"/>
    <w:rsid w:val="000439B9"/>
    <w:rsid w:val="00043E49"/>
    <w:rsid w:val="00054B09"/>
    <w:rsid w:val="00080D73"/>
    <w:rsid w:val="00087D84"/>
    <w:rsid w:val="00140684"/>
    <w:rsid w:val="00155D8F"/>
    <w:rsid w:val="0016693A"/>
    <w:rsid w:val="00167321"/>
    <w:rsid w:val="00194AC8"/>
    <w:rsid w:val="001D1CC3"/>
    <w:rsid w:val="001E166F"/>
    <w:rsid w:val="001F6718"/>
    <w:rsid w:val="00244580"/>
    <w:rsid w:val="002512A6"/>
    <w:rsid w:val="00293C11"/>
    <w:rsid w:val="002953C9"/>
    <w:rsid w:val="002A3D25"/>
    <w:rsid w:val="002E6DCC"/>
    <w:rsid w:val="003633A4"/>
    <w:rsid w:val="003C28F1"/>
    <w:rsid w:val="003F0A7E"/>
    <w:rsid w:val="004510DA"/>
    <w:rsid w:val="004528E0"/>
    <w:rsid w:val="00483A3D"/>
    <w:rsid w:val="004A2180"/>
    <w:rsid w:val="004C6129"/>
    <w:rsid w:val="004D3070"/>
    <w:rsid w:val="00523D7C"/>
    <w:rsid w:val="00545926"/>
    <w:rsid w:val="00551935"/>
    <w:rsid w:val="00552CF3"/>
    <w:rsid w:val="00565CEA"/>
    <w:rsid w:val="00593F40"/>
    <w:rsid w:val="005C0681"/>
    <w:rsid w:val="005D0153"/>
    <w:rsid w:val="005D32F5"/>
    <w:rsid w:val="005E1256"/>
    <w:rsid w:val="00633BA0"/>
    <w:rsid w:val="00634903"/>
    <w:rsid w:val="006709E6"/>
    <w:rsid w:val="006A1D37"/>
    <w:rsid w:val="00710DFD"/>
    <w:rsid w:val="00714D96"/>
    <w:rsid w:val="00732721"/>
    <w:rsid w:val="00741335"/>
    <w:rsid w:val="007443D2"/>
    <w:rsid w:val="00757747"/>
    <w:rsid w:val="00765656"/>
    <w:rsid w:val="0077143B"/>
    <w:rsid w:val="007728CC"/>
    <w:rsid w:val="0077559A"/>
    <w:rsid w:val="0079332D"/>
    <w:rsid w:val="007E4942"/>
    <w:rsid w:val="007F1A14"/>
    <w:rsid w:val="007F4143"/>
    <w:rsid w:val="008247A0"/>
    <w:rsid w:val="0087017E"/>
    <w:rsid w:val="0089168A"/>
    <w:rsid w:val="008A1678"/>
    <w:rsid w:val="008B1A8B"/>
    <w:rsid w:val="008C1680"/>
    <w:rsid w:val="008D4D30"/>
    <w:rsid w:val="00904ACE"/>
    <w:rsid w:val="009106E0"/>
    <w:rsid w:val="00940245"/>
    <w:rsid w:val="009569EA"/>
    <w:rsid w:val="009625D1"/>
    <w:rsid w:val="00980376"/>
    <w:rsid w:val="009863C8"/>
    <w:rsid w:val="009B37AF"/>
    <w:rsid w:val="009C3C99"/>
    <w:rsid w:val="00A243CD"/>
    <w:rsid w:val="00A40E79"/>
    <w:rsid w:val="00A42754"/>
    <w:rsid w:val="00A911BC"/>
    <w:rsid w:val="00AA7036"/>
    <w:rsid w:val="00AB234B"/>
    <w:rsid w:val="00AB2880"/>
    <w:rsid w:val="00AD19C9"/>
    <w:rsid w:val="00AD1F2C"/>
    <w:rsid w:val="00AF348E"/>
    <w:rsid w:val="00AF6AAC"/>
    <w:rsid w:val="00B119B8"/>
    <w:rsid w:val="00B254A4"/>
    <w:rsid w:val="00B27772"/>
    <w:rsid w:val="00B33F1E"/>
    <w:rsid w:val="00B505F6"/>
    <w:rsid w:val="00B5133E"/>
    <w:rsid w:val="00B5370B"/>
    <w:rsid w:val="00B547F8"/>
    <w:rsid w:val="00B5517E"/>
    <w:rsid w:val="00B7035D"/>
    <w:rsid w:val="00B8742C"/>
    <w:rsid w:val="00BC0470"/>
    <w:rsid w:val="00BC4CF0"/>
    <w:rsid w:val="00BC7D25"/>
    <w:rsid w:val="00BD74F9"/>
    <w:rsid w:val="00C172FB"/>
    <w:rsid w:val="00C26360"/>
    <w:rsid w:val="00C35844"/>
    <w:rsid w:val="00C90B86"/>
    <w:rsid w:val="00CB3EAF"/>
    <w:rsid w:val="00CC1876"/>
    <w:rsid w:val="00CD2F55"/>
    <w:rsid w:val="00CD64CA"/>
    <w:rsid w:val="00CE293E"/>
    <w:rsid w:val="00CF0680"/>
    <w:rsid w:val="00CF101B"/>
    <w:rsid w:val="00CF246D"/>
    <w:rsid w:val="00D130BB"/>
    <w:rsid w:val="00D1714F"/>
    <w:rsid w:val="00D43D21"/>
    <w:rsid w:val="00D44B93"/>
    <w:rsid w:val="00DC71DD"/>
    <w:rsid w:val="00DD6721"/>
    <w:rsid w:val="00DE1519"/>
    <w:rsid w:val="00DE60DB"/>
    <w:rsid w:val="00E16393"/>
    <w:rsid w:val="00E25809"/>
    <w:rsid w:val="00E633EF"/>
    <w:rsid w:val="00E6378F"/>
    <w:rsid w:val="00E72EF0"/>
    <w:rsid w:val="00E74EDF"/>
    <w:rsid w:val="00EB085C"/>
    <w:rsid w:val="00EE66C3"/>
    <w:rsid w:val="00EF6DA0"/>
    <w:rsid w:val="00F17B7F"/>
    <w:rsid w:val="00F24786"/>
    <w:rsid w:val="00F31493"/>
    <w:rsid w:val="00F31DDF"/>
    <w:rsid w:val="00F41BD1"/>
    <w:rsid w:val="00F80B99"/>
    <w:rsid w:val="00F8629B"/>
    <w:rsid w:val="00F86816"/>
    <w:rsid w:val="00F972F7"/>
    <w:rsid w:val="00FA08AF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068DBC1"/>
  <w15:docId w15:val="{4F46C91A-F7A2-4E3E-84E2-EE11A52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5"/>
      <w:ind w:left="20"/>
    </w:pPr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14" w:line="193" w:lineRule="exact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B5370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370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F80B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80B99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80B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B99"/>
    <w:rPr>
      <w:rFonts w:ascii="Arial MT" w:eastAsia="Arial MT" w:hAnsi="Arial MT" w:cs="Arial MT"/>
      <w:lang w:val="ca-ES"/>
    </w:rPr>
  </w:style>
  <w:style w:type="paragraph" w:customStyle="1" w:styleId="Default">
    <w:name w:val="Default"/>
    <w:rsid w:val="00B119B8"/>
    <w:pPr>
      <w:widowControl/>
      <w:adjustRightInd w:val="0"/>
    </w:pPr>
    <w:rPr>
      <w:rFonts w:ascii="Arimo" w:hAnsi="Arimo" w:cs="Arimo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593F40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93F40"/>
    <w:rPr>
      <w:color w:val="80808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443D2"/>
    <w:rPr>
      <w:rFonts w:ascii="Arial MT" w:eastAsia="Arial MT" w:hAnsi="Arial MT" w:cs="Arial MT"/>
      <w:sz w:val="14"/>
      <w:szCs w:val="1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1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0.png"/><Relationship Id="rId5" Type="http://schemas.openxmlformats.org/officeDocument/2006/relationships/image" Target="media/image5.png"/><Relationship Id="rId10" Type="http://schemas.openxmlformats.org/officeDocument/2006/relationships/image" Target="media/image9.png"/><Relationship Id="rId4" Type="http://schemas.openxmlformats.org/officeDocument/2006/relationships/image" Target="media/image4.png"/><Relationship Id="rId9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1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0.png"/><Relationship Id="rId5" Type="http://schemas.openxmlformats.org/officeDocument/2006/relationships/image" Target="media/image5.png"/><Relationship Id="rId10" Type="http://schemas.openxmlformats.org/officeDocument/2006/relationships/image" Target="media/image9.png"/><Relationship Id="rId4" Type="http://schemas.openxmlformats.org/officeDocument/2006/relationships/image" Target="media/image4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36C3D-4DFD-4419-98DC-2477C5A1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ORTEGA ROIG, MÓNICA</dc:creator>
  <cp:lastModifiedBy>Busquiel Guilabert, Irene</cp:lastModifiedBy>
  <cp:revision>3</cp:revision>
  <cp:lastPrinted>2023-03-01T13:19:00Z</cp:lastPrinted>
  <dcterms:created xsi:type="dcterms:W3CDTF">2024-02-23T08:02:00Z</dcterms:created>
  <dcterms:modified xsi:type="dcterms:W3CDTF">2024-03-07T13:01:00Z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2023-01-26T00:00:00Z</vt:filetime>
  </property>
</Properties>
</file>